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CEDE" w14:textId="14A6026E" w:rsidR="00905551" w:rsidRDefault="00905551" w:rsidP="00286AC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5551">
        <w:rPr>
          <w:rFonts w:ascii="Times New Roman" w:hAnsi="Times New Roman" w:cs="Times New Roman"/>
          <w:b/>
          <w:bCs/>
        </w:rPr>
        <w:t>Zał</w:t>
      </w:r>
      <w:r>
        <w:rPr>
          <w:rFonts w:ascii="Times New Roman" w:hAnsi="Times New Roman" w:cs="Times New Roman"/>
          <w:b/>
          <w:bCs/>
        </w:rPr>
        <w:t>ą</w:t>
      </w:r>
      <w:r w:rsidRPr="00905551">
        <w:rPr>
          <w:rFonts w:ascii="Times New Roman" w:hAnsi="Times New Roman" w:cs="Times New Roman"/>
          <w:b/>
          <w:bCs/>
        </w:rPr>
        <w:t>cznik nr 1</w:t>
      </w:r>
      <w:r w:rsidR="00D042D7">
        <w:rPr>
          <w:rFonts w:ascii="Times New Roman" w:hAnsi="Times New Roman" w:cs="Times New Roman"/>
          <w:b/>
          <w:bCs/>
        </w:rPr>
        <w:t xml:space="preserve"> do </w:t>
      </w:r>
      <w:r w:rsidR="00BA2814">
        <w:rPr>
          <w:rFonts w:ascii="Times New Roman" w:hAnsi="Times New Roman" w:cs="Times New Roman"/>
          <w:b/>
          <w:bCs/>
        </w:rPr>
        <w:t>R</w:t>
      </w:r>
      <w:r w:rsidR="00D042D7">
        <w:rPr>
          <w:rFonts w:ascii="Times New Roman" w:hAnsi="Times New Roman" w:cs="Times New Roman"/>
          <w:b/>
          <w:bCs/>
        </w:rPr>
        <w:t>egulaminu</w:t>
      </w:r>
      <w:r w:rsidRPr="00905551">
        <w:rPr>
          <w:rFonts w:ascii="Times New Roman" w:hAnsi="Times New Roman" w:cs="Times New Roman"/>
          <w:b/>
          <w:bCs/>
        </w:rPr>
        <w:tab/>
      </w:r>
      <w:r w:rsidRPr="00905551">
        <w:rPr>
          <w:rFonts w:ascii="Times New Roman" w:hAnsi="Times New Roman" w:cs="Times New Roman"/>
          <w:b/>
          <w:bCs/>
        </w:rPr>
        <w:tab/>
      </w:r>
    </w:p>
    <w:p w14:paraId="7678D697" w14:textId="1D373D53" w:rsidR="00286AC0" w:rsidRPr="00822CCD" w:rsidRDefault="00286AC0" w:rsidP="00B435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t xml:space="preserve"> </w:t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A2814">
        <w:t xml:space="preserve">           </w:t>
      </w:r>
      <w:r w:rsidR="00BA2814">
        <w:tab/>
      </w:r>
      <w:r w:rsidR="00BA2814">
        <w:rPr>
          <w:rFonts w:ascii="Times New Roman" w:hAnsi="Times New Roman" w:cs="Times New Roman"/>
          <w:color w:val="auto"/>
          <w:sz w:val="20"/>
          <w:szCs w:val="20"/>
        </w:rPr>
        <w:t>Piaseczno</w:t>
      </w:r>
      <w:r w:rsidRPr="00822CCD">
        <w:rPr>
          <w:rFonts w:ascii="Times New Roman" w:hAnsi="Times New Roman" w:cs="Times New Roman"/>
          <w:color w:val="auto"/>
          <w:sz w:val="20"/>
          <w:szCs w:val="20"/>
        </w:rPr>
        <w:t>, dnia .............</w:t>
      </w:r>
      <w:r w:rsidR="00BA2814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Pr="00822CCD">
        <w:rPr>
          <w:rFonts w:ascii="Times New Roman" w:hAnsi="Times New Roman" w:cs="Times New Roman"/>
          <w:color w:val="auto"/>
          <w:sz w:val="20"/>
          <w:szCs w:val="20"/>
        </w:rPr>
        <w:t xml:space="preserve">......... </w:t>
      </w:r>
    </w:p>
    <w:p w14:paraId="14CD44B0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 </w:t>
      </w:r>
    </w:p>
    <w:p w14:paraId="21D0C1B9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(pieczęć firmowa Wnioskodawcy) </w:t>
      </w:r>
    </w:p>
    <w:p w14:paraId="60A48902" w14:textId="77777777" w:rsidR="00286AC0" w:rsidRPr="00B4357A" w:rsidRDefault="00286AC0" w:rsidP="006E0236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S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tarosta 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iaseczyński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2328F169" w14:textId="77777777" w:rsidR="00286AC0" w:rsidRPr="00042A26" w:rsidRDefault="00286AC0" w:rsidP="006E0236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042A26">
        <w:rPr>
          <w:rFonts w:ascii="Times New Roman" w:hAnsi="Times New Roman" w:cs="Times New Roman"/>
          <w:color w:val="auto"/>
          <w:sz w:val="20"/>
          <w:szCs w:val="20"/>
        </w:rPr>
        <w:t xml:space="preserve">za pośrednictwem </w:t>
      </w:r>
    </w:p>
    <w:p w14:paraId="08CA1259" w14:textId="77777777" w:rsidR="00042A26" w:rsidRDefault="00042A26" w:rsidP="006E0236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Dyrektora </w:t>
      </w:r>
    </w:p>
    <w:p w14:paraId="74C22142" w14:textId="2C104F97" w:rsidR="00286AC0" w:rsidRPr="00B4357A" w:rsidRDefault="00286AC0" w:rsidP="006E0236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owiatowego Urzędu Pracy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5682D231" w14:textId="77777777" w:rsidR="00286AC0" w:rsidRPr="00B4357A" w:rsidRDefault="00286AC0" w:rsidP="006E0236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w P</w:t>
      </w:r>
      <w:r w:rsidR="00B4357A"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iasecznie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73C68D52" w14:textId="4B2EA68A" w:rsidR="00286AC0" w:rsidRPr="00B4357A" w:rsidRDefault="00286AC0" w:rsidP="00042A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32875BB" w14:textId="6A8A509C" w:rsidR="00286AC0" w:rsidRPr="00EC5D40" w:rsidRDefault="00286AC0" w:rsidP="00EC5D40">
      <w:pPr>
        <w:pStyle w:val="Default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C5D40">
        <w:rPr>
          <w:rFonts w:ascii="Times New Roman" w:hAnsi="Times New Roman" w:cs="Times New Roman"/>
          <w:b/>
          <w:bCs/>
          <w:color w:val="000000" w:themeColor="text1"/>
        </w:rPr>
        <w:t>W</w:t>
      </w:r>
      <w:r w:rsidR="00B4357A" w:rsidRPr="00EC5D40">
        <w:rPr>
          <w:rFonts w:ascii="Times New Roman" w:hAnsi="Times New Roman" w:cs="Times New Roman"/>
          <w:b/>
          <w:bCs/>
          <w:color w:val="000000" w:themeColor="text1"/>
        </w:rPr>
        <w:t>niosek</w:t>
      </w:r>
      <w:r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 o </w:t>
      </w:r>
      <w:bookmarkStart w:id="0" w:name="_Hlk107916950"/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zwrot </w:t>
      </w:r>
      <w:bookmarkStart w:id="1" w:name="_Hlk107912894"/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>podmioto</w:t>
      </w:r>
      <w:r w:rsidR="00172125" w:rsidRPr="00EC5D40">
        <w:rPr>
          <w:rFonts w:ascii="Times New Roman" w:hAnsi="Times New Roman" w:cs="Times New Roman"/>
          <w:b/>
          <w:bCs/>
          <w:color w:val="000000" w:themeColor="text1"/>
        </w:rPr>
        <w:t>wi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 prowadząc</w:t>
      </w:r>
      <w:r w:rsidR="00172125" w:rsidRPr="00EC5D40">
        <w:rPr>
          <w:rFonts w:ascii="Times New Roman" w:hAnsi="Times New Roman" w:cs="Times New Roman"/>
          <w:b/>
          <w:bCs/>
          <w:color w:val="000000" w:themeColor="text1"/>
        </w:rPr>
        <w:t>emu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 Dom Pomocy Społecznej lub jednost</w:t>
      </w:r>
      <w:r w:rsidR="00172125" w:rsidRPr="00EC5D40">
        <w:rPr>
          <w:rFonts w:ascii="Times New Roman" w:hAnsi="Times New Roman" w:cs="Times New Roman"/>
          <w:b/>
          <w:bCs/>
          <w:color w:val="000000" w:themeColor="text1"/>
        </w:rPr>
        <w:t>ce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 organizacyjn</w:t>
      </w:r>
      <w:r w:rsidR="00172125" w:rsidRPr="00EC5D40">
        <w:rPr>
          <w:rFonts w:ascii="Times New Roman" w:hAnsi="Times New Roman" w:cs="Times New Roman"/>
          <w:b/>
          <w:bCs/>
          <w:color w:val="000000" w:themeColor="text1"/>
        </w:rPr>
        <w:t>ej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C74AD" w:rsidRPr="00EC5D40">
        <w:rPr>
          <w:rFonts w:ascii="Times New Roman" w:hAnsi="Times New Roman" w:cs="Times New Roman"/>
          <w:b/>
          <w:bCs/>
          <w:color w:val="000000" w:themeColor="text1"/>
        </w:rPr>
        <w:t>W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spierania </w:t>
      </w:r>
      <w:r w:rsidR="002C74AD" w:rsidRPr="00EC5D40">
        <w:rPr>
          <w:rFonts w:ascii="Times New Roman" w:hAnsi="Times New Roman" w:cs="Times New Roman"/>
          <w:b/>
          <w:bCs/>
          <w:color w:val="000000" w:themeColor="text1"/>
        </w:rPr>
        <w:t>R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odziny i </w:t>
      </w:r>
      <w:r w:rsidR="00172125" w:rsidRPr="00EC5D40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ystemu </w:t>
      </w:r>
      <w:r w:rsidR="002C74AD" w:rsidRPr="00EC5D40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ieczy </w:t>
      </w:r>
      <w:r w:rsidR="002C74AD" w:rsidRPr="00EC5D40">
        <w:rPr>
          <w:rFonts w:ascii="Times New Roman" w:hAnsi="Times New Roman" w:cs="Times New Roman"/>
          <w:b/>
          <w:bCs/>
          <w:color w:val="000000" w:themeColor="text1"/>
        </w:rPr>
        <w:t>Z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>astępczej części lub całości kosztów poniesionych na wynagrodzenia, nagrody oraz składki na ubezpieczenia społeczne</w:t>
      </w:r>
    </w:p>
    <w:bookmarkEnd w:id="0"/>
    <w:bookmarkEnd w:id="1"/>
    <w:p w14:paraId="623952FC" w14:textId="77777777" w:rsidR="00B4357A" w:rsidRPr="00B4357A" w:rsidRDefault="00B4357A" w:rsidP="00B4357A">
      <w:pPr>
        <w:pStyle w:val="Default"/>
        <w:ind w:firstLine="708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4C317566" w14:textId="6477D1F9" w:rsidR="00286AC0" w:rsidRPr="00B4357A" w:rsidRDefault="00286AC0" w:rsidP="00B4357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zgodnie z art. </w:t>
      </w:r>
      <w:r w:rsidR="00D41FAF">
        <w:rPr>
          <w:rFonts w:ascii="Times New Roman" w:hAnsi="Times New Roman" w:cs="Times New Roman"/>
          <w:i/>
          <w:iCs/>
          <w:color w:val="auto"/>
          <w:sz w:val="20"/>
          <w:szCs w:val="20"/>
        </w:rPr>
        <w:t>57a</w:t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ustawy z dnia 20 kwietnia 2004 r. o promocji zatrudnienia i instytucjach rynku pracy (tekst jednolity – Dz. U z 20</w:t>
      </w:r>
      <w:r w:rsidR="009F7DE5">
        <w:rPr>
          <w:rFonts w:ascii="Times New Roman" w:hAnsi="Times New Roman" w:cs="Times New Roman"/>
          <w:i/>
          <w:iCs/>
          <w:color w:val="auto"/>
          <w:sz w:val="20"/>
          <w:szCs w:val="20"/>
        </w:rPr>
        <w:t>2</w:t>
      </w:r>
      <w:r w:rsidR="00DC7192">
        <w:rPr>
          <w:rFonts w:ascii="Times New Roman" w:hAnsi="Times New Roman" w:cs="Times New Roman"/>
          <w:i/>
          <w:iCs/>
          <w:color w:val="auto"/>
          <w:sz w:val="20"/>
          <w:szCs w:val="20"/>
        </w:rPr>
        <w:t>3</w:t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r. poz</w:t>
      </w:r>
      <w:r w:rsidR="00DC7192">
        <w:rPr>
          <w:rFonts w:ascii="Times New Roman" w:hAnsi="Times New Roman" w:cs="Times New Roman"/>
          <w:i/>
          <w:iCs/>
          <w:color w:val="auto"/>
          <w:sz w:val="20"/>
          <w:szCs w:val="20"/>
        </w:rPr>
        <w:t>. 735</w:t>
      </w:r>
      <w:r w:rsidR="00EE02A8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ze z</w:t>
      </w:r>
      <w:r w:rsidR="00DC7192">
        <w:rPr>
          <w:rFonts w:ascii="Times New Roman" w:hAnsi="Times New Roman" w:cs="Times New Roman"/>
          <w:i/>
          <w:iCs/>
          <w:color w:val="auto"/>
          <w:sz w:val="20"/>
          <w:szCs w:val="20"/>
        </w:rPr>
        <w:t>m.</w:t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). </w:t>
      </w:r>
    </w:p>
    <w:p w14:paraId="20719A74" w14:textId="77777777" w:rsidR="00B4357A" w:rsidRPr="00F968FF" w:rsidRDefault="00B4357A" w:rsidP="00AC454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24C8448" w14:textId="77777777" w:rsidR="00CF58E8" w:rsidRDefault="00286AC0" w:rsidP="00F968F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968F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WNIOSKOWANA LICZBA </w:t>
      </w:r>
      <w:r w:rsidRPr="00494FC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BEZROBOTNYCH </w:t>
      </w:r>
      <w:r w:rsidR="00AC454B" w:rsidRPr="00494FC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LUB POSZUKUJĄCYCH PRACY </w:t>
      </w:r>
      <w:r w:rsidRPr="00F968FF">
        <w:rPr>
          <w:rFonts w:ascii="Times New Roman" w:hAnsi="Times New Roman" w:cs="Times New Roman"/>
          <w:b/>
          <w:bCs/>
          <w:color w:val="auto"/>
          <w:sz w:val="18"/>
          <w:szCs w:val="18"/>
        </w:rPr>
        <w:t>DO ZATRUDNIENIA</w:t>
      </w:r>
    </w:p>
    <w:p w14:paraId="293837BF" w14:textId="4E58802F" w:rsidR="00CF58E8" w:rsidRPr="00CF58E8" w:rsidRDefault="00286AC0" w:rsidP="00CF58E8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CF58E8">
        <w:rPr>
          <w:rFonts w:ascii="Times New Roman" w:hAnsi="Times New Roman" w:cs="Times New Roman"/>
          <w:b/>
          <w:bCs/>
          <w:color w:val="auto"/>
          <w:sz w:val="18"/>
          <w:szCs w:val="18"/>
        </w:rPr>
        <w:t>W PEŁNYM WYMIARZE CZASU PRACY:</w:t>
      </w:r>
      <w:r w:rsidR="00CF58E8">
        <w:rPr>
          <w:rFonts w:ascii="Times New Roman" w:hAnsi="Times New Roman" w:cs="Times New Roman"/>
          <w:b/>
          <w:bCs/>
          <w:color w:val="auto"/>
          <w:sz w:val="18"/>
          <w:szCs w:val="18"/>
        </w:rPr>
        <w:t>……………………</w:t>
      </w:r>
    </w:p>
    <w:p w14:paraId="729FDD85" w14:textId="527EC671" w:rsidR="00286AC0" w:rsidRPr="00CF58E8" w:rsidRDefault="00CF58E8" w:rsidP="00CF58E8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CF58E8">
        <w:rPr>
          <w:rFonts w:ascii="Times New Roman" w:hAnsi="Times New Roman" w:cs="Times New Roman"/>
          <w:b/>
          <w:bCs/>
          <w:color w:val="auto"/>
          <w:sz w:val="18"/>
          <w:szCs w:val="18"/>
        </w:rPr>
        <w:t>W NIEPEŁNYM WYMIARZE CZASU</w:t>
      </w:r>
      <w:r w:rsidR="001F55C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  <w:r w:rsidRPr="00CF58E8">
        <w:rPr>
          <w:rFonts w:ascii="Times New Roman" w:hAnsi="Times New Roman" w:cs="Times New Roman"/>
          <w:b/>
          <w:bCs/>
          <w:color w:val="auto"/>
          <w:sz w:val="18"/>
          <w:szCs w:val="18"/>
        </w:rPr>
        <w:t>PRACY: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………………..</w:t>
      </w:r>
    </w:p>
    <w:p w14:paraId="7A023F28" w14:textId="77777777" w:rsidR="00B4357A" w:rsidRPr="00B4357A" w:rsidRDefault="00B4357A" w:rsidP="00AC454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33DEDDF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A. INFORMACJE DOTYCZĄCE WNIOSKODAWCY: </w:t>
      </w:r>
    </w:p>
    <w:p w14:paraId="39DB6618" w14:textId="276D9C18" w:rsidR="00B4357A" w:rsidRPr="00B4357A" w:rsidRDefault="00286AC0" w:rsidP="00CF58E8">
      <w:pPr>
        <w:pStyle w:val="Default"/>
        <w:spacing w:before="120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1. Nazwa </w:t>
      </w:r>
      <w:r w:rsidR="00172125">
        <w:rPr>
          <w:rFonts w:ascii="Times New Roman" w:hAnsi="Times New Roman" w:cs="Times New Roman"/>
          <w:color w:val="auto"/>
          <w:sz w:val="20"/>
          <w:szCs w:val="20"/>
        </w:rPr>
        <w:t>podmiotu prowadzącego DPS albo jednostki organizacyjnej Wspierania Rodziny i Systemu Pieczy Zastępczej: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142AF02" w14:textId="536A13B6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640D729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B8580B9" w14:textId="77777777" w:rsidR="00BA2814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BA281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08B2E44" w14:textId="2F2A798A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67AAF89" w14:textId="77777777" w:rsidR="00B4357A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2. Adres siedziby: </w:t>
      </w:r>
    </w:p>
    <w:p w14:paraId="6BACE386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2A173D4" w14:textId="27830143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6E5786F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C4A3429" w14:textId="67D44081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tel.: ...................................... fax: .......................................... e-mail: .....................................................................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 </w:t>
      </w:r>
    </w:p>
    <w:p w14:paraId="79AA0329" w14:textId="1BA7E7AA" w:rsidR="00B4357A" w:rsidRPr="00B4357A" w:rsidRDefault="00286AC0" w:rsidP="00A51EAE">
      <w:pPr>
        <w:pStyle w:val="Default"/>
        <w:spacing w:before="120" w:after="120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3. Miejsce prowadzenia działalności: </w:t>
      </w:r>
    </w:p>
    <w:p w14:paraId="0A483701" w14:textId="3672F6FA" w:rsidR="00286AC0" w:rsidRPr="00B4357A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BD305E1" w14:textId="7147CE2C" w:rsidR="00286AC0" w:rsidRPr="00B4357A" w:rsidRDefault="00172125" w:rsidP="00172125">
      <w:pPr>
        <w:pStyle w:val="Default"/>
        <w:spacing w:line="360" w:lineRule="auto"/>
        <w:ind w:left="45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Numer 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>NIP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(jeśli został nadany)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: ..................................................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 xml:space="preserve">                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>REGON</w:t>
      </w:r>
      <w:r w:rsidR="003F2C3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(jeśli został nadany)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>: 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 xml:space="preserve">               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PKD (przeważające): ..........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.................................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.............. </w:t>
      </w:r>
    </w:p>
    <w:p w14:paraId="19956F18" w14:textId="6349D574" w:rsidR="00B4357A" w:rsidRDefault="00172125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5. Oznaczenie formy organizacyjno-prawnej prowadzonej działalności:…………………………………………..</w:t>
      </w:r>
    </w:p>
    <w:p w14:paraId="70EA887A" w14:textId="6931A84F" w:rsidR="00EC5D40" w:rsidRDefault="003D618B" w:rsidP="00CF58E8">
      <w:pPr>
        <w:pStyle w:val="Default"/>
        <w:spacing w:before="1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6. Wnioskodawca jest</w:t>
      </w:r>
      <w:r w:rsidR="00EC5D40">
        <w:rPr>
          <w:rFonts w:ascii="Times New Roman" w:hAnsi="Times New Roman" w:cs="Times New Roman"/>
          <w:color w:val="auto"/>
          <w:sz w:val="20"/>
          <w:szCs w:val="20"/>
        </w:rPr>
        <w:t>: (</w:t>
      </w:r>
      <w:r w:rsidR="00EC5D40" w:rsidRPr="00EC5D40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odpowiednie zakreślić</w:t>
      </w:r>
      <w:r w:rsidR="00EC5D40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0F75F8ED" w14:textId="77777777" w:rsidR="00EC5D40" w:rsidRDefault="00EC5D40" w:rsidP="00EC5D40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podmiotem prowadzącym Dom Pomocy Społecznej, o którym mowa w art. 57 ust. 1 ustawy </w:t>
      </w:r>
    </w:p>
    <w:p w14:paraId="60D79522" w14:textId="3FB7F670" w:rsidR="00EC5D40" w:rsidRDefault="00EC5D40" w:rsidP="00EC5D40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 dnia 12 marca 2004 r. o pomocy społecznej;</w:t>
      </w:r>
    </w:p>
    <w:p w14:paraId="471D04F0" w14:textId="50FA8813" w:rsidR="00EC5D40" w:rsidRDefault="00EC5D40" w:rsidP="00EC5D40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jednostką organizacyjną Wspierania Rodziny i systemu Pieczy Zastępczej, o której mowa w art. 2 ust. 3 ustawy z dnia 9  czerwca 2011 r. o wspieraniu rodziny i systemie pieczy zastępczej.</w:t>
      </w:r>
    </w:p>
    <w:p w14:paraId="5509576B" w14:textId="66AB3608" w:rsidR="002C74AD" w:rsidRDefault="00EC5D40" w:rsidP="008567D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2C74AD">
        <w:rPr>
          <w:rFonts w:ascii="Times New Roman" w:hAnsi="Times New Roman" w:cs="Times New Roman"/>
          <w:color w:val="auto"/>
          <w:sz w:val="20"/>
          <w:szCs w:val="20"/>
        </w:rPr>
        <w:t>. Numer z rejestru domów pomocy społecznej prowadzonego przez wojewodę</w:t>
      </w:r>
      <w:r w:rsidR="008567D5">
        <w:rPr>
          <w:rFonts w:ascii="Times New Roman" w:hAnsi="Times New Roman" w:cs="Times New Roman"/>
          <w:color w:val="auto"/>
          <w:sz w:val="20"/>
          <w:szCs w:val="20"/>
        </w:rPr>
        <w:t xml:space="preserve"> (w przypadku Domów Pomocy Społecznej)</w:t>
      </w:r>
      <w:r w:rsidR="002C74AD">
        <w:rPr>
          <w:rFonts w:ascii="Times New Roman" w:hAnsi="Times New Roman" w:cs="Times New Roman"/>
          <w:color w:val="auto"/>
          <w:sz w:val="20"/>
          <w:szCs w:val="20"/>
        </w:rPr>
        <w:t>:…………………</w:t>
      </w:r>
      <w:r w:rsidR="008567D5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…………………………………………..</w:t>
      </w:r>
      <w:r w:rsidR="002C74AD">
        <w:rPr>
          <w:rFonts w:ascii="Times New Roman" w:hAnsi="Times New Roman" w:cs="Times New Roman"/>
          <w:color w:val="auto"/>
          <w:sz w:val="20"/>
          <w:szCs w:val="20"/>
        </w:rPr>
        <w:t>……………</w:t>
      </w:r>
      <w:r w:rsidR="008567D5">
        <w:rPr>
          <w:rFonts w:ascii="Times New Roman" w:hAnsi="Times New Roman" w:cs="Times New Roman"/>
          <w:color w:val="auto"/>
          <w:sz w:val="20"/>
          <w:szCs w:val="20"/>
        </w:rPr>
        <w:t>…………………………..</w:t>
      </w:r>
      <w:r w:rsidR="002C74AD"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4D3A3FE" w14:textId="303C5B6F" w:rsidR="00286AC0" w:rsidRPr="00B4357A" w:rsidRDefault="00EC5D4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 Forma </w:t>
      </w:r>
      <w:r w:rsidR="00D342FF"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>podatkowania………………………………………………………………………………………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6470A90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E6CEE22" w14:textId="31450E63" w:rsidR="00286AC0" w:rsidRPr="00B4357A" w:rsidRDefault="00EC5D4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9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>. Data rozpoczęcia działalności: ...................................................................................................................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</w:t>
      </w:r>
    </w:p>
    <w:p w14:paraId="73F8748D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D9C3C23" w14:textId="1FF5B1A9" w:rsidR="00286AC0" w:rsidRPr="00B4357A" w:rsidRDefault="00EC5D40" w:rsidP="006E0236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>. Termin dokonywania wypłaty wynagrodzeń pracownikom (</w:t>
      </w:r>
      <w:r w:rsidR="00286AC0" w:rsidRPr="00B4357A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odpowiednie zakreślić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</w:p>
    <w:p w14:paraId="0DBBC862" w14:textId="77777777" w:rsidR="00286AC0" w:rsidRPr="00B4357A" w:rsidRDefault="00286AC0" w:rsidP="003D618B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- w miesiącu, za który przysługuje wynagrodzenie, </w:t>
      </w:r>
    </w:p>
    <w:p w14:paraId="78031DE2" w14:textId="77777777" w:rsidR="00286AC0" w:rsidRPr="00B4357A" w:rsidRDefault="00286AC0" w:rsidP="003D618B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- w miesiącu następnym po miesiącu, za który przysługuje wynagrodzenie. </w:t>
      </w:r>
    </w:p>
    <w:p w14:paraId="510C04A0" w14:textId="77777777" w:rsidR="003F2C34" w:rsidRDefault="003F2C34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65BD636" w14:textId="03905478" w:rsidR="00286AC0" w:rsidRPr="00B4357A" w:rsidRDefault="00172125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EC5D40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>. Liczba pracowników zatrudnionych u pracodawcy w ramach umowy o pracę:</w:t>
      </w:r>
      <w:r w:rsidR="009D35F7">
        <w:rPr>
          <w:rFonts w:ascii="Times New Roman" w:hAnsi="Times New Roman" w:cs="Times New Roman"/>
          <w:color w:val="auto"/>
          <w:sz w:val="20"/>
          <w:szCs w:val="20"/>
        </w:rPr>
        <w:t>………………………………...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D35F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……………………………………………………………………………………...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...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 </w:t>
      </w:r>
    </w:p>
    <w:p w14:paraId="5C3595C1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EBEF98A" w14:textId="0CA6A08C" w:rsidR="00286AC0" w:rsidRPr="00F968FF" w:rsidRDefault="002C74AD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968FF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EC5D40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F968F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86AC0" w:rsidRPr="00F968FF">
        <w:rPr>
          <w:rFonts w:ascii="Times New Roman" w:hAnsi="Times New Roman" w:cs="Times New Roman"/>
          <w:color w:val="auto"/>
          <w:sz w:val="20"/>
          <w:szCs w:val="20"/>
        </w:rPr>
        <w:t xml:space="preserve"> Wysokość stopy procentowej składki na ubezpieczenie wypadkowe</w:t>
      </w:r>
      <w:r w:rsidR="00F968FF" w:rsidRPr="00F968FF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F968FF" w:rsidRPr="00F968FF">
        <w:rPr>
          <w:rFonts w:ascii="Times New Roman" w:hAnsi="Times New Roman" w:cs="Times New Roman"/>
          <w:sz w:val="20"/>
          <w:szCs w:val="20"/>
        </w:rPr>
        <w:t>zgodnie z deklaracj</w:t>
      </w:r>
      <w:r w:rsidR="00EC5D40">
        <w:rPr>
          <w:rFonts w:ascii="Times New Roman" w:hAnsi="Times New Roman" w:cs="Times New Roman"/>
          <w:sz w:val="20"/>
          <w:szCs w:val="20"/>
        </w:rPr>
        <w:t>ą</w:t>
      </w:r>
      <w:r w:rsidR="00F968FF" w:rsidRPr="00F968FF">
        <w:rPr>
          <w:rFonts w:ascii="Times New Roman" w:hAnsi="Times New Roman" w:cs="Times New Roman"/>
          <w:sz w:val="20"/>
          <w:szCs w:val="20"/>
        </w:rPr>
        <w:t xml:space="preserve"> ZUS DRA)</w:t>
      </w:r>
      <w:r w:rsidR="00286AC0" w:rsidRPr="00F968FF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="00286AC0" w:rsidRPr="00F968FF">
        <w:rPr>
          <w:rFonts w:ascii="Times New Roman" w:hAnsi="Times New Roman" w:cs="Times New Roman"/>
          <w:color w:val="auto"/>
          <w:sz w:val="20"/>
          <w:szCs w:val="20"/>
        </w:rPr>
        <w:t xml:space="preserve">...... </w:t>
      </w:r>
    </w:p>
    <w:p w14:paraId="469BC5B1" w14:textId="35FE45F5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0FBFC61" w14:textId="5C8FDE56" w:rsid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EC5D40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2C74A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Nazwa banku i numer rachunku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 xml:space="preserve"> bankowego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….</w:t>
      </w:r>
    </w:p>
    <w:p w14:paraId="3E0DF05A" w14:textId="77777777" w:rsidR="00746869" w:rsidRDefault="0074686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7CA81BD" w14:textId="0B68936B" w:rsidR="00746869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</w:t>
      </w:r>
      <w:r w:rsidR="00746869"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...</w:t>
      </w:r>
      <w:r w:rsidR="00746869" w:rsidRPr="00746869">
        <w:rPr>
          <w:rFonts w:ascii="Times New Roman" w:hAnsi="Times New Roman" w:cs="Times New Roman"/>
          <w:color w:val="auto"/>
          <w:sz w:val="20"/>
          <w:szCs w:val="20"/>
        </w:rPr>
        <w:t>...............</w:t>
      </w:r>
    </w:p>
    <w:p w14:paraId="24C7DA71" w14:textId="64620481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213D760" w14:textId="4D3B9851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EC5D40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 Imię i nazwisko, zajmowane stanowisko i telefon kontaktowy osoby upoważnionej do kontaktów z PUP: </w:t>
      </w:r>
    </w:p>
    <w:p w14:paraId="6E3A4BCC" w14:textId="77777777" w:rsidR="00746869" w:rsidRPr="00746869" w:rsidRDefault="0074686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D7ACDB7" w14:textId="77777777" w:rsidR="00746869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B32C203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549F9CE" w14:textId="77777777" w:rsidR="00286AC0" w:rsidRPr="00BF02D9" w:rsidRDefault="00286AC0" w:rsidP="00286AC0">
      <w:pPr>
        <w:pStyle w:val="Default"/>
        <w:spacing w:after="2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02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INFORMACJE DOTYCZĄCE DOFINANSOWANIA WYNAGRODZENIA: </w:t>
      </w:r>
    </w:p>
    <w:p w14:paraId="62013278" w14:textId="5718F3AF" w:rsidR="00286AC0" w:rsidRPr="00BF02D9" w:rsidRDefault="00286AC0" w:rsidP="006E0236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Liczba osób bezrobotnych lub poszukujących pracy proponowanych do zatrudnienia………………………….</w:t>
      </w:r>
      <w:r w:rsidR="00F968FF" w:rsidRPr="00BF02D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                                                  </w:t>
      </w:r>
      <w:r w:rsidR="008567D5" w:rsidRPr="00BF02D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    </w:t>
      </w:r>
    </w:p>
    <w:p w14:paraId="4170170A" w14:textId="77777777" w:rsidR="008567D5" w:rsidRPr="00BF02D9" w:rsidRDefault="008567D5" w:rsidP="00A97775">
      <w:pPr>
        <w:pStyle w:val="Defaul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445D0643" w14:textId="2E13829D" w:rsidR="008A3852" w:rsidRPr="00BF02D9" w:rsidRDefault="008A3852" w:rsidP="00A9777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2. Imię i nazwisko  wskazane</w:t>
      </w:r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go/</w:t>
      </w:r>
      <w:proofErr w:type="spellStart"/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bezrobotne</w:t>
      </w:r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go/</w:t>
      </w:r>
      <w:proofErr w:type="spellStart"/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poszukujące</w:t>
      </w:r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go/</w:t>
      </w:r>
      <w:proofErr w:type="spellStart"/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</w:t>
      </w:r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racy</w:t>
      </w:r>
      <w:r w:rsidR="00BE411C" w:rsidRPr="00BF02D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*</w:t>
      </w:r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:……</w:t>
      </w:r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</w:p>
    <w:p w14:paraId="47F394CD" w14:textId="77777777" w:rsidR="008A3852" w:rsidRPr="00BF02D9" w:rsidRDefault="008A3852" w:rsidP="00A9777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FA0F3E" w14:textId="43A0E750" w:rsidR="00286AC0" w:rsidRPr="00BF02D9" w:rsidRDefault="008A3852" w:rsidP="00A97775">
      <w:pPr>
        <w:pStyle w:val="Defaul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Planowany okres zatrudnienia bezrobotnego/</w:t>
      </w:r>
      <w:proofErr w:type="spellStart"/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ch</w:t>
      </w:r>
      <w:proofErr w:type="spellEnd"/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poszukującego/</w:t>
      </w:r>
      <w:proofErr w:type="spellStart"/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pracy:…………</w:t>
      </w:r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…………………..</w:t>
      </w:r>
      <w:r w:rsidR="00A97775" w:rsidRPr="00BF02D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                                                       </w:t>
      </w:r>
    </w:p>
    <w:p w14:paraId="408D54F5" w14:textId="42FC4EC5" w:rsidR="00286AC0" w:rsidRPr="00BF02D9" w:rsidRDefault="00286AC0" w:rsidP="00286AC0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1E1807" w14:textId="0128B63F" w:rsidR="00B4239D" w:rsidRPr="00BF02D9" w:rsidRDefault="008A3852" w:rsidP="006829B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286AC0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. Miejsce i rodzaj prac (nazwa stanowiska), które mają być wykonywane przez skierowanego/</w:t>
      </w:r>
      <w:proofErr w:type="spellStart"/>
      <w:r w:rsidR="00286AC0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="00286AC0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bezrobotnego/</w:t>
      </w:r>
      <w:proofErr w:type="spellStart"/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042A26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ch</w:t>
      </w:r>
      <w:proofErr w:type="spellEnd"/>
      <w:r w:rsidR="00042A26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poszukując</w:t>
      </w:r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ego/</w:t>
      </w:r>
      <w:proofErr w:type="spellStart"/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="00042A26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pracy:</w:t>
      </w:r>
    </w:p>
    <w:p w14:paraId="55E44CF8" w14:textId="77777777" w:rsidR="00F968FF" w:rsidRDefault="00F968FF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08C8AAE" w14:textId="1BAF6791" w:rsidR="00286AC0" w:rsidRPr="00746869" w:rsidRDefault="00286AC0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042A26">
        <w:rPr>
          <w:rFonts w:ascii="Times New Roman" w:hAnsi="Times New Roman" w:cs="Times New Roman"/>
          <w:color w:val="auto"/>
          <w:sz w:val="20"/>
          <w:szCs w:val="20"/>
        </w:rPr>
        <w:t>..............................</w:t>
      </w:r>
    </w:p>
    <w:p w14:paraId="7AB0E948" w14:textId="77777777" w:rsidR="00286AC0" w:rsidRPr="00746869" w:rsidRDefault="00286AC0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FF27892" w14:textId="77777777" w:rsidR="00286AC0" w:rsidRPr="00746869" w:rsidRDefault="00286AC0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1D4E15C7" w14:textId="77777777" w:rsidR="00F968FF" w:rsidRDefault="00F968FF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4087E56" w14:textId="152364AD" w:rsidR="00286AC0" w:rsidRPr="00746869" w:rsidRDefault="008A3852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286AC0"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 Niezbędne lub pożądane kwalifikacje oraz inne wymogi (w tym poziom i kierunek wykształcenia): </w:t>
      </w:r>
    </w:p>
    <w:p w14:paraId="14E3887B" w14:textId="77777777" w:rsidR="00286AC0" w:rsidRPr="00746869" w:rsidRDefault="00286AC0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7F784FC" w14:textId="77777777" w:rsidR="00746869" w:rsidRDefault="00286AC0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</w:t>
      </w:r>
      <w:r w:rsidR="00746869">
        <w:rPr>
          <w:rFonts w:ascii="Times New Roman" w:hAnsi="Times New Roman" w:cs="Times New Roman"/>
          <w:color w:val="auto"/>
          <w:sz w:val="20"/>
          <w:szCs w:val="20"/>
        </w:rPr>
        <w:t>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6DB5C17D" w14:textId="77777777" w:rsidR="00286AC0" w:rsidRPr="00746869" w:rsidRDefault="00286AC0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E2CAE17" w14:textId="631FBB8B" w:rsidR="00F968FF" w:rsidRPr="00A51EAE" w:rsidRDefault="00286AC0" w:rsidP="006829B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75E08A74" w14:textId="7F437CCC" w:rsidR="00286AC0" w:rsidRPr="00B13AD1" w:rsidRDefault="008A3852" w:rsidP="006829B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286AC0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.Wysokość proponowanego wynagrodzenia brutto dla skierowanego/</w:t>
      </w:r>
      <w:proofErr w:type="spellStart"/>
      <w:r w:rsidR="00286AC0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="00286AC0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bezrobotnego/</w:t>
      </w:r>
      <w:proofErr w:type="spellStart"/>
      <w:r w:rsidR="00BA5D1C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D41FAF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ch</w:t>
      </w:r>
      <w:proofErr w:type="spellEnd"/>
      <w:r w:rsidR="00D41FAF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</w:t>
      </w:r>
      <w:r w:rsidR="006829BD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D41FAF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oszukując</w:t>
      </w:r>
      <w:r w:rsidR="008567D5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ego/</w:t>
      </w:r>
      <w:proofErr w:type="spellStart"/>
      <w:r w:rsidR="008567D5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="00D41FAF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pracy</w:t>
      </w:r>
      <w:r w:rsidR="00286AC0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..................................... zł/m-c </w:t>
      </w:r>
      <w:r w:rsidR="00F968FF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dla 1 osoby,</w:t>
      </w:r>
    </w:p>
    <w:p w14:paraId="425161B3" w14:textId="56E20CFC" w:rsidR="008526BB" w:rsidRDefault="00B13AD1" w:rsidP="006829BD">
      <w:pPr>
        <w:pStyle w:val="Default"/>
        <w:spacing w:after="25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286AC0" w:rsidRPr="008526BB">
        <w:rPr>
          <w:rFonts w:ascii="Times New Roman" w:hAnsi="Times New Roman" w:cs="Times New Roman"/>
          <w:color w:val="auto"/>
          <w:sz w:val="20"/>
          <w:szCs w:val="20"/>
        </w:rPr>
        <w:t>. Wnioskowany okres refundacji</w:t>
      </w:r>
      <w:r w:rsidR="008526BB" w:rsidRPr="008526BB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8526BB" w:rsidRPr="008526BB">
        <w:rPr>
          <w:rFonts w:ascii="Times New Roman" w:hAnsi="Times New Roman" w:cs="Times New Roman"/>
          <w:sz w:val="20"/>
          <w:szCs w:val="20"/>
        </w:rPr>
        <w:t>proszę podać orientacyjny termin)</w:t>
      </w:r>
      <w:r w:rsidR="00286AC0" w:rsidRPr="008526BB">
        <w:rPr>
          <w:rFonts w:ascii="Times New Roman" w:hAnsi="Times New Roman" w:cs="Times New Roman"/>
          <w:color w:val="auto"/>
          <w:sz w:val="20"/>
          <w:szCs w:val="20"/>
        </w:rPr>
        <w:t>: od</w:t>
      </w:r>
      <w:r w:rsidR="00286AC0"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.......</w:t>
      </w:r>
      <w:r w:rsidR="00286AC0" w:rsidRPr="00746869">
        <w:rPr>
          <w:rFonts w:ascii="Times New Roman" w:hAnsi="Times New Roman" w:cs="Times New Roman"/>
          <w:color w:val="auto"/>
          <w:sz w:val="20"/>
          <w:szCs w:val="20"/>
        </w:rPr>
        <w:t>.d</w:t>
      </w:r>
      <w:r w:rsidR="008526BB">
        <w:rPr>
          <w:rFonts w:ascii="Times New Roman" w:hAnsi="Times New Roman" w:cs="Times New Roman"/>
          <w:color w:val="auto"/>
          <w:sz w:val="20"/>
          <w:szCs w:val="20"/>
        </w:rPr>
        <w:t>o…………………..</w:t>
      </w:r>
    </w:p>
    <w:p w14:paraId="7AA526DF" w14:textId="536AACD8" w:rsidR="00286AC0" w:rsidRDefault="00B13AD1" w:rsidP="006829BD">
      <w:pPr>
        <w:pStyle w:val="Default"/>
        <w:spacing w:after="25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286AC0"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 Wnioskowana wysokość refundacji wynagrodzenia: ................................... zł/m-c. </w:t>
      </w:r>
    </w:p>
    <w:p w14:paraId="3E75C325" w14:textId="587E45AA" w:rsidR="00A51EAE" w:rsidRPr="00746869" w:rsidRDefault="00A51EAE" w:rsidP="006829BD">
      <w:pPr>
        <w:pStyle w:val="Default"/>
        <w:spacing w:after="25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9. Łączna wnioskowana wysokość refundacji……………….zł.</w:t>
      </w:r>
    </w:p>
    <w:p w14:paraId="64FB1317" w14:textId="0140D87A" w:rsidR="006D3850" w:rsidRDefault="006D3850" w:rsidP="00286AC0">
      <w:pPr>
        <w:pStyle w:val="Default"/>
        <w:rPr>
          <w:color w:val="auto"/>
          <w:sz w:val="18"/>
          <w:szCs w:val="18"/>
        </w:rPr>
      </w:pPr>
    </w:p>
    <w:p w14:paraId="2FBD5F31" w14:textId="77777777" w:rsidR="00CF58E8" w:rsidRDefault="00CF58E8" w:rsidP="00286AC0">
      <w:pPr>
        <w:pStyle w:val="Default"/>
        <w:rPr>
          <w:color w:val="auto"/>
          <w:sz w:val="18"/>
          <w:szCs w:val="18"/>
        </w:rPr>
      </w:pPr>
    </w:p>
    <w:p w14:paraId="41682677" w14:textId="77777777" w:rsidR="00BE411C" w:rsidRDefault="00BE411C" w:rsidP="00286AC0">
      <w:pPr>
        <w:pStyle w:val="Default"/>
        <w:rPr>
          <w:color w:val="auto"/>
          <w:sz w:val="18"/>
          <w:szCs w:val="18"/>
        </w:rPr>
      </w:pPr>
    </w:p>
    <w:p w14:paraId="0F1840C3" w14:textId="77777777" w:rsidR="00746869" w:rsidRDefault="00746869" w:rsidP="00286AC0">
      <w:pPr>
        <w:pStyle w:val="Default"/>
        <w:rPr>
          <w:color w:val="auto"/>
          <w:sz w:val="18"/>
          <w:szCs w:val="18"/>
        </w:rPr>
      </w:pPr>
    </w:p>
    <w:p w14:paraId="30791F6E" w14:textId="77777777" w:rsidR="00286AC0" w:rsidRDefault="00286AC0" w:rsidP="00286AC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.............................</w:t>
      </w:r>
      <w:r w:rsidR="00746869">
        <w:rPr>
          <w:color w:val="auto"/>
          <w:sz w:val="18"/>
          <w:szCs w:val="18"/>
        </w:rPr>
        <w:t xml:space="preserve">                                                           </w:t>
      </w:r>
      <w:r>
        <w:rPr>
          <w:color w:val="auto"/>
          <w:sz w:val="18"/>
          <w:szCs w:val="18"/>
        </w:rPr>
        <w:t xml:space="preserve">...... ............................................................................ </w:t>
      </w:r>
    </w:p>
    <w:p w14:paraId="79F919DC" w14:textId="77777777" w:rsidR="00BE411C" w:rsidRDefault="00AE3E76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(data) </w:t>
      </w:r>
      <w:r w:rsidR="00746869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401491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</w:t>
      </w:r>
      <w:r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>(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podpis i pieczątka Wnioskodawcy) </w:t>
      </w:r>
      <w:bookmarkStart w:id="2" w:name="_Hlk111543321"/>
    </w:p>
    <w:p w14:paraId="6BBFE992" w14:textId="758CDB41" w:rsidR="00BE411C" w:rsidRDefault="00BE411C" w:rsidP="00286AC0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</w:p>
    <w:p w14:paraId="37C45014" w14:textId="77777777" w:rsidR="00CF58E8" w:rsidRDefault="00CF58E8" w:rsidP="00286AC0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</w:p>
    <w:p w14:paraId="0C3E03C5" w14:textId="1F53C52C" w:rsidR="00286AC0" w:rsidRPr="00BE411C" w:rsidRDefault="00286AC0" w:rsidP="00286AC0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  <w:r w:rsidRPr="00BE411C">
        <w:rPr>
          <w:rFonts w:ascii="Times New Roman" w:hAnsi="Times New Roman" w:cs="Times New Roman"/>
          <w:i/>
          <w:iCs/>
          <w:color w:val="auto"/>
          <w:sz w:val="12"/>
          <w:szCs w:val="12"/>
        </w:rPr>
        <w:t>*</w:t>
      </w:r>
      <w:bookmarkEnd w:id="2"/>
      <w:r w:rsidRPr="00BE411C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 </w:t>
      </w:r>
      <w:r w:rsidR="00BE411C" w:rsidRPr="00BE411C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DPS lub jednostka organizacyjna </w:t>
      </w:r>
      <w:proofErr w:type="spellStart"/>
      <w:r w:rsidR="00BE411C" w:rsidRPr="00BE411C">
        <w:rPr>
          <w:rFonts w:ascii="Times New Roman" w:hAnsi="Times New Roman" w:cs="Times New Roman"/>
          <w:i/>
          <w:iCs/>
          <w:color w:val="auto"/>
          <w:sz w:val="12"/>
          <w:szCs w:val="12"/>
        </w:rPr>
        <w:t>WRiPZ</w:t>
      </w:r>
      <w:proofErr w:type="spellEnd"/>
      <w:r w:rsidR="00BE411C" w:rsidRPr="00BE411C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 może wskazać we wniosku imię i nazwisko osoby bezrobotnej lub poszukującej pracy, za którą otrzyma zwrot części lub całości kosztów poniesionych na wynagrodzenia, nagrody oraz składki na ubezpieczenie społeczne</w:t>
      </w:r>
    </w:p>
    <w:p w14:paraId="4223446E" w14:textId="77777777" w:rsidR="00D23D26" w:rsidRPr="006829BD" w:rsidRDefault="0024409D" w:rsidP="00D23D26">
      <w:pPr>
        <w:pStyle w:val="Default"/>
        <w:pageBreakBefore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O</w:t>
      </w:r>
      <w:r w:rsidR="00286AC0" w:rsidRPr="00682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ŚWIADCZENIA WNIOSKODAWCY: </w:t>
      </w:r>
    </w:p>
    <w:p w14:paraId="6364AF13" w14:textId="1A5BBEE2" w:rsidR="00286AC0" w:rsidRPr="006829BD" w:rsidRDefault="00F21776" w:rsidP="00D23D26">
      <w:pPr>
        <w:pStyle w:val="Default"/>
        <w:spacing w:after="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30419" w:rsidRPr="006829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="00286AC0" w:rsidRPr="00682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świadczam, że: </w:t>
      </w:r>
    </w:p>
    <w:p w14:paraId="289D588D" w14:textId="2C17224F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6AC0" w:rsidRPr="00682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jestem 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</w:t>
      </w:r>
      <w:r w:rsidR="00286AC0" w:rsidRPr="00682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nie jestem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beneficjentem pomocy w rozumieniu przepisów ustawy z dnia 30 kwietnia 2004 r. </w:t>
      </w:r>
      <w:r w:rsidR="00042A26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o postępowaniu w sprawach dotyczących pomocy publicznej (</w:t>
      </w:r>
      <w:r w:rsidR="006F7B7C" w:rsidRPr="00682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86AC0" w:rsidRPr="006829B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Dz. U. z 20</w:t>
      </w:r>
      <w:r w:rsidR="009F7DE5" w:rsidRPr="006829B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2</w:t>
      </w:r>
      <w:r w:rsidR="00D342F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3</w:t>
      </w:r>
      <w:r w:rsidR="00286AC0" w:rsidRPr="006829B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r. </w:t>
      </w:r>
      <w:r w:rsidR="00884B6F" w:rsidRPr="006829B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poz.</w:t>
      </w:r>
      <w:r w:rsidR="009F7DE5" w:rsidRPr="006829B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7</w:t>
      </w:r>
      <w:r w:rsidR="00D342F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02</w:t>
      </w:r>
      <w:r w:rsidR="00A51EA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ze zm.</w:t>
      </w:r>
      <w:r w:rsidR="00286AC0" w:rsidRPr="006829B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</w:t>
      </w:r>
      <w:r w:rsidR="00286AC0" w:rsidRPr="00682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); </w:t>
      </w:r>
    </w:p>
    <w:p w14:paraId="375ADB3C" w14:textId="77777777" w:rsidR="00286AC0" w:rsidRPr="005D74F5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5D74F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-</w:t>
      </w:r>
      <w:r w:rsidR="00286AC0" w:rsidRPr="005D74F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nie zataiłem prawdy, a powyżej zamieszczone dane są prawdziwe; </w:t>
      </w:r>
    </w:p>
    <w:p w14:paraId="3399679C" w14:textId="36A90DF2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zalegam w dniu złożenia wniosku z wypłacaniem w terminie wynagrodzeń pracownikom oraz z opłacaniem w terminie składek na ubezpieczenia społeczne, zdrowotne, Fundusz Pracy</w:t>
      </w:r>
      <w:r w:rsidR="00230419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Fundusz Gwarantowanych Świadczeń Pracowniczych</w:t>
      </w:r>
      <w:r w:rsidR="00230419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21776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Fundusz Solidarnościowy </w:t>
      </w:r>
      <w:r w:rsidR="00230419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r w:rsidR="00F21776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wpłat na</w:t>
      </w:r>
      <w:r w:rsidR="00230419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21776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230419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aństwowy Fundusz Rehabilitacji Osób Niepełnosprawnych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14:paraId="1F28AB35" w14:textId="77777777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zalegam w dniu złożenia wniosku z opłacaniem innych danin publicznych; </w:t>
      </w:r>
    </w:p>
    <w:p w14:paraId="1794A76C" w14:textId="10644A0D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6AC0" w:rsidRPr="00682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jestem 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</w:t>
      </w:r>
      <w:r w:rsidR="00286AC0" w:rsidRPr="00682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nie jestem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przedsiębiorcą w myśl </w:t>
      </w:r>
      <w:r w:rsidR="00B5653C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ustawy</w:t>
      </w:r>
      <w:r w:rsidR="00712DCE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Prawo przedsiębiorców oraz inne ustawy dotyczące działalności gospodarczej (</w:t>
      </w:r>
      <w:r w:rsidR="00712DCE" w:rsidRPr="000F5A5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Dz.U.</w:t>
      </w:r>
      <w:r w:rsidR="000F5A5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712DCE" w:rsidRPr="000F5A5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 20</w:t>
      </w:r>
      <w:r w:rsidR="006E0236" w:rsidRPr="000F5A5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2</w:t>
      </w:r>
      <w:r w:rsidR="00D342F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3</w:t>
      </w:r>
      <w:r w:rsidR="006E0236" w:rsidRPr="000F5A5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712DCE" w:rsidRPr="000F5A5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r poz. </w:t>
      </w:r>
      <w:r w:rsidR="00D342F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221</w:t>
      </w:r>
      <w:r w:rsidR="006E0236" w:rsidRPr="000F5A5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ze zm.</w:t>
      </w:r>
      <w:r w:rsidR="00712DCE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14:paraId="1CBDF390" w14:textId="6D1ADEE1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skierowani bezrobotni </w:t>
      </w:r>
      <w:r w:rsidR="006829BD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poszukujący pracy 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otrzymają wszelkie uprawnienia wynikające z przepisów prawa pracy, z tytułów ubezpieczeń społecznych i norm wewnątrzzakładowych, przysługujące zatrudnionym pracownikom; </w:t>
      </w:r>
    </w:p>
    <w:p w14:paraId="3E35AA10" w14:textId="77777777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jestem świadomy, iż rozwiązać umowę o pracę mogę tylko w przypadku naruszenia przez pracownika obowiązków pracowniczych; </w:t>
      </w:r>
    </w:p>
    <w:p w14:paraId="2BC9FDFB" w14:textId="77777777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przypadku niewywiązania się z warunków umowy zawartej z Powiatowym Urzędem Pracy, zobowiązuję się do zwrotu otrzyman</w:t>
      </w: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ego dofinansowania wraz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odsetkami ustawowymi naliczonymi od całości uzyskanej pomocy od dnia otrzymania pierwsz</w:t>
      </w: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ego dofinansowania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w terminie 30 dni od dnia doręczenia wezwania starosty, na konto Powiatowego Urzędu Pracy; </w:t>
      </w:r>
    </w:p>
    <w:p w14:paraId="7F215BAC" w14:textId="2AC31D94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zobowiązuję się do udostępnienia Powiatowemu Urzędowi Pracy w P</w:t>
      </w: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iasecznie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każde żądanie niezbędnych dokumentów i udzielenia właściwych informacji mających wpływ na przyznanie </w:t>
      </w:r>
      <w:r w:rsidR="00D23D26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dofinansowani</w:t>
      </w:r>
      <w:r w:rsidR="00933D6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14:paraId="1110A72D" w14:textId="70ADF451" w:rsidR="00F21776" w:rsidRPr="006829BD" w:rsidRDefault="00F21776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 Zapoznałem/łam się z regulaminem Powiatowego Urzędu Pracy w Piasecznie dotyczącym zwrotu kosztów podmiotom zatrudniającym skierowanych bezrobotnych lub poszukujących pracy w Domach Pomocy Społecznej (DPS) lub w jednostkach organizacyjnych Wspierania Rodziny i Pieczy Zastępczej (</w:t>
      </w:r>
      <w:proofErr w:type="spellStart"/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WRiPZ</w:t>
      </w:r>
      <w:proofErr w:type="spellEnd"/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3DC6DF5A" w14:textId="77777777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okresie poprzedzającym złożenie wniosku uzyskałem / nie uzyskałem* pomoc publiczną, która kumuluje się / nie kumuluje się* z wnioskowaną pomocą. W przypadku korzystania z pomocy publicznej kumulującej się z pomocą de </w:t>
      </w:r>
      <w:proofErr w:type="spellStart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minimis</w:t>
      </w:r>
      <w:proofErr w:type="spellEnd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należy dołączyć formularz informacji o pomocy publicznej dla podmiotów ubiegających się o pomoc inną niż de </w:t>
      </w:r>
      <w:proofErr w:type="spellStart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minimis</w:t>
      </w:r>
      <w:proofErr w:type="spellEnd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pomoc de </w:t>
      </w:r>
      <w:proofErr w:type="spellStart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minimis</w:t>
      </w:r>
      <w:proofErr w:type="spellEnd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rolnictwie lub rybołówstwie; </w:t>
      </w:r>
    </w:p>
    <w:p w14:paraId="117361EE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otrzymałem / nie otrzymałem* pomoc de </w:t>
      </w:r>
      <w:proofErr w:type="spellStart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minimis</w:t>
      </w:r>
      <w:proofErr w:type="spellEnd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pomoc de </w:t>
      </w:r>
      <w:proofErr w:type="spellStart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minimis</w:t>
      </w:r>
      <w:proofErr w:type="spellEnd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rolnictwie / w rybołówstwie* w 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wysokości ................................ w roku, w którym ubiegam się o pomoc oraz w ciągu 2 poprzedzających go lat obrotowych; </w:t>
      </w:r>
    </w:p>
    <w:p w14:paraId="12809FF6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rozporządzenia Komisji (UE) Nr 1407/2013 z dnia 18 grudnia 2013 r. w sprawie stosowania art. 107 i 108 Traktatu o funkcjonowaniu Unii Europejskiej do pomocy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(Dz. Urz. UE L 352 z 24.12.2013); </w:t>
      </w:r>
    </w:p>
    <w:p w14:paraId="6B855231" w14:textId="77777777" w:rsidR="00286AC0" w:rsidRPr="00204359" w:rsidRDefault="00D23D26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</w:t>
      </w:r>
      <w:r w:rsidR="00286AC0" w:rsidRPr="00204359">
        <w:rPr>
          <w:rFonts w:ascii="Times New Roman" w:hAnsi="Times New Roman" w:cs="Times New Roman"/>
          <w:color w:val="auto"/>
          <w:sz w:val="20"/>
          <w:szCs w:val="20"/>
        </w:rPr>
        <w:t xml:space="preserve">rozporządzenia </w:t>
      </w:r>
      <w:r w:rsidR="00204359" w:rsidRPr="00204359">
        <w:rPr>
          <w:rFonts w:ascii="Times New Roman" w:hAnsi="Times New Roman" w:cs="Times New Roman"/>
          <w:sz w:val="20"/>
          <w:szCs w:val="20"/>
        </w:rPr>
        <w:t xml:space="preserve">Komisji (UE) Nr 717/2014 z dnia 27 czerwca 2014r. w sprawie stosowania art. 107 i 108 Traktatu o funkcjonowaniu Unii Europejskiej do pomocy de </w:t>
      </w:r>
      <w:proofErr w:type="spellStart"/>
      <w:r w:rsidR="00204359" w:rsidRPr="0020435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204359" w:rsidRPr="00204359">
        <w:rPr>
          <w:rFonts w:ascii="Times New Roman" w:hAnsi="Times New Roman" w:cs="Times New Roman"/>
          <w:sz w:val="20"/>
          <w:szCs w:val="20"/>
        </w:rPr>
        <w:t xml:space="preserve"> w sektorze rybołówstwa i akwakultury (Dz. Urz. UE L 190 z 28.06.2014)</w:t>
      </w:r>
    </w:p>
    <w:p w14:paraId="74AF19FC" w14:textId="77777777" w:rsidR="00286AC0" w:rsidRPr="0024409D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rozporządzenia Komisji (UE) Nr 1408/2013 z dnia 18 grudnia 2013 r. w sprawie stosowania art. 107 i 108 Traktatu o funkcjonowaniu Unii Europejskiej do pomocy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sektorze rolnym (Dz. Urz. UE L 352 z 24.12.2013). </w:t>
      </w:r>
    </w:p>
    <w:p w14:paraId="7C84BFDF" w14:textId="77777777" w:rsidR="00286AC0" w:rsidRDefault="00286AC0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21A07DF" w14:textId="77777777"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0C619FF" w14:textId="596D6D5B" w:rsidR="00884B6F" w:rsidRDefault="00230419" w:rsidP="00C920F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C103B">
        <w:rPr>
          <w:b/>
          <w:sz w:val="24"/>
          <w:szCs w:val="24"/>
        </w:rPr>
        <w:t xml:space="preserve">Oświadczam, że informacje zawarte we wniosku i w załączonych do niego </w:t>
      </w:r>
      <w:r w:rsidR="00C920FB">
        <w:rPr>
          <w:b/>
          <w:sz w:val="24"/>
          <w:szCs w:val="24"/>
        </w:rPr>
        <w:t>d</w:t>
      </w:r>
      <w:r w:rsidRPr="003C103B">
        <w:rPr>
          <w:b/>
          <w:sz w:val="24"/>
          <w:szCs w:val="24"/>
        </w:rPr>
        <w:t>okumentach są zgodne ze stanem faktycznym i prawnym</w:t>
      </w:r>
    </w:p>
    <w:p w14:paraId="1ADFF5D3" w14:textId="56091752" w:rsidR="00D23D26" w:rsidRPr="00933D61" w:rsidRDefault="00286AC0" w:rsidP="00C920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33D61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14:paraId="4C93F933" w14:textId="702952F0" w:rsidR="00286AC0" w:rsidRDefault="00286AC0" w:rsidP="00C920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sz w:val="20"/>
          <w:szCs w:val="20"/>
        </w:rPr>
        <w:t xml:space="preserve">Podpisanie niniejszego wniosku wraz z załącznikami przez Wnioskodawcę jest równoznaczne z </w:t>
      </w:r>
      <w:r w:rsidR="00C920FB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24409D">
        <w:rPr>
          <w:rFonts w:ascii="Times New Roman" w:hAnsi="Times New Roman" w:cs="Times New Roman"/>
          <w:b/>
          <w:bCs/>
          <w:sz w:val="20"/>
          <w:szCs w:val="20"/>
        </w:rPr>
        <w:t>yrażeniem zgody na podanie do publicznej wiadomości, zgodnie z art. 59 b, ust. 1 ustawy z dnia 20 kwietnia 2004 r. o promocji zatrudnienia i instytucjach rynku pracy (</w:t>
      </w:r>
      <w:r w:rsidRPr="002440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Dz. U. z 20</w:t>
      </w:r>
      <w:r w:rsidR="009F7DE5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="00D342FF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 w:rsidRPr="002440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r. poz.</w:t>
      </w:r>
      <w:r w:rsidR="006E023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D342FF">
        <w:rPr>
          <w:rFonts w:ascii="Times New Roman" w:hAnsi="Times New Roman" w:cs="Times New Roman"/>
          <w:b/>
          <w:bCs/>
          <w:i/>
          <w:iCs/>
          <w:sz w:val="20"/>
          <w:szCs w:val="20"/>
        </w:rPr>
        <w:t>735</w:t>
      </w:r>
      <w:r w:rsidR="00E813C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ze </w:t>
      </w:r>
      <w:proofErr w:type="spellStart"/>
      <w:r w:rsidR="00E813C6">
        <w:rPr>
          <w:rFonts w:ascii="Times New Roman" w:hAnsi="Times New Roman" w:cs="Times New Roman"/>
          <w:b/>
          <w:bCs/>
          <w:i/>
          <w:iCs/>
          <w:sz w:val="20"/>
          <w:szCs w:val="20"/>
        </w:rPr>
        <w:t>zm</w:t>
      </w:r>
      <w:proofErr w:type="spellEnd"/>
      <w:r w:rsidR="00884B6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409D">
        <w:rPr>
          <w:rFonts w:ascii="Times New Roman" w:hAnsi="Times New Roman" w:cs="Times New Roman"/>
          <w:b/>
          <w:bCs/>
          <w:sz w:val="20"/>
          <w:szCs w:val="20"/>
        </w:rPr>
        <w:t xml:space="preserve">) informacji o zawartej umowie. </w:t>
      </w:r>
    </w:p>
    <w:p w14:paraId="63CC0606" w14:textId="77777777"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2FE6EED" w14:textId="77777777" w:rsidR="00D23D26" w:rsidRPr="0024409D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5F24B66" w14:textId="77777777" w:rsidR="00286AC0" w:rsidRPr="0024409D" w:rsidRDefault="00286AC0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</w:t>
      </w:r>
      <w:r w:rsidR="0024409D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............................................................................ </w:t>
      </w:r>
    </w:p>
    <w:p w14:paraId="3B433E9A" w14:textId="77777777" w:rsidR="00B92C3B" w:rsidRDefault="00401491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>(data)</w:t>
      </w:r>
      <w:r w:rsidR="0024409D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(podpis i pieczątka Wnioskodawcy)</w:t>
      </w:r>
    </w:p>
    <w:p w14:paraId="6E2F424A" w14:textId="29655EB2" w:rsidR="00776856" w:rsidRDefault="0077685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14:paraId="3879A71D" w14:textId="77777777" w:rsidR="004F622B" w:rsidRDefault="004F622B" w:rsidP="004F622B">
      <w:pPr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C7C20">
        <w:rPr>
          <w:rFonts w:ascii="Times New Roman" w:hAnsi="Times New Roman"/>
          <w:b/>
          <w:bCs/>
          <w:sz w:val="24"/>
          <w:szCs w:val="24"/>
        </w:rPr>
        <w:lastRenderedPageBreak/>
        <w:t xml:space="preserve">Klauzula informacyjna w związku z przetwarzaniem danych osobowych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8C7C20">
        <w:rPr>
          <w:rFonts w:ascii="Times New Roman" w:hAnsi="Times New Roman"/>
          <w:b/>
          <w:bCs/>
          <w:sz w:val="24"/>
          <w:szCs w:val="24"/>
        </w:rPr>
        <w:t>dla pracodawców</w:t>
      </w:r>
    </w:p>
    <w:p w14:paraId="3CFA700A" w14:textId="77777777" w:rsidR="004F622B" w:rsidRDefault="004F622B" w:rsidP="004F62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Zgodnie z art. 13 ust. 1 i ust. 2 ogólnego Rozporządzenia Parlamentu Europejskiego i Rady (UE) 2016/679 z dnia 27 kwietnia 2016 r. (RODO) w sprawie ochrony osób fizycznych </w:t>
      </w:r>
    </w:p>
    <w:p w14:paraId="6EA916E2" w14:textId="4AF069D9" w:rsidR="004F622B" w:rsidRPr="00B162AF" w:rsidRDefault="004F622B" w:rsidP="004F62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w związku z przetwarzaniem danych osobowych i w sprawie swobodnego przepływu takich danych oraz uchylenia dyrektywy 95/46/WE, Powiatowy Urząd Pracy w Piasecznie informuje:  </w:t>
      </w:r>
    </w:p>
    <w:p w14:paraId="67DFC17A" w14:textId="77777777" w:rsidR="004F622B" w:rsidRPr="00ED53EE" w:rsidRDefault="004F622B" w:rsidP="004F622B">
      <w:pPr>
        <w:pStyle w:val="Akapitzlist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D53EE">
        <w:rPr>
          <w:sz w:val="24"/>
          <w:szCs w:val="24"/>
        </w:rPr>
        <w:t xml:space="preserve">Administratorem Pani/Pana danych osobowych jest Powiatowy Urząd Pracy </w:t>
      </w:r>
      <w:r>
        <w:rPr>
          <w:sz w:val="24"/>
          <w:szCs w:val="24"/>
        </w:rPr>
        <w:br/>
      </w:r>
      <w:r w:rsidRPr="00ED53EE">
        <w:rPr>
          <w:sz w:val="24"/>
          <w:szCs w:val="24"/>
        </w:rPr>
        <w:t xml:space="preserve">w Piasecznie, 05-500 Piaseczno, ul. </w:t>
      </w:r>
      <w:proofErr w:type="spellStart"/>
      <w:r w:rsidRPr="00ED53EE">
        <w:rPr>
          <w:sz w:val="24"/>
          <w:szCs w:val="24"/>
        </w:rPr>
        <w:t>Czajewicza</w:t>
      </w:r>
      <w:proofErr w:type="spellEnd"/>
      <w:r w:rsidRPr="00ED53EE">
        <w:rPr>
          <w:sz w:val="24"/>
          <w:szCs w:val="24"/>
        </w:rPr>
        <w:t xml:space="preserve"> 2/4, NIP 123 12 50 393, REGON 016183703, tel. 22 48 42 6</w:t>
      </w:r>
      <w:r>
        <w:rPr>
          <w:sz w:val="24"/>
          <w:szCs w:val="24"/>
        </w:rPr>
        <w:t>78</w:t>
      </w:r>
      <w:r w:rsidRPr="00ED53EE">
        <w:rPr>
          <w:sz w:val="24"/>
          <w:szCs w:val="24"/>
        </w:rPr>
        <w:t xml:space="preserve">; fax: 22 48 42 689; e-mail: </w:t>
      </w:r>
      <w:hyperlink r:id="rId7" w:history="1">
        <w:r w:rsidRPr="003D5B23">
          <w:rPr>
            <w:rStyle w:val="Hipercze"/>
            <w:sz w:val="24"/>
            <w:szCs w:val="24"/>
          </w:rPr>
          <w:t>kancelaria@piaseczno.praca.gov.pl</w:t>
        </w:r>
      </w:hyperlink>
      <w:r w:rsidRPr="00ED53EE">
        <w:rPr>
          <w:sz w:val="24"/>
          <w:szCs w:val="24"/>
        </w:rPr>
        <w:t xml:space="preserve"> </w:t>
      </w:r>
    </w:p>
    <w:p w14:paraId="0E0E5C62" w14:textId="77777777" w:rsidR="004F622B" w:rsidRPr="00ED53EE" w:rsidRDefault="004F622B" w:rsidP="004F622B">
      <w:pPr>
        <w:pStyle w:val="Akapitzlist"/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ED53EE">
        <w:rPr>
          <w:sz w:val="24"/>
          <w:szCs w:val="24"/>
        </w:rPr>
        <w:t xml:space="preserve">Administrator wyznaczył inspektora ochrony danych, z którym może się Pan/Pani skontaktować poprzez e-mail: </w:t>
      </w:r>
      <w:hyperlink r:id="rId8" w:history="1">
        <w:r w:rsidRPr="00ED53EE">
          <w:rPr>
            <w:color w:val="0000FF"/>
            <w:sz w:val="24"/>
            <w:szCs w:val="24"/>
            <w:u w:val="single"/>
          </w:rPr>
          <w:t>iodo@piaseczno.praca.gov.pl</w:t>
        </w:r>
      </w:hyperlink>
      <w:r w:rsidRPr="00ED53EE">
        <w:rPr>
          <w:sz w:val="24"/>
          <w:szCs w:val="24"/>
        </w:rPr>
        <w:t xml:space="preserve"> lub pisemnie na adres siedziby Administratora. </w:t>
      </w:r>
    </w:p>
    <w:p w14:paraId="57FAE721" w14:textId="77777777" w:rsidR="004F622B" w:rsidRPr="008E5673" w:rsidRDefault="004F622B" w:rsidP="004F622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C7C20">
        <w:rPr>
          <w:sz w:val="24"/>
          <w:szCs w:val="24"/>
        </w:rPr>
        <w:t xml:space="preserve">Pani/Pana dane osobowe przetwarzane będą w celu wypełniania obowiązków prawnych ciążących na administratorze oraz prawidłowego wykonywania zadań nałożonych na administratora na podstawie art. 6 ust. 1 lit. c, e rozporządzenia o ochronie danych osobowych z dnia 27 kwietnia 2016 r. Pani/Pana dane osobowe przetwarzane będą </w:t>
      </w:r>
    </w:p>
    <w:p w14:paraId="4F81BA6C" w14:textId="77777777" w:rsidR="004F622B" w:rsidRDefault="004F622B" w:rsidP="004F622B">
      <w:pPr>
        <w:pStyle w:val="Akapitzlist"/>
        <w:jc w:val="both"/>
        <w:rPr>
          <w:sz w:val="24"/>
          <w:szCs w:val="24"/>
        </w:rPr>
      </w:pPr>
      <w:r w:rsidRPr="008C7C20">
        <w:rPr>
          <w:sz w:val="24"/>
          <w:szCs w:val="24"/>
        </w:rPr>
        <w:t>w celu realizacji zadań określonych w ustawie z dnia 20 kwietnia 2004 r. o promocji zatrudnienia i instytucjach rynku pracy</w:t>
      </w:r>
      <w:r>
        <w:t xml:space="preserve"> </w:t>
      </w:r>
      <w:r w:rsidRPr="008C7C20">
        <w:rPr>
          <w:sz w:val="24"/>
          <w:szCs w:val="24"/>
        </w:rPr>
        <w:t xml:space="preserve">ujętych w ustawie z dnia 20 kwietnia 2004 r. </w:t>
      </w:r>
    </w:p>
    <w:p w14:paraId="3ED9AE7B" w14:textId="77777777" w:rsidR="004F622B" w:rsidRPr="008C7C20" w:rsidRDefault="004F622B" w:rsidP="004F622B">
      <w:pPr>
        <w:pStyle w:val="Akapitzlist"/>
        <w:jc w:val="both"/>
        <w:rPr>
          <w:sz w:val="24"/>
          <w:szCs w:val="24"/>
        </w:rPr>
      </w:pPr>
      <w:r w:rsidRPr="008C7C20">
        <w:rPr>
          <w:sz w:val="24"/>
          <w:szCs w:val="24"/>
        </w:rPr>
        <w:t>o promocji zatrudnienia i instytucjach rynku pracy oraz aktów wykonawczych wydanych na jej podstawie.</w:t>
      </w:r>
    </w:p>
    <w:p w14:paraId="40077814" w14:textId="77777777" w:rsidR="004F622B" w:rsidRPr="008C7C20" w:rsidRDefault="004F622B" w:rsidP="004F622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C7C20">
        <w:rPr>
          <w:sz w:val="24"/>
          <w:szCs w:val="24"/>
        </w:rPr>
        <w:t xml:space="preserve">Podanie przez Panią/Pana danych osobowych ma charakter dobrowolny. Jednak odmowa podania danych osobowych skutkuje brakiem możliwości realizacji usług </w:t>
      </w:r>
      <w:r>
        <w:rPr>
          <w:sz w:val="24"/>
          <w:szCs w:val="24"/>
        </w:rPr>
        <w:br/>
      </w:r>
      <w:r w:rsidRPr="008C7C20">
        <w:rPr>
          <w:sz w:val="24"/>
          <w:szCs w:val="24"/>
        </w:rPr>
        <w:t>i form wsparcia dla pracodawców.</w:t>
      </w:r>
    </w:p>
    <w:p w14:paraId="79967778" w14:textId="77777777" w:rsidR="004F622B" w:rsidRDefault="004F622B" w:rsidP="004F622B">
      <w:pPr>
        <w:pStyle w:val="Akapitzlist"/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8C7C20">
        <w:rPr>
          <w:sz w:val="24"/>
          <w:szCs w:val="24"/>
        </w:rPr>
        <w:t>Odbiorcami Pani/Pana danych osobowych będą podmioty uprawnione do uzyskania danych osobowych na podstawie przepisów prawa oraz inne podmioty, które przetwarzają Pani/Pana dane osobowe w imieniu Administratora, na podstawie zawartej umowy powierzenia danych (tzw. podmioty przetwarzające).  </w:t>
      </w:r>
    </w:p>
    <w:p w14:paraId="1C723F7E" w14:textId="77777777" w:rsidR="004F622B" w:rsidRDefault="004F622B" w:rsidP="004F622B">
      <w:pPr>
        <w:pStyle w:val="Akapitzlist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8C7C20">
        <w:rPr>
          <w:sz w:val="24"/>
          <w:szCs w:val="24"/>
        </w:rPr>
        <w:t xml:space="preserve">Pani/Pana dane będą przechowywane zgodnie z obowiązującymi przepisami prawa, przez okres niezbędny do zakończenia danej formy wsparcia oraz </w:t>
      </w:r>
      <w:r w:rsidRPr="008C7C20">
        <w:rPr>
          <w:sz w:val="24"/>
          <w:szCs w:val="24"/>
        </w:rPr>
        <w:br/>
        <w:t>w obowiązkowym okresie przechowywania dokumentacji archiwalnej ustalonej zgodnie z odrębnymi przepisami.</w:t>
      </w:r>
    </w:p>
    <w:p w14:paraId="65FA72DA" w14:textId="77777777" w:rsidR="004F622B" w:rsidRPr="00B162AF" w:rsidRDefault="004F622B" w:rsidP="004F62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Podane przez Panią/Pana dane nie będą przetwarzane w sposób zautomatyzowany </w:t>
      </w:r>
      <w:r>
        <w:rPr>
          <w:rFonts w:ascii="Times New Roman" w:hAnsi="Times New Roman"/>
          <w:sz w:val="24"/>
          <w:szCs w:val="24"/>
        </w:rPr>
        <w:br/>
      </w:r>
      <w:r w:rsidRPr="00B162AF">
        <w:rPr>
          <w:rFonts w:ascii="Times New Roman" w:hAnsi="Times New Roman"/>
          <w:sz w:val="24"/>
          <w:szCs w:val="24"/>
        </w:rPr>
        <w:t xml:space="preserve">i nie będą podlegały profilowaniu. </w:t>
      </w:r>
    </w:p>
    <w:p w14:paraId="54150A3B" w14:textId="77777777" w:rsidR="004F622B" w:rsidRPr="00B162AF" w:rsidRDefault="004F622B" w:rsidP="004F62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Przetwarzanie danych osobowych w innych celach lub w innym zakresie niż wskazane powyżej wymaga uzyskania Pani/Pana wyraźnej zgody. </w:t>
      </w:r>
    </w:p>
    <w:p w14:paraId="46366EFF" w14:textId="77777777" w:rsidR="004F622B" w:rsidRDefault="004F622B" w:rsidP="004F62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>Przysługuje Pani/Panu prawo dostępu do swoich danych na podstawie art. 15 RODO oraz prawo do ich sprostowania na podstawie art. 16 RODO i ograniczenia przetwarzania, o którym mowa w art. 18 ust. 2 RODO, a także prawo do żądania niezwłocznego usunięcia danych osobowych ze zbiorów  prowadzonych przez PUP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4D0641" w14:textId="77777777" w:rsidR="004F622B" w:rsidRDefault="004F622B" w:rsidP="004F622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Piasecznie </w:t>
      </w:r>
      <w:r w:rsidRPr="00B162AF">
        <w:rPr>
          <w:rFonts w:ascii="Times New Roman" w:hAnsi="Times New Roman"/>
          <w:sz w:val="24"/>
          <w:szCs w:val="24"/>
        </w:rPr>
        <w:t xml:space="preserve"> na podstawie art. 17 RODO i prawo do przenoszenia danych zgodnie </w:t>
      </w:r>
    </w:p>
    <w:p w14:paraId="72F5A861" w14:textId="77777777" w:rsidR="004F622B" w:rsidRPr="00B162AF" w:rsidRDefault="004F622B" w:rsidP="004F622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z art. 20 RODO oraz prawo do cofnięcia w każdym czasie zgody na przetwarzanie danych osobowych w takiej formie, w jakiej była ona wyrażona, bez wpływu na zgodność z prawem przetwarzania, którego dokonano na podstawie zgody przed jej cofnięciem.   </w:t>
      </w:r>
    </w:p>
    <w:p w14:paraId="554976FD" w14:textId="77777777" w:rsidR="004F622B" w:rsidRPr="00B162AF" w:rsidRDefault="004F622B" w:rsidP="004F62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Pani/Pana dane nie będą przekazywane do państwa trzeciego lub organizacji międzynarodowych. </w:t>
      </w:r>
    </w:p>
    <w:p w14:paraId="7E66BB85" w14:textId="77777777" w:rsidR="004F622B" w:rsidRPr="008C7C20" w:rsidRDefault="004F622B" w:rsidP="004F62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0">
        <w:rPr>
          <w:rFonts w:ascii="Times New Roman" w:hAnsi="Times New Roman"/>
          <w:sz w:val="24"/>
          <w:szCs w:val="24"/>
        </w:rPr>
        <w:t xml:space="preserve">Przysługuje Panu/Pani prawo wniesienia skargi do organu nadzorczego – Prezesa Urzędu Ochrony Danych Osobowych ul. Stawki 2, 00-193 Warszawa. </w:t>
      </w:r>
    </w:p>
    <w:p w14:paraId="76B29729" w14:textId="77777777" w:rsidR="004F622B" w:rsidRDefault="004F622B" w:rsidP="004F62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lastRenderedPageBreak/>
        <w:t xml:space="preserve">W przypadku skorzystania z przysługujących Pani/Panu praw, o których mowa powyżej PUP </w:t>
      </w:r>
      <w:r>
        <w:rPr>
          <w:rFonts w:ascii="Times New Roman" w:hAnsi="Times New Roman"/>
          <w:sz w:val="24"/>
          <w:szCs w:val="24"/>
        </w:rPr>
        <w:t xml:space="preserve">w Piasecznie </w:t>
      </w:r>
      <w:r w:rsidRPr="00B162AF">
        <w:rPr>
          <w:rFonts w:ascii="Times New Roman" w:hAnsi="Times New Roman"/>
          <w:sz w:val="24"/>
          <w:szCs w:val="24"/>
        </w:rPr>
        <w:t xml:space="preserve">zrealizuje je bez zbędnej zwłoki, chyba, że przepisy powszechnie </w:t>
      </w:r>
      <w:r>
        <w:rPr>
          <w:rFonts w:ascii="Times New Roman" w:hAnsi="Times New Roman"/>
          <w:sz w:val="24"/>
          <w:szCs w:val="24"/>
        </w:rPr>
        <w:t>o</w:t>
      </w:r>
      <w:r w:rsidRPr="00B162AF">
        <w:rPr>
          <w:rFonts w:ascii="Times New Roman" w:hAnsi="Times New Roman"/>
          <w:sz w:val="24"/>
          <w:szCs w:val="24"/>
        </w:rPr>
        <w:t xml:space="preserve">bowiązującego prawa, w szczególności RODO nie przewidują możliwości realizacji uprawnienia </w:t>
      </w:r>
    </w:p>
    <w:p w14:paraId="3C5DE9D8" w14:textId="77777777" w:rsidR="004F622B" w:rsidRDefault="004F622B" w:rsidP="004F62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>w odniesieniu do wskazanych w żądaniu danych osobowych. O fakcie niemożności zrealizowania zgłoszonego żądania ze względu na przepisy obowiązującego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2AF">
        <w:rPr>
          <w:rFonts w:ascii="Times New Roman" w:hAnsi="Times New Roman"/>
          <w:sz w:val="24"/>
          <w:szCs w:val="24"/>
        </w:rPr>
        <w:t>prawa powiadomimy Panią/Pana niezwłocznie.</w:t>
      </w:r>
    </w:p>
    <w:p w14:paraId="79E0D74F" w14:textId="77777777" w:rsidR="004F622B" w:rsidRDefault="004F622B" w:rsidP="004F622B">
      <w:pPr>
        <w:rPr>
          <w:rFonts w:ascii="Times New Roman" w:hAnsi="Times New Roman"/>
          <w:sz w:val="24"/>
          <w:szCs w:val="24"/>
        </w:rPr>
      </w:pPr>
    </w:p>
    <w:p w14:paraId="41B0FBB8" w14:textId="77777777" w:rsidR="004F622B" w:rsidRPr="00CA32B2" w:rsidRDefault="004F622B" w:rsidP="004F622B">
      <w:pPr>
        <w:ind w:left="360"/>
        <w:rPr>
          <w:rFonts w:ascii="Times New Roman" w:hAnsi="Times New Roman"/>
        </w:rPr>
      </w:pPr>
      <w:r w:rsidRPr="00CA32B2">
        <w:rPr>
          <w:rFonts w:ascii="Times New Roman" w:hAnsi="Times New Roman"/>
        </w:rPr>
        <w:t xml:space="preserve">                                                                                           Piaseczno, dnia  ……</w:t>
      </w:r>
      <w:r>
        <w:rPr>
          <w:rFonts w:ascii="Times New Roman" w:hAnsi="Times New Roman"/>
        </w:rPr>
        <w:t>………</w:t>
      </w:r>
      <w:r w:rsidRPr="00CA32B2">
        <w:rPr>
          <w:rFonts w:ascii="Times New Roman" w:hAnsi="Times New Roman"/>
        </w:rPr>
        <w:t>……. ……...................</w:t>
      </w:r>
      <w:r>
        <w:rPr>
          <w:rFonts w:ascii="Times New Roman" w:hAnsi="Times New Roman"/>
        </w:rPr>
        <w:t>......</w:t>
      </w:r>
      <w:r w:rsidRPr="00CA32B2">
        <w:rPr>
          <w:rFonts w:ascii="Times New Roman" w:hAnsi="Times New Roman"/>
        </w:rPr>
        <w:t>.........</w:t>
      </w:r>
    </w:p>
    <w:p w14:paraId="3DB58BCC" w14:textId="77777777" w:rsidR="004F622B" w:rsidRPr="00CA32B2" w:rsidRDefault="004F622B" w:rsidP="004F622B">
      <w:pPr>
        <w:ind w:left="360"/>
        <w:rPr>
          <w:rFonts w:ascii="Times New Roman" w:hAnsi="Times New Roman"/>
        </w:rPr>
      </w:pPr>
      <w:r w:rsidRPr="00CA32B2">
        <w:rPr>
          <w:rFonts w:ascii="Times New Roman" w:hAnsi="Times New Roman"/>
        </w:rPr>
        <w:t>…………………………….</w:t>
      </w:r>
      <w:r w:rsidRPr="00CA32B2">
        <w:rPr>
          <w:rFonts w:ascii="Times New Roman" w:hAnsi="Times New Roman"/>
        </w:rPr>
        <w:tab/>
      </w:r>
      <w:r w:rsidRPr="00CA32B2">
        <w:rPr>
          <w:rFonts w:ascii="Times New Roman" w:hAnsi="Times New Roman"/>
        </w:rPr>
        <w:tab/>
      </w:r>
      <w:r w:rsidRPr="00CA32B2">
        <w:rPr>
          <w:rFonts w:ascii="Times New Roman" w:hAnsi="Times New Roman"/>
        </w:rPr>
        <w:tab/>
      </w:r>
      <w:r w:rsidRPr="00CA32B2">
        <w:rPr>
          <w:rFonts w:ascii="Times New Roman" w:hAnsi="Times New Roman"/>
        </w:rPr>
        <w:tab/>
      </w:r>
    </w:p>
    <w:p w14:paraId="78C0F5A9" w14:textId="77777777" w:rsidR="004F622B" w:rsidRPr="00CA32B2" w:rsidRDefault="004F622B" w:rsidP="004F622B">
      <w:pPr>
        <w:ind w:left="360"/>
        <w:rPr>
          <w:rFonts w:ascii="Times New Roman" w:hAnsi="Times New Roman"/>
        </w:rPr>
      </w:pPr>
      <w:r w:rsidRPr="00CA32B2">
        <w:rPr>
          <w:rFonts w:ascii="Times New Roman" w:hAnsi="Times New Roman"/>
        </w:rPr>
        <w:t xml:space="preserve">(nazwisko i imię/ nazwa podmiotu) ·                                  </w:t>
      </w:r>
      <w:r w:rsidRPr="00CA32B2">
        <w:rPr>
          <w:rFonts w:ascii="Times New Roman" w:hAnsi="Times New Roman"/>
        </w:rPr>
        <w:tab/>
      </w:r>
    </w:p>
    <w:p w14:paraId="1C2D8566" w14:textId="77777777" w:rsidR="004F622B" w:rsidRDefault="004F622B" w:rsidP="004F622B">
      <w:pPr>
        <w:ind w:left="360"/>
        <w:jc w:val="center"/>
        <w:rPr>
          <w:rFonts w:ascii="Times New Roman" w:hAnsi="Times New Roman"/>
          <w:b/>
          <w:bCs/>
        </w:rPr>
      </w:pPr>
    </w:p>
    <w:p w14:paraId="1D9D4B75" w14:textId="644A9470" w:rsidR="004F622B" w:rsidRPr="00CA32B2" w:rsidRDefault="004F622B" w:rsidP="004F622B">
      <w:pPr>
        <w:ind w:left="360"/>
        <w:jc w:val="center"/>
        <w:rPr>
          <w:rFonts w:ascii="Times New Roman" w:hAnsi="Times New Roman"/>
          <w:b/>
          <w:bCs/>
        </w:rPr>
      </w:pPr>
      <w:r w:rsidRPr="00CA32B2">
        <w:rPr>
          <w:rFonts w:ascii="Times New Roman" w:hAnsi="Times New Roman"/>
          <w:b/>
          <w:bCs/>
        </w:rPr>
        <w:t>OŚWIADCZENIE</w:t>
      </w:r>
    </w:p>
    <w:p w14:paraId="3664931C" w14:textId="77777777" w:rsidR="004F622B" w:rsidRPr="00CA32B2" w:rsidRDefault="004F622B" w:rsidP="004F622B">
      <w:pPr>
        <w:ind w:left="360"/>
        <w:rPr>
          <w:rFonts w:ascii="Times New Roman" w:hAnsi="Times New Roman"/>
        </w:rPr>
      </w:pPr>
      <w:r w:rsidRPr="00CA32B2">
        <w:rPr>
          <w:rFonts w:ascii="Times New Roman" w:hAnsi="Times New Roman"/>
        </w:rPr>
        <w:t>Oświadczam, że zapoznałem(-łam) się z powyższą informacją o przetwarzaniu danych osobowych</w:t>
      </w:r>
    </w:p>
    <w:p w14:paraId="4B6C5736" w14:textId="77777777" w:rsidR="004F622B" w:rsidRDefault="004F622B" w:rsidP="004F622B">
      <w:pPr>
        <w:ind w:left="4608" w:firstLine="348"/>
        <w:rPr>
          <w:rFonts w:ascii="Times New Roman" w:hAnsi="Times New Roman"/>
        </w:rPr>
      </w:pPr>
      <w:r w:rsidRPr="00CA32B2">
        <w:rPr>
          <w:rFonts w:ascii="Times New Roman" w:hAnsi="Times New Roman"/>
        </w:rPr>
        <w:t>…………...................................................</w:t>
      </w:r>
    </w:p>
    <w:p w14:paraId="165A9BBF" w14:textId="77777777" w:rsidR="004F622B" w:rsidRPr="00CA32B2" w:rsidRDefault="004F622B" w:rsidP="004F622B">
      <w:pPr>
        <w:ind w:left="5316" w:firstLine="348"/>
        <w:rPr>
          <w:rFonts w:ascii="Times New Roman" w:hAnsi="Times New Roman"/>
        </w:rPr>
      </w:pPr>
      <w:r w:rsidRPr="00CA32B2">
        <w:rPr>
          <w:rFonts w:ascii="Times New Roman" w:hAnsi="Times New Roman"/>
        </w:rPr>
        <w:t>(czytelny podpis )</w:t>
      </w:r>
    </w:p>
    <w:p w14:paraId="2C4C0ACD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7C4717D6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4E6A63E1" w14:textId="1963656F" w:rsidR="004F622B" w:rsidRDefault="004F62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70A9005" w14:textId="77777777" w:rsidR="00F52394" w:rsidRDefault="00F52394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B43F4AB" w14:textId="77777777"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318E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Załączniki do wniosku:</w:t>
      </w:r>
      <w:r w:rsidRPr="003A31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05BFE42" w14:textId="16392B12" w:rsidR="00BC498B" w:rsidRPr="00466D17" w:rsidRDefault="00230419" w:rsidP="00466D17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Dokument potwierdzający formę  prawną Wnioskodawcy, decyzja NIP, zaświadczenie o nr REGON, </w:t>
      </w:r>
    </w:p>
    <w:p w14:paraId="006ED7B6" w14:textId="131E448D" w:rsidR="00230419" w:rsidRPr="00466D17" w:rsidRDefault="00BC498B" w:rsidP="00466D17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177567"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>okument potwierdzający wpis do rejestru domów pomocy społecznej prowadzonego przez wojewodę,</w:t>
      </w:r>
    </w:p>
    <w:p w14:paraId="7D245418" w14:textId="6FF03E9A" w:rsidR="00230419" w:rsidRPr="00466D17" w:rsidRDefault="00230419" w:rsidP="00466D17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Pełnomocnictwo do reprezentowania pracodawcy, </w:t>
      </w:r>
    </w:p>
    <w:p w14:paraId="75BB1C3E" w14:textId="01CD2987" w:rsidR="00230419" w:rsidRPr="00466D17" w:rsidRDefault="00230419" w:rsidP="00466D17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Oświadczenie o pomocy de </w:t>
      </w:r>
      <w:proofErr w:type="spellStart"/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>minimis</w:t>
      </w:r>
      <w:proofErr w:type="spellEnd"/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>- załącznik nr 1,</w:t>
      </w:r>
    </w:p>
    <w:p w14:paraId="622A8EC9" w14:textId="15B4A2F1" w:rsidR="00466D17" w:rsidRDefault="00466D17" w:rsidP="00466D17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="00230419"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ormularz informacji przedstawianych przy ubieganiu się o pomoc de </w:t>
      </w:r>
      <w:proofErr w:type="spellStart"/>
      <w:r w:rsidR="00230419"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>minimis</w:t>
      </w:r>
      <w:proofErr w:type="spellEnd"/>
      <w:r w:rsidR="00230419"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>- załącznik nr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2,</w:t>
      </w:r>
    </w:p>
    <w:p w14:paraId="26377CB9" w14:textId="7C18E588" w:rsidR="00230419" w:rsidRDefault="00466D17" w:rsidP="00466D17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>Oświadczenie podmiotu ubiegającego się o wsparcie dotyczące środków sankcyjnych w związku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>z   przeciwdziałaniem wspieraniu agresji na Ukrainę oraz służących ochronie bezpieczeństwa narodowego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   załącznik nr 3, </w:t>
      </w:r>
    </w:p>
    <w:p w14:paraId="39B884F9" w14:textId="4A02E82A" w:rsidR="00230419" w:rsidRPr="00466D17" w:rsidRDefault="00230419" w:rsidP="00466D1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>Zgłoszenie krajowej oferty pracy</w:t>
      </w:r>
      <w:r w:rsidR="00D342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załącznik  nr </w:t>
      </w:r>
      <w:r w:rsidR="004D4873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</w:p>
    <w:p w14:paraId="76D20E09" w14:textId="77777777" w:rsidR="00230419" w:rsidRPr="00207B19" w:rsidRDefault="00230419" w:rsidP="00230419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3715758" w14:textId="77777777" w:rsidR="00230419" w:rsidRPr="0024409D" w:rsidRDefault="00230419" w:rsidP="002304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Wszystkie dokumenty składane w formie kopii powinny być potwierdzone za zgodność z oryginałem przez Wnioskodawcę. </w:t>
      </w:r>
    </w:p>
    <w:p w14:paraId="5E30B058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CEA1709" w14:textId="1A7270F9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3364D0B5" w14:textId="3DA777D6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5CAD1C8A" w14:textId="782CC521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68936B83" w14:textId="7A906969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1128E5C5" w14:textId="69037D85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45F3580B" w14:textId="23857A16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52A95A89" w14:textId="46030A9E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7DBB28DC" w14:textId="101B7B7B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95CE565" w14:textId="4BD900A6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5EFAB98B" w14:textId="42BCAC20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5B24170C" w14:textId="129515E2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7C752F80" w14:textId="36AC4EBE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B5591A3" w14:textId="6CC0E00C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3E60114A" w14:textId="06841123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1392299C" w14:textId="6952FA7E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2F60B626" w14:textId="2C38ABBE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15216CFF" w14:textId="3E5F255D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63293980" w14:textId="3F8FBFBD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8BB8025" w14:textId="1C2FADB0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6C26ECC9" w14:textId="2C56CF89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19647FA2" w14:textId="3F811A8E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56E495F9" w14:textId="1A5A49E0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14D0D6BE" w14:textId="2ACAEBA0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45BE203B" w14:textId="29E75FBC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2C508325" w14:textId="77777777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2C85B5CD" w14:textId="209C44B4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26046EF4" w14:textId="13215E03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22044A1" w14:textId="2AF5760F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25BEDF51" w14:textId="2689E3F2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12FA7343" w14:textId="2D249B98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7071F048" w14:textId="5E1BE0BB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6E895965" w14:textId="26377460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387843F1" w14:textId="77777777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B825970" w14:textId="77777777" w:rsidR="00F52394" w:rsidRDefault="00F52394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22ADD4C3" w14:textId="77777777" w:rsidR="00F52394" w:rsidRDefault="00F52394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bookmarkStart w:id="3" w:name="_Hlk79496537"/>
    </w:p>
    <w:p w14:paraId="01C803BA" w14:textId="77777777" w:rsidR="00B968ED" w:rsidRP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bookmarkStart w:id="4" w:name="_Hlk111544688"/>
      <w:r w:rsidRPr="00B968ED">
        <w:rPr>
          <w:rFonts w:ascii="Times New Roman" w:hAnsi="Times New Roman" w:cs="Times New Roman"/>
          <w:b/>
          <w:sz w:val="24"/>
        </w:rPr>
        <w:t>Załącznik nr 1</w:t>
      </w:r>
    </w:p>
    <w:p w14:paraId="086852A4" w14:textId="30F46051" w:rsidR="00FE3E14" w:rsidRPr="00FE3E14" w:rsidRDefault="00B968ED" w:rsidP="00FE3E14">
      <w:pPr>
        <w:pStyle w:val="Defaul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2"/>
          <w:szCs w:val="12"/>
        </w:rPr>
      </w:pPr>
      <w:bookmarkStart w:id="5" w:name="_Hlk107912948"/>
      <w:r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do wniosku o </w:t>
      </w:r>
      <w:r w:rsidR="00BC498B"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zwrot </w:t>
      </w:r>
      <w:r w:rsidR="00FE3E14"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podmiotom prowadzącym Dom Pomocy Społecznej lub jednostkę organizacyjną Wspierania Rodziny i systemu Pieczy Zastępczej części lub całości kosztów </w:t>
      </w:r>
      <w:r w:rsidR="00FE3E14">
        <w:rPr>
          <w:rFonts w:ascii="Times New Roman" w:hAnsi="Times New Roman" w:cs="Times New Roman"/>
          <w:color w:val="000000" w:themeColor="text1"/>
          <w:sz w:val="12"/>
          <w:szCs w:val="12"/>
        </w:rPr>
        <w:t>p</w:t>
      </w:r>
      <w:r w:rsidR="00FE3E14"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>oniesionych na wynagrodzenia, nagrody oraz składki na ubezpieczenia społeczne</w:t>
      </w:r>
    </w:p>
    <w:bookmarkEnd w:id="4"/>
    <w:bookmarkEnd w:id="5"/>
    <w:p w14:paraId="7143A399" w14:textId="25371D45" w:rsidR="00B968ED" w:rsidRPr="00B968ED" w:rsidRDefault="00B968ED" w:rsidP="00FE3E14">
      <w:pPr>
        <w:spacing w:after="0" w:line="240" w:lineRule="auto"/>
        <w:jc w:val="right"/>
        <w:rPr>
          <w:sz w:val="18"/>
        </w:rPr>
      </w:pPr>
    </w:p>
    <w:p w14:paraId="4AE82B28" w14:textId="77777777" w:rsidR="00B968ED" w:rsidRPr="001218F3" w:rsidRDefault="00B968ED" w:rsidP="00B968ED">
      <w:pPr>
        <w:jc w:val="right"/>
        <w:rPr>
          <w:rFonts w:ascii="Times New Roman" w:hAnsi="Times New Roman" w:cs="Times New Roman"/>
          <w:sz w:val="18"/>
        </w:rPr>
      </w:pPr>
    </w:p>
    <w:p w14:paraId="47CC70C7" w14:textId="77777777" w:rsidR="00B968ED" w:rsidRPr="001218F3" w:rsidRDefault="00B968ED" w:rsidP="00B968ED">
      <w:pPr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218F3">
        <w:rPr>
          <w:rFonts w:ascii="Times New Roman" w:hAnsi="Times New Roman" w:cs="Times New Roman"/>
          <w:b/>
          <w:smallCaps/>
          <w:sz w:val="28"/>
          <w:szCs w:val="28"/>
        </w:rPr>
        <w:t xml:space="preserve">Oświadczenie o pomocy de </w:t>
      </w:r>
      <w:proofErr w:type="spellStart"/>
      <w:r w:rsidRPr="001218F3">
        <w:rPr>
          <w:rFonts w:ascii="Times New Roman" w:hAnsi="Times New Roman" w:cs="Times New Roman"/>
          <w:b/>
          <w:smallCaps/>
          <w:sz w:val="28"/>
          <w:szCs w:val="28"/>
        </w:rPr>
        <w:t>minimis</w:t>
      </w:r>
      <w:proofErr w:type="spellEnd"/>
    </w:p>
    <w:p w14:paraId="090F5491" w14:textId="77777777" w:rsidR="00B968ED" w:rsidRPr="001218F3" w:rsidRDefault="00B968ED" w:rsidP="00B96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218F3">
        <w:rPr>
          <w:rFonts w:ascii="Times New Roman" w:hAnsi="Times New Roman" w:cs="Times New Roman"/>
          <w:b/>
          <w:sz w:val="24"/>
        </w:rPr>
        <w:t>w zakresie</w:t>
      </w:r>
      <w:r w:rsidRPr="001218F3">
        <w:rPr>
          <w:rFonts w:ascii="Times New Roman" w:hAnsi="Times New Roman" w:cs="Times New Roman"/>
          <w:b/>
          <w:smallCaps/>
          <w:sz w:val="28"/>
          <w:szCs w:val="28"/>
        </w:rPr>
        <w:t xml:space="preserve">, </w:t>
      </w:r>
      <w:r w:rsidRPr="001218F3">
        <w:rPr>
          <w:rFonts w:ascii="Times New Roman" w:hAnsi="Times New Roman" w:cs="Times New Roman"/>
          <w:b/>
          <w:sz w:val="24"/>
        </w:rPr>
        <w:t xml:space="preserve">o którym mowa w art. 37 ustawy z dnia  30 kwietnia 2004 r. o postępowaniu w sprawach dotyczących pomocy publicznej </w:t>
      </w:r>
    </w:p>
    <w:p w14:paraId="2C2C0316" w14:textId="3BB8A09A" w:rsidR="00B968ED" w:rsidRPr="001218F3" w:rsidRDefault="00B968ED" w:rsidP="00B968E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1218F3">
        <w:rPr>
          <w:rFonts w:ascii="Times New Roman" w:hAnsi="Times New Roman" w:cs="Times New Roman"/>
          <w:b/>
          <w:i/>
          <w:iCs/>
          <w:sz w:val="24"/>
        </w:rPr>
        <w:t xml:space="preserve">(Dz. U. z </w:t>
      </w:r>
      <w:r w:rsidR="006F7B7C" w:rsidRPr="001218F3">
        <w:rPr>
          <w:rFonts w:ascii="Times New Roman" w:hAnsi="Times New Roman" w:cs="Times New Roman"/>
          <w:b/>
          <w:i/>
          <w:iCs/>
          <w:sz w:val="24"/>
        </w:rPr>
        <w:t>20</w:t>
      </w:r>
      <w:r w:rsidR="009F7DE5" w:rsidRPr="001218F3">
        <w:rPr>
          <w:rFonts w:ascii="Times New Roman" w:hAnsi="Times New Roman" w:cs="Times New Roman"/>
          <w:b/>
          <w:i/>
          <w:iCs/>
          <w:sz w:val="24"/>
        </w:rPr>
        <w:t>2</w:t>
      </w:r>
      <w:r w:rsidR="00D342FF">
        <w:rPr>
          <w:rFonts w:ascii="Times New Roman" w:hAnsi="Times New Roman" w:cs="Times New Roman"/>
          <w:b/>
          <w:i/>
          <w:iCs/>
          <w:sz w:val="24"/>
        </w:rPr>
        <w:t>3</w:t>
      </w:r>
      <w:r w:rsidRPr="001218F3">
        <w:rPr>
          <w:rFonts w:ascii="Times New Roman" w:hAnsi="Times New Roman" w:cs="Times New Roman"/>
          <w:b/>
          <w:i/>
          <w:iCs/>
          <w:sz w:val="24"/>
        </w:rPr>
        <w:t xml:space="preserve">, poz. </w:t>
      </w:r>
      <w:r w:rsidR="009F7DE5" w:rsidRPr="001218F3">
        <w:rPr>
          <w:rFonts w:ascii="Times New Roman" w:hAnsi="Times New Roman" w:cs="Times New Roman"/>
          <w:b/>
          <w:i/>
          <w:iCs/>
          <w:sz w:val="24"/>
        </w:rPr>
        <w:t>7</w:t>
      </w:r>
      <w:r w:rsidR="00D342FF">
        <w:rPr>
          <w:rFonts w:ascii="Times New Roman" w:hAnsi="Times New Roman" w:cs="Times New Roman"/>
          <w:b/>
          <w:i/>
          <w:iCs/>
          <w:sz w:val="24"/>
        </w:rPr>
        <w:t>02</w:t>
      </w:r>
      <w:r w:rsidR="00A51EAE" w:rsidRPr="001218F3">
        <w:rPr>
          <w:rFonts w:ascii="Times New Roman" w:hAnsi="Times New Roman" w:cs="Times New Roman"/>
          <w:b/>
          <w:i/>
          <w:iCs/>
          <w:sz w:val="24"/>
        </w:rPr>
        <w:t xml:space="preserve"> ze zm.</w:t>
      </w:r>
      <w:r w:rsidRPr="001218F3">
        <w:rPr>
          <w:rFonts w:ascii="Times New Roman" w:hAnsi="Times New Roman" w:cs="Times New Roman"/>
          <w:b/>
          <w:i/>
          <w:iCs/>
          <w:sz w:val="24"/>
        </w:rPr>
        <w:t xml:space="preserve">) </w:t>
      </w:r>
    </w:p>
    <w:p w14:paraId="2F7F369D" w14:textId="77777777" w:rsidR="00B968ED" w:rsidRPr="001218F3" w:rsidRDefault="00B968ED" w:rsidP="00B96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E5EF3C9" w14:textId="77777777" w:rsidR="00B968ED" w:rsidRPr="001218F3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1218F3">
        <w:rPr>
          <w:rFonts w:ascii="Times New Roman" w:hAnsi="Times New Roman" w:cs="Times New Roman"/>
          <w:sz w:val="24"/>
          <w:szCs w:val="24"/>
        </w:rPr>
        <w:t xml:space="preserve">Niniejszym oświadczam/y, że w roku bieżącym i w ciągu 2 lat go poprzedzających </w:t>
      </w:r>
      <w:r w:rsidRPr="001218F3">
        <w:rPr>
          <w:rFonts w:ascii="Times New Roman" w:hAnsi="Times New Roman" w:cs="Times New Roman"/>
          <w:sz w:val="24"/>
          <w:szCs w:val="24"/>
        </w:rPr>
        <w:br/>
      </w:r>
      <w:r w:rsidRPr="001218F3">
        <w:rPr>
          <w:rFonts w:ascii="Times New Roman" w:hAnsi="Times New Roman" w:cs="Times New Roman"/>
          <w:b/>
          <w:sz w:val="24"/>
          <w:szCs w:val="24"/>
        </w:rPr>
        <w:t>nie otrzymałem/-</w:t>
      </w:r>
      <w:proofErr w:type="spellStart"/>
      <w:r w:rsidRPr="001218F3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1218F3">
        <w:rPr>
          <w:rFonts w:ascii="Times New Roman" w:hAnsi="Times New Roman" w:cs="Times New Roman"/>
          <w:b/>
          <w:sz w:val="24"/>
          <w:szCs w:val="24"/>
        </w:rPr>
        <w:t xml:space="preserve"> / otrzymałem/-</w:t>
      </w:r>
      <w:proofErr w:type="spellStart"/>
      <w:r w:rsidRPr="001218F3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1218F3">
        <w:rPr>
          <w:rFonts w:ascii="Times New Roman" w:hAnsi="Times New Roman" w:cs="Times New Roman"/>
          <w:b/>
          <w:szCs w:val="24"/>
          <w:vertAlign w:val="superscript"/>
        </w:rPr>
        <w:footnoteReference w:id="1"/>
      </w:r>
      <w:r w:rsidRPr="001218F3">
        <w:rPr>
          <w:rFonts w:ascii="Times New Roman" w:hAnsi="Times New Roman" w:cs="Times New Roman"/>
          <w:sz w:val="24"/>
          <w:szCs w:val="24"/>
        </w:rPr>
        <w:t xml:space="preserve"> następującą pomoc de </w:t>
      </w:r>
      <w:proofErr w:type="spellStart"/>
      <w:r w:rsidRPr="001218F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1218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588"/>
        <w:gridCol w:w="3656"/>
      </w:tblGrid>
      <w:tr w:rsidR="00B968ED" w:rsidRPr="001218F3" w14:paraId="784D856C" w14:textId="77777777" w:rsidTr="007E79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5BBB3C30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F3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3900D2EE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F3">
              <w:rPr>
                <w:rFonts w:ascii="Times New Roman" w:hAnsi="Times New Roman" w:cs="Times New Roman"/>
                <w:b/>
              </w:rPr>
              <w:t xml:space="preserve">DATA uzyskania pomocy de </w:t>
            </w:r>
            <w:proofErr w:type="spellStart"/>
            <w:r w:rsidRPr="001218F3">
              <w:rPr>
                <w:rFonts w:ascii="Times New Roman" w:hAnsi="Times New Roman" w:cs="Times New Roman"/>
                <w:b/>
              </w:rPr>
              <w:t>minimis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FA8D7F7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F3">
              <w:rPr>
                <w:rFonts w:ascii="Times New Roman" w:hAnsi="Times New Roman" w:cs="Times New Roman"/>
                <w:b/>
              </w:rPr>
              <w:t xml:space="preserve">KWOTA uzyskanej pomocy de </w:t>
            </w:r>
            <w:proofErr w:type="spellStart"/>
            <w:r w:rsidRPr="001218F3">
              <w:rPr>
                <w:rFonts w:ascii="Times New Roman" w:hAnsi="Times New Roman" w:cs="Times New Roman"/>
                <w:b/>
              </w:rPr>
              <w:t>minimis</w:t>
            </w:r>
            <w:proofErr w:type="spellEnd"/>
          </w:p>
          <w:p w14:paraId="3B7200F6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F3">
              <w:rPr>
                <w:rFonts w:ascii="Times New Roman" w:hAnsi="Times New Roman" w:cs="Times New Roman"/>
                <w:b/>
              </w:rPr>
              <w:t>(euro)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1F9BBC4E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F3">
              <w:rPr>
                <w:rFonts w:ascii="Times New Roman" w:hAnsi="Times New Roman" w:cs="Times New Roman"/>
                <w:b/>
              </w:rPr>
              <w:t xml:space="preserve">KWOTA uzyskanej pomocy de </w:t>
            </w:r>
            <w:proofErr w:type="spellStart"/>
            <w:r w:rsidRPr="001218F3">
              <w:rPr>
                <w:rFonts w:ascii="Times New Roman" w:hAnsi="Times New Roman" w:cs="Times New Roman"/>
                <w:b/>
              </w:rPr>
              <w:t>minimis</w:t>
            </w:r>
            <w:proofErr w:type="spellEnd"/>
          </w:p>
          <w:p w14:paraId="3493B522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F3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2198A70E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F3">
              <w:rPr>
                <w:rFonts w:ascii="Times New Roman" w:hAnsi="Times New Roman" w:cs="Times New Roman"/>
                <w:b/>
              </w:rPr>
              <w:t xml:space="preserve">NAZWA PODMIOTU, który przyznał  pomoc de </w:t>
            </w:r>
            <w:proofErr w:type="spellStart"/>
            <w:r w:rsidRPr="001218F3">
              <w:rPr>
                <w:rFonts w:ascii="Times New Roman" w:hAnsi="Times New Roman" w:cs="Times New Roman"/>
                <w:b/>
              </w:rPr>
              <w:t>minimis</w:t>
            </w:r>
            <w:proofErr w:type="spellEnd"/>
          </w:p>
        </w:tc>
      </w:tr>
      <w:tr w:rsidR="00B968ED" w:rsidRPr="001218F3" w14:paraId="7EEAA5E5" w14:textId="77777777" w:rsidTr="007E79B5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690F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</w:rPr>
            </w:pPr>
            <w:r w:rsidRPr="001218F3">
              <w:rPr>
                <w:rFonts w:ascii="Times New Roman" w:hAnsi="Times New Roman" w:cs="Times New Roman"/>
              </w:rPr>
              <w:t>1.</w:t>
            </w:r>
          </w:p>
          <w:p w14:paraId="313F42C9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E6CB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E86A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0F36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6941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8ED" w:rsidRPr="001218F3" w14:paraId="08571FB8" w14:textId="77777777" w:rsidTr="007E79B5">
        <w:trPr>
          <w:trHeight w:val="6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46BE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</w:rPr>
            </w:pPr>
            <w:r w:rsidRPr="001218F3">
              <w:rPr>
                <w:rFonts w:ascii="Times New Roman" w:hAnsi="Times New Roman" w:cs="Times New Roman"/>
              </w:rPr>
              <w:t>2.</w:t>
            </w:r>
          </w:p>
          <w:p w14:paraId="7F05A6EF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1CB5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0538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41C3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899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8ED" w:rsidRPr="001218F3" w14:paraId="2B05D187" w14:textId="77777777" w:rsidTr="007E79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8C52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</w:rPr>
            </w:pPr>
            <w:r w:rsidRPr="001218F3">
              <w:rPr>
                <w:rFonts w:ascii="Times New Roman" w:hAnsi="Times New Roman" w:cs="Times New Roman"/>
              </w:rPr>
              <w:t>3.</w:t>
            </w:r>
          </w:p>
          <w:p w14:paraId="72DBDB49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73E1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8263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EF59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0BF1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43EBA2" w14:textId="77777777" w:rsidR="00230419" w:rsidRPr="001218F3" w:rsidRDefault="00230419" w:rsidP="00B968E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</w:rPr>
      </w:pPr>
    </w:p>
    <w:p w14:paraId="5DB3532F" w14:textId="77777777" w:rsidR="00230419" w:rsidRPr="001218F3" w:rsidRDefault="00230419" w:rsidP="00B968E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</w:rPr>
      </w:pPr>
    </w:p>
    <w:p w14:paraId="438B07CB" w14:textId="77777777" w:rsidR="00230419" w:rsidRPr="001218F3" w:rsidRDefault="00230419" w:rsidP="00B968E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</w:rPr>
      </w:pPr>
    </w:p>
    <w:p w14:paraId="4A41E99D" w14:textId="19D035E5" w:rsidR="00B968ED" w:rsidRPr="001218F3" w:rsidRDefault="00B968ED" w:rsidP="00B968E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0"/>
        </w:rPr>
      </w:pPr>
      <w:r w:rsidRPr="001218F3">
        <w:rPr>
          <w:rFonts w:ascii="Times New Roman" w:hAnsi="Times New Roman" w:cs="Times New Roman"/>
          <w:sz w:val="24"/>
        </w:rPr>
        <w:tab/>
      </w:r>
      <w:r w:rsidRPr="001218F3">
        <w:rPr>
          <w:rFonts w:ascii="Times New Roman" w:hAnsi="Times New Roman" w:cs="Times New Roman"/>
          <w:sz w:val="24"/>
        </w:rPr>
        <w:tab/>
      </w:r>
      <w:r w:rsidRPr="001218F3">
        <w:rPr>
          <w:rFonts w:ascii="Times New Roman" w:hAnsi="Times New Roman" w:cs="Times New Roman"/>
          <w:sz w:val="24"/>
        </w:rPr>
        <w:tab/>
      </w:r>
      <w:r w:rsidRPr="001218F3">
        <w:rPr>
          <w:rFonts w:ascii="Times New Roman" w:hAnsi="Times New Roman" w:cs="Times New Roman"/>
          <w:sz w:val="24"/>
        </w:rPr>
        <w:tab/>
        <w:t>.......................................</w:t>
      </w:r>
      <w:r w:rsidR="001218F3">
        <w:rPr>
          <w:rFonts w:ascii="Times New Roman" w:hAnsi="Times New Roman" w:cs="Times New Roman"/>
          <w:sz w:val="24"/>
        </w:rPr>
        <w:t>.......</w:t>
      </w:r>
      <w:r w:rsidRPr="001218F3">
        <w:rPr>
          <w:rFonts w:ascii="Times New Roman" w:hAnsi="Times New Roman" w:cs="Times New Roman"/>
          <w:sz w:val="24"/>
        </w:rPr>
        <w:t>.........</w:t>
      </w:r>
    </w:p>
    <w:p w14:paraId="5DAC0C04" w14:textId="77777777" w:rsidR="00B968ED" w:rsidRPr="001218F3" w:rsidRDefault="00B968ED" w:rsidP="00B968ED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1218F3">
        <w:rPr>
          <w:rFonts w:ascii="Times New Roman" w:hAnsi="Times New Roman" w:cs="Times New Roman"/>
        </w:rPr>
        <w:t xml:space="preserve">  </w:t>
      </w:r>
      <w:r w:rsidRPr="001218F3">
        <w:rPr>
          <w:rFonts w:ascii="Times New Roman" w:hAnsi="Times New Roman" w:cs="Times New Roman"/>
        </w:rPr>
        <w:tab/>
      </w:r>
      <w:r w:rsidRPr="001218F3">
        <w:rPr>
          <w:rFonts w:ascii="Times New Roman" w:hAnsi="Times New Roman" w:cs="Times New Roman"/>
        </w:rPr>
        <w:tab/>
      </w:r>
      <w:r w:rsidRPr="001218F3">
        <w:rPr>
          <w:rFonts w:ascii="Times New Roman" w:hAnsi="Times New Roman" w:cs="Times New Roman"/>
        </w:rPr>
        <w:tab/>
      </w:r>
      <w:r w:rsidRPr="001218F3">
        <w:rPr>
          <w:rFonts w:ascii="Times New Roman" w:hAnsi="Times New Roman" w:cs="Times New Roman"/>
        </w:rPr>
        <w:tab/>
      </w:r>
      <w:r w:rsidRPr="001218F3">
        <w:rPr>
          <w:rFonts w:ascii="Times New Roman" w:hAnsi="Times New Roman" w:cs="Times New Roman"/>
        </w:rPr>
        <w:tab/>
      </w:r>
      <w:r w:rsidRPr="001218F3">
        <w:rPr>
          <w:rFonts w:ascii="Times New Roman" w:hAnsi="Times New Roman" w:cs="Times New Roman"/>
        </w:rPr>
        <w:tab/>
      </w:r>
      <w:r w:rsidRPr="001218F3">
        <w:rPr>
          <w:rFonts w:ascii="Times New Roman" w:hAnsi="Times New Roman" w:cs="Times New Roman"/>
        </w:rPr>
        <w:tab/>
      </w:r>
      <w:r w:rsidRPr="001218F3">
        <w:rPr>
          <w:rFonts w:ascii="Times New Roman" w:hAnsi="Times New Roman" w:cs="Times New Roman"/>
        </w:rPr>
        <w:tab/>
        <w:t xml:space="preserve">  </w:t>
      </w:r>
      <w:r w:rsidRPr="001218F3">
        <w:rPr>
          <w:rFonts w:ascii="Times New Roman" w:hAnsi="Times New Roman" w:cs="Times New Roman"/>
          <w:i/>
          <w:iCs/>
        </w:rPr>
        <w:t xml:space="preserve"> (podpis i pieczątka Wnioskodawcy)</w:t>
      </w:r>
    </w:p>
    <w:p w14:paraId="2C55E972" w14:textId="77777777" w:rsidR="00B968ED" w:rsidRPr="00B968ED" w:rsidRDefault="00B968ED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E974C8" w14:textId="77777777" w:rsidR="00EC5219" w:rsidRDefault="00EC52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320999" w14:textId="77777777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A736FC" w14:textId="51788077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E5306C" w14:textId="717F54E1" w:rsidR="00BC498B" w:rsidRDefault="00BC498B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E83E0A" w14:textId="27C3DFBC" w:rsidR="00BC498B" w:rsidRDefault="00BC498B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E89FBE" w14:textId="77777777" w:rsidR="00E31930" w:rsidRDefault="00E31930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33AE34" w14:textId="77777777" w:rsidR="00E31930" w:rsidRDefault="00E31930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007C97" w14:textId="77777777" w:rsidR="00E31930" w:rsidRDefault="00E31930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794A57" w14:textId="77777777" w:rsidR="00E31930" w:rsidRDefault="00E31930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6AF91A" w14:textId="6638D8E6" w:rsidR="005D74F5" w:rsidRDefault="005D74F5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E5DE4D" w14:textId="668DF548" w:rsidR="001218F3" w:rsidRDefault="001218F3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07A5AB" w14:textId="77777777" w:rsidR="001218F3" w:rsidRDefault="001218F3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DE0BC1" w14:textId="77777777" w:rsidR="005D74F5" w:rsidRDefault="005D74F5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F51385" w14:textId="77777777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C136EB" w14:textId="77777777" w:rsidR="00B968ED" w:rsidRPr="00B968ED" w:rsidRDefault="00B968ED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</w:t>
      </w:r>
    </w:p>
    <w:p w14:paraId="36B9006E" w14:textId="77777777" w:rsidR="00FE3E14" w:rsidRPr="00FE3E14" w:rsidRDefault="00FE3E14" w:rsidP="00FE3E14">
      <w:pPr>
        <w:pStyle w:val="Defaul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do wniosku o zwrot podmiotom prowadzącym Dom Pomocy Społecznej lub jednostkę organizacyjną Wspierania Rodziny i systemu Pieczy Zastępczej części lub całości kosztów 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>p</w:t>
      </w:r>
      <w:r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>oniesionych na wynagrodzenia, nagrody oraz składki na ubezpieczenia społeczne</w:t>
      </w:r>
    </w:p>
    <w:tbl>
      <w:tblPr>
        <w:tblW w:w="9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254"/>
        <w:gridCol w:w="254"/>
        <w:gridCol w:w="307"/>
        <w:gridCol w:w="306"/>
        <w:gridCol w:w="306"/>
        <w:gridCol w:w="306"/>
        <w:gridCol w:w="306"/>
        <w:gridCol w:w="309"/>
        <w:gridCol w:w="255"/>
        <w:gridCol w:w="254"/>
        <w:gridCol w:w="254"/>
        <w:gridCol w:w="254"/>
        <w:gridCol w:w="255"/>
        <w:gridCol w:w="254"/>
        <w:gridCol w:w="252"/>
        <w:gridCol w:w="246"/>
        <w:gridCol w:w="269"/>
        <w:gridCol w:w="405"/>
        <w:gridCol w:w="268"/>
        <w:gridCol w:w="268"/>
        <w:gridCol w:w="398"/>
        <w:gridCol w:w="268"/>
        <w:gridCol w:w="268"/>
        <w:gridCol w:w="268"/>
        <w:gridCol w:w="268"/>
        <w:gridCol w:w="405"/>
        <w:gridCol w:w="405"/>
        <w:gridCol w:w="372"/>
        <w:gridCol w:w="398"/>
        <w:gridCol w:w="398"/>
        <w:gridCol w:w="216"/>
      </w:tblGrid>
      <w:tr w:rsidR="00D437F2" w:rsidRPr="00D437F2" w14:paraId="70A98398" w14:textId="77777777" w:rsidTr="00D437F2">
        <w:trPr>
          <w:trHeight w:val="509"/>
        </w:trPr>
        <w:tc>
          <w:tcPr>
            <w:tcW w:w="9450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79EC2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D437F2" w:rsidRPr="00D437F2" w14:paraId="1E07EBE6" w14:textId="77777777" w:rsidTr="00D437F2">
        <w:trPr>
          <w:trHeight w:val="509"/>
        </w:trPr>
        <w:tc>
          <w:tcPr>
            <w:tcW w:w="0" w:type="auto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22A5B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437F2" w:rsidRPr="00D437F2" w14:paraId="3EBBF5E5" w14:textId="77777777" w:rsidTr="00D437F2">
        <w:trPr>
          <w:trHeight w:val="509"/>
        </w:trPr>
        <w:tc>
          <w:tcPr>
            <w:tcW w:w="9450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0F193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Stosuje się do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(Dz. Urz. UE L 352 z 24.12.2013, str. 1)</w:t>
            </w:r>
          </w:p>
        </w:tc>
      </w:tr>
      <w:tr w:rsidR="00D437F2" w:rsidRPr="00D437F2" w14:paraId="4CC797EA" w14:textId="77777777" w:rsidTr="00D437F2">
        <w:trPr>
          <w:trHeight w:val="509"/>
        </w:trPr>
        <w:tc>
          <w:tcPr>
            <w:tcW w:w="0" w:type="auto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BD531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37F2" w:rsidRPr="00D437F2" w14:paraId="634E5557" w14:textId="77777777" w:rsidTr="00D437F2">
        <w:trPr>
          <w:trHeight w:val="509"/>
        </w:trPr>
        <w:tc>
          <w:tcPr>
            <w:tcW w:w="0" w:type="auto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01BBD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37F2" w:rsidRPr="00D437F2" w14:paraId="6F0E3D87" w14:textId="77777777" w:rsidTr="00D437F2">
        <w:trPr>
          <w:trHeight w:val="145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F2CD6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063F1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A. Informacje dotyczące podmiotu któremu ma być udzielona pomoc de minimis</w:t>
            </w: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1)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E011F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C1D83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35A59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A1. Informacje dotyczące wspólnika spółki cywilnej lub osobowej wnioskującego o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w związku z działalnością prowadzoną w tej spółce</w:t>
            </w:r>
            <w:r w:rsidRPr="00D437F2">
              <w:rPr>
                <w:rFonts w:ascii="Calibri" w:eastAsia="Times New Roman" w:hAnsi="Calibri" w:cs="Arial"/>
                <w:b/>
                <w:bCs/>
                <w:vertAlign w:val="superscript"/>
                <w:lang w:eastAsia="pl-PL"/>
              </w:rPr>
              <w:t>2)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C3818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059E9A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05B50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shd w:val="clear" w:color="auto" w:fill="C0C0C0"/>
            <w:vAlign w:val="bottom"/>
            <w:hideMark/>
          </w:tcPr>
          <w:p w14:paraId="1A3638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D1919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6F95E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9813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02CEB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6411D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B07F7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B741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EEC903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649C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D6CF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F55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D260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D60D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D57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BF11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182D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88A1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B453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E2C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5D88F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0133F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D7684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6C925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DB012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6C9C1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0F5E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BB5C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D8D0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BDE0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5911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1132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C363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DA7E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39D2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4A0F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432A6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638A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5D08B1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C73BA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C7C57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A423A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3A231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05FA0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F9C99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5A67A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EBD2B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5A34A9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153DD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97239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15C1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7EC30C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AF857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50B5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7574E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B75C4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130D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5FBCC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FD66A8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193D5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4253A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D9A5F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65566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55124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4F46B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A63BE1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FC0DB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A591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ED4B6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161D1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4874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14:paraId="50C069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</w:tc>
      </w:tr>
      <w:tr w:rsidR="00D437F2" w:rsidRPr="00D437F2" w14:paraId="0901AA0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453D8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AAE4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A07D8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A16F0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1779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A04E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9E2B175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E3A7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9065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D891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F978D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913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FB75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9CDCFD" w14:textId="77777777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8BE9E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3D891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651F3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50F18B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D7242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0364A1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68E45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B0915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06951D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21A714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1CF35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5469D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10E1B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5466B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9978F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659C4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CDC8C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4022E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2B6D0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A7C0F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47C53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09AB7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A8436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D33FB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E4047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308C1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1FCFF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1DEA5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56FAC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839D29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D4FC8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C286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BC20252" w14:textId="77777777" w:rsidTr="00D437F2">
        <w:trPr>
          <w:trHeight w:val="6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1D6A7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shd w:val="clear" w:color="auto" w:fill="C0C0C0"/>
            <w:vAlign w:val="bottom"/>
            <w:hideMark/>
          </w:tcPr>
          <w:p w14:paraId="22F637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5ACA45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CEC2C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2B6B04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39377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B6C50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54CDE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0FE2D7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223836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774D7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876108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4655D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FCE63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BB95C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127485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B0E82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6B3325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9FFD3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9EB88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CDFC7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F081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A793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DC4B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4A2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28BF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548F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026C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420764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0AFEB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7DAC2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E5327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71B0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35331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99BC8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856E0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7F94F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2648B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658D1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85A89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451DA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3B8C3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E80525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BE374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E7E3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020D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FBEB3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1F95A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6030D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E2181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68294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89C0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92BAE24" w14:textId="77777777" w:rsidTr="00D437F2">
        <w:trPr>
          <w:trHeight w:val="48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1A94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shd w:val="clear" w:color="auto" w:fill="C0C0C0"/>
            <w:noWrap/>
            <w:vAlign w:val="center"/>
            <w:hideMark/>
          </w:tcPr>
          <w:p w14:paraId="23CB29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41559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21262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6515D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A6A3B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883D2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243BD5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2686CC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C4FFF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40D4C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D37D6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236F9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20F0E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A849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12ADD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47B98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49FAE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CEEB4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C9A63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79EEC9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8C7457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FC122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F451B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0FD260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BC494E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9195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F3337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64" w:type="dxa"/>
            <w:gridSpan w:val="14"/>
            <w:shd w:val="clear" w:color="auto" w:fill="C0C0C0"/>
            <w:noWrap/>
            <w:hideMark/>
          </w:tcPr>
          <w:p w14:paraId="1AE2B6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przedsiębiorstwo państwowe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06822A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AA8EE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DC7D4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63D88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1A511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48E10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92C1E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AC47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83550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05607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F5800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5E0572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1F6D7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5C8D3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46710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21224C4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A896E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0B338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367BF8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center"/>
            <w:hideMark/>
          </w:tcPr>
          <w:p w14:paraId="4D0431D4" w14:textId="1D60152F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4F860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7A235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64EB49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160C0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14:paraId="67CC1F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1CE1B1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96AA9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2BF9F5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2F58A1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763003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2B0D9A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43F666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5ECFE9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693DBD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0ADD7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833B4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62B023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A47A3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94A93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D1B36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7FA7F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FBC2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8617B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ECC810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67F7A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37D3C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6942A2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D21BB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DD7876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D191F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D6DF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94659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8" w:type="dxa"/>
            <w:gridSpan w:val="13"/>
            <w:shd w:val="clear" w:color="auto" w:fill="C0C0C0"/>
            <w:noWrap/>
            <w:hideMark/>
          </w:tcPr>
          <w:p w14:paraId="0AD4A5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Skarbu Państwa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1AE3D5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3174A3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2B615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E6914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05675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FDD7F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F67BA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965E5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5332C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72E2FA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1E75C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3C27F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7A1BD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2EC98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99001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9972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CB82806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07290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629D1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4D4C86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center"/>
            <w:hideMark/>
          </w:tcPr>
          <w:p w14:paraId="0BC60A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477D85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569BB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43D91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900B6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14:paraId="6B5E68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1FCFC6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00FD92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AED1F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5D741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7DF18C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36973C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63077E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317D50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2F7ECE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EC9A7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92B5E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FDBB4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AA52E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DFEAF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E931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B438C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96BED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C72DB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D54EE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E59D4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732D09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377F3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BC5C2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DB2EA5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FE42DA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B7E7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D2630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24" w:type="dxa"/>
            <w:gridSpan w:val="27"/>
            <w:vMerge w:val="restart"/>
            <w:shd w:val="clear" w:color="auto" w:fill="C0C0C0"/>
            <w:hideMark/>
          </w:tcPr>
          <w:p w14:paraId="1D174454" w14:textId="65B810E0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jednostki samorządu terytorialnego, w rozumieniu ustawy z dnia 20 grudnia 1996 r. o gospodarce komunalnej (Dz. U. z 20</w:t>
            </w:r>
            <w:r w:rsidR="00204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1 r., poz. </w:t>
            </w:r>
            <w:r w:rsidR="00204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679 z </w:t>
            </w:r>
            <w:proofErr w:type="spellStart"/>
            <w:r w:rsidR="00204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="00204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0A4FB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4604E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E3DDCD3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3D5DB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E642E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645CB9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7"/>
            <w:vMerge/>
            <w:vAlign w:val="center"/>
            <w:hideMark/>
          </w:tcPr>
          <w:p w14:paraId="544B82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FC732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EE5B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9F455B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4D3A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B730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DD6F1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vMerge w:val="restart"/>
            <w:shd w:val="clear" w:color="auto" w:fill="C0C0C0"/>
            <w:hideMark/>
          </w:tcPr>
          <w:p w14:paraId="1A06FF18" w14:textId="29F45FD0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</w:t>
            </w:r>
            <w:r w:rsidR="00204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z 2023r.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, poz. </w:t>
            </w:r>
            <w:r w:rsidR="00204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1689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, z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97509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90348D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D88A0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2D944E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2D8E50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47AE34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2163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31C0F5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0F81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03EEE0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7E287F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72B3E1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D652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4CD7EFE" w14:textId="77777777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5C440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4F71B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66F2F9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126884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EAD2E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50BFA9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A8DCC4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E2E9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827C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vMerge w:val="restart"/>
            <w:shd w:val="clear" w:color="auto" w:fill="C0C0C0"/>
            <w:hideMark/>
          </w:tcPr>
          <w:p w14:paraId="0885207C" w14:textId="1807023B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jednostka sektora finansów publicznych w rozumieniu przepisów ustawy z dnia 27 sierpnia 2009 r. o finansach publicznych (Dz. U. z 20</w:t>
            </w:r>
            <w:r w:rsidR="00204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 r. poz.</w:t>
            </w:r>
            <w:r w:rsidR="00204C1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1270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, z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63BF3F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010DE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79855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bottom"/>
            <w:hideMark/>
          </w:tcPr>
          <w:p w14:paraId="5A12452F" w14:textId="136B7B26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09F50F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195957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38B9C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E9945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7F6AD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3210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39F60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vMerge w:val="restart"/>
            <w:shd w:val="clear" w:color="auto" w:fill="C0C0C0"/>
            <w:noWrap/>
            <w:vAlign w:val="center"/>
            <w:hideMark/>
          </w:tcPr>
          <w:p w14:paraId="743A60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inna (podać jaka)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7E8DCA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209CCB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3A44A8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770BEA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1F3F8F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647073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91434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72971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BE40D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6DEC7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BA57B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6918C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8B94F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2B3A2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D6329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031C3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702CBEC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FA0C1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52A1F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C1049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079EBD0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ED1F7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1DD82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9F3D4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1A2175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0AB9E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22DB21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4B9D4D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6CB6D6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3D61F9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72BFDE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5D48A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5D67E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10D223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8B32C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CBC7F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67188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C8A07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644C8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7BCE9D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56445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32D21D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1B7D49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463B0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F7AAE3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F1377B9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0586C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B38A7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78907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EF0EE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BFA5E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3F6C261" w14:textId="77777777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8E4D6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DFAC5E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88846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F00C7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C030D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C3202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5A6B84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7F769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98452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44B00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C54815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0F1EE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C65B0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43CE0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E71C6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DE036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D9ED5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16703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7F8D2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FBD43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AD6EE9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28CF9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54C254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3FBC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9252BA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208880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C5821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BFCCB7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C17004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9719D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6C343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08AD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E354AD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C8BDA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C373F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81F0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1FCA34" w14:textId="77777777" w:rsidTr="00D437F2">
        <w:trPr>
          <w:trHeight w:val="71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13459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699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2D18D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24B459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59CE04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5567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D81B2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6"/>
            <w:shd w:val="clear" w:color="auto" w:fill="C0C0C0"/>
            <w:noWrap/>
            <w:hideMark/>
          </w:tcPr>
          <w:p w14:paraId="13B4BD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255" w:type="dxa"/>
            <w:shd w:val="clear" w:color="auto" w:fill="C0C0C0"/>
            <w:noWrap/>
            <w:hideMark/>
          </w:tcPr>
          <w:p w14:paraId="17CC76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9DA7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6C3291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6AFBEA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5D5449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5A0C6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03DA7C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FD983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069EC9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49267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99C3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8FCB7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20EFF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4723E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DCBDB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0AF74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6224B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CC3B0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A6359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07ED4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CAC5F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BC5EE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3641A2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A37045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CBAB2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15780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4F60F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14:paraId="5ECBA3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53CBB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5F945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06E55A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27D514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14:paraId="347EDC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01E731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D6C6C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638EAE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3CA61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3608CA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A5AB3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54A46E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34003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09C63B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4DCBE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378A4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6537D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C102D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39FF4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653E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927FE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E5259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84D26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2BCB3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C3D3F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4B84E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DB902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D91E8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7C3542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61702C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D23B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B4441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gridSpan w:val="7"/>
            <w:shd w:val="clear" w:color="auto" w:fill="C0C0C0"/>
            <w:noWrap/>
            <w:hideMark/>
          </w:tcPr>
          <w:p w14:paraId="7490E5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5C7D7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E9384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4C5D07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27FD29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3635C9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88A22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6678C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7D8A3C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B3450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0FBBF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4F04D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1E599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04075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3DB95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A1311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9A8B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BE352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AE96E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7846E8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357AB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55F0C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A6ECD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A47770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B7F42B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C2F40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BC35B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14:paraId="309B77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5735F7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C551F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78B390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1BB333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14:paraId="44BE82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5B9ED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75126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F36E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9891C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1C2854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5234B0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A6DBA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EAABA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26C744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58D66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CB364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9281A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29257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330A8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CB437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BB90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EA9E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78F7C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69B6D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3CFB5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25F99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8A17D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651E3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75137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68700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3179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8FE25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gridSpan w:val="7"/>
            <w:shd w:val="clear" w:color="auto" w:fill="C0C0C0"/>
            <w:noWrap/>
            <w:hideMark/>
          </w:tcPr>
          <w:p w14:paraId="38F4F6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28A0CA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3B8D95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41BC03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64D67E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3B283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264C2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2E94B5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A1472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D701F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163FD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409B7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3DBA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0779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5BFB9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739E9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3C2E8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76020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DCC6A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61514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1C371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1DB4A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B4FD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20230F" w14:textId="77777777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C7998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FD664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ED77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14:paraId="4B2824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5E1BFA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725EFE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149A4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1356C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14:paraId="399C86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44EE86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D9F62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368E66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00203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385A6B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FDFEA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C337F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EB1EC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3AD8B8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72C99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515C1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EA50F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D6280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6D830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ED1D8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35F7F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19833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70F36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DAE3C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048C4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2A737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F69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10C9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B4CB3C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ED97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D0FA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03900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8" w:type="dxa"/>
            <w:gridSpan w:val="13"/>
            <w:shd w:val="clear" w:color="auto" w:fill="C0C0C0"/>
            <w:noWrap/>
            <w:hideMark/>
          </w:tcPr>
          <w:p w14:paraId="15DA79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97EBE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0E53B4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C4DA8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A3E3F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11DC8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E9E21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37B4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9B7F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46A94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7D674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94359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7D75B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BD9E5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13974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42F3A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E94D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6E3F639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89AB1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1A459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9083E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1C632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3ADC2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C121A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D8E73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1CF45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641A37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CD4E0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DA9CD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6438A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82B4D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003B06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3657A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1707E2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2479A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964F5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124EB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0766E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A769D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8B75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82F1F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2E8C7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73866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9BCB5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77CE8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DF0AE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55B89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3A78F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E28A3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17DF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6D1EA53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269D2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shd w:val="clear" w:color="auto" w:fill="C0C0C0"/>
            <w:hideMark/>
          </w:tcPr>
          <w:p w14:paraId="30BAAB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43599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83D0D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E17498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6C45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A816E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ECAEA0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4F0C7E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313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26CE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D454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BCE0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2F392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5519C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66F28D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023AA0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E2650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EE9F9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107B9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076E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C51D0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9B9B7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54C5E3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6B344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66A56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88D2B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C8E8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9968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05B50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A376F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BCC1F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0EBB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E8AF5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4073D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4D91B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80DAA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F601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C42F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6B7D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5A6CF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97FFA5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shd w:val="clear" w:color="auto" w:fill="C0C0C0"/>
            <w:noWrap/>
            <w:vAlign w:val="bottom"/>
            <w:hideMark/>
          </w:tcPr>
          <w:p w14:paraId="2DB384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AE13D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DF501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B40B1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BE2BD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49EAF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6B07A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B61C6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1036A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B0C0C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4926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958E0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198B4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A5C36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EB1D7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7983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56FE1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02363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8ACEA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C9F02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B3E42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E8A6E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FAE1B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C38D987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912C2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CAFD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65D7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2F650D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888E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E176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F88CBC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FF44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F971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878D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423F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7951D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E9B21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050F6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D06A3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72C974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57639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381B8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29221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B1C77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E1128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339BF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9672B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60A77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AA8AE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42BC2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DD0DA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06996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3DB8A4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F8D8A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3F873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D6163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9C60321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BFE04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AFBE7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CDC56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BEEAE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EB04F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CD7A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96EE2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E0509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25988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FC38B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BBFC8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76EEC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57933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B22E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FADAA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470FD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DB838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F6660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59918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D3DC2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54996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30D84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8A7BD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61EFE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E1DC8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7B148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74080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08AF8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E67C9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EA278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A05C9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B0D56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09C003" w14:textId="77777777" w:rsidTr="00D437F2">
        <w:trPr>
          <w:trHeight w:val="348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C72DA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5" w:type="dxa"/>
            <w:gridSpan w:val="12"/>
            <w:shd w:val="clear" w:color="auto" w:fill="C0C0C0"/>
            <w:noWrap/>
            <w:hideMark/>
          </w:tcPr>
          <w:p w14:paraId="3D3E3E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9) Powiązania z innymi przedsiębiorcami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7F67D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62B73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2C07ED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73F69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6BA5E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6BF41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23159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46B2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54803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6ACC9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DC69B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75701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FEEA6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163CC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CAA58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E12BB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FAA98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EAB5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D4994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A594EA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A1837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0E0CEF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3C1E0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0DC2B7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F2C5C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13E0AF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DC09A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59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12EDA2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16DEA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6D8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577500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A04F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6516FC4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5F3A6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3D88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6A925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520906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F536B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E438F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0DAF4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AE658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DF80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35CC1A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D396D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2F3228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2371A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0BAD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61358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F2CD6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DA6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A937D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74093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8D0752F" w14:textId="77777777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7E1C9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1C20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70D3A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18CC3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02CB5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E4D94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14DA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B773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89009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9F7C133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2C7A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56510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1281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298230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029C03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636E5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7319F0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52AE8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1A2C76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6D3CD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68E2A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70CA9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BDBFC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161C7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F363E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4EFCD1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540913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7B2F2C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BCA48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4ED3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D127E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97A97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F01E8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736C1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AA564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1060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D4F12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D8D61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3E52A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9A04C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5B151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90F4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E61656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0BB9B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085B35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E2B3E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1536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4C7B3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C39EA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DD95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3C355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7B3F8E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4CFB109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97B06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B2EC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29AC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FC884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AA03B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0243C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91F0C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734C9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F1FDF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C5BE0D" w14:textId="77777777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EC782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6E39F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577A1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297D32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30287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31EF3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6561B7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70C35E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1210CC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298EB2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255C4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F55F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FDEA2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B0761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53B74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04F805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9FB25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72D3FF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9FF9D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E4E5E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85DB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D545A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240D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A304F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A7039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E65C7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19CF6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DAE1D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BAC05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168CC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C8455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DEF7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9F16EF7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418C2D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64F70B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268" w:type="dxa"/>
            <w:shd w:val="clear" w:color="auto" w:fill="C0C0C0"/>
            <w:hideMark/>
          </w:tcPr>
          <w:p w14:paraId="747352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400D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F5F7A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CFB81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ABC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4B0A9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6DDE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AB0B387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E3AD4E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0717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5518E6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75111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C09EB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39DBF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5C7D4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E27BE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5D72B9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5BA9474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7E3E9D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8E55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865FC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B8F0F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A5505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AC927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205FA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A59FC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9315C9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DB1251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1DE00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5CC351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C0A53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2A34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53553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9DDD5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078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602AF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014EC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538AAEE" w14:textId="77777777" w:rsidTr="00D437F2">
        <w:trPr>
          <w:trHeight w:val="31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FE89F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483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FC606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AF276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2AD1E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6827E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72D76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629F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25300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2AA19AE" w14:textId="77777777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A026E7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6A5484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682D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01C9324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2A7EC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F2A83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6D0422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powiązanych z podmiotem przedsiębiorców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2AAFB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90BF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03921F" w14:textId="77777777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345A57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1E9B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3EB0D6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102F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50D44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27E086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909AB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2FC41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25C02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4ED61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60653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BB227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C9ED2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3F377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E3B41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24FEF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96BF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35CA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BB144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A9922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FC938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585E5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CB19D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F83A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1F2796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DDC9C0" w14:textId="77777777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DD3D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8AB3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81415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57F3D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D791C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A39BB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3D9A0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E266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E8688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A1FE7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FEDB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32DF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AAF1B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AB5F9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24143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CBFAA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0076A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A025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5C9C02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263B7C6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29190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572E8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44AE3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7F66C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3AA7C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E7ABB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58150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D0493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5390BC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2A185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98269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183D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BEE25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A1A07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38BEA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9B356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01ACB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EFE65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091D4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5A0C6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3E94C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819F2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6840B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C17D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3E986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0C748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83188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F4DD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8C66D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F6F20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54AFF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945B5F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F4766C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68E13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38937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02190D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powiązanym z podmiotem przedsiębiorcom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323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1590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55915C4" w14:textId="77777777" w:rsidTr="00D437F2">
        <w:trPr>
          <w:trHeight w:val="8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13DE4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6E8C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4223B1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6E5D9B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82DC2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939A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9D1C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9609E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A827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F02D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C12C9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7D5DC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78F8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5E378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280CA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D48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0F1E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B46C75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0AF892A" w14:textId="77777777" w:rsidTr="00D437F2">
        <w:trPr>
          <w:trHeight w:val="6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A4C1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CA1B3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2819C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154A3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711A5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AF46E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2E4AD0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73993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6DAA5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D0A24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92A79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D7DD9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0021D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C3DC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9ACA7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7FB04B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294BAB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7034C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4AADD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A130E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6810B1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6366C1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78201E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3521C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00C77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7943A9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3D022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2CE8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77A62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D1735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E6DF3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B2760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4EAB0DA" w14:textId="77777777" w:rsidTr="00D437F2">
        <w:trPr>
          <w:trHeight w:val="5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92DF3F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02F601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AB69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472C18C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A8F9F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7" w:type="dxa"/>
            <w:gridSpan w:val="26"/>
            <w:shd w:val="clear" w:color="auto" w:fill="C0C0C0"/>
            <w:noWrap/>
            <w:hideMark/>
          </w:tcPr>
          <w:p w14:paraId="22F302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FAA05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89844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4827A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C94D4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4AEE4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DD928B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177DF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6" w:type="dxa"/>
            <w:gridSpan w:val="18"/>
            <w:shd w:val="clear" w:color="auto" w:fill="C0C0C0"/>
            <w:hideMark/>
          </w:tcPr>
          <w:p w14:paraId="5EC5B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128F5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B71A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2B338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07EA9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37AD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0FC19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275AD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7F89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2CCD9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7CAEB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AB09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2A8F1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6441B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88AC617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EFC3E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E046F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B2B5D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499CE3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2DA5A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DBC7C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2F30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0D49B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674CA9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02FEFA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AE078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0688F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6595A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CEEFC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75BE8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BF4F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0308C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517EF6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ED145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D6697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3DD62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F0BAD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0892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9E06E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1F48F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27D6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94A8D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C18DD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50EC27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EB832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B83FB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5B59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D0032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DE2E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7" w:type="dxa"/>
            <w:gridSpan w:val="10"/>
            <w:shd w:val="clear" w:color="auto" w:fill="C0C0C0"/>
            <w:noWrap/>
            <w:hideMark/>
          </w:tcPr>
          <w:p w14:paraId="7C9F76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C92F9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D7F4E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7E834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22D26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591D8E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5DF525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20A03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C8963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DAEAB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0EDE5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18E86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3CFE3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9556A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CD616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2C55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CE4D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47F8F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CBD5C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872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7CF97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1E4DBC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3FD85DD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E1619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0E218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CC8EB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630AD2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14670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7651BB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886EF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BA419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51829D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ACE84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FAE0D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3478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A21D6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7F2453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F97B2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9AB7B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2BD7B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A433F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0E2AF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36703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1FA46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97A41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23437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5027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61969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7E2C4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1A952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7CDC3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BCDF8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7D339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D5372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4CF2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41F1CB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00514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4DE5BD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1A790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537A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17EEF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DAFAF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07B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9EC3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61DE6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F033981" w14:textId="77777777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9CE5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0D19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F8E25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B3BF8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6CBCF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3D45C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4EAAE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A4547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EDDD36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958877D" w14:textId="77777777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9C201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52B00F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4D3E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5A763BA" w14:textId="77777777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452B9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4A33D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057504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7531F1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7FE664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37908AB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1A9A2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CDB5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35C20E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B4C0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13BF0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05BA34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54E75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04E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D92DE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665BA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7B984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322EA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D784B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B05D7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A21B0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496E2E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2ECDA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7D5B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1C17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FB714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D8A30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962A5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87DFC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4928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A0C72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686E509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AC520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8A1B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848CC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2BDEEA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1C592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396A3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50923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AA022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C4CDB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B7CDB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FF0B8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EC2C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7D0E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BAAB4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E46E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C7DAA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BFE88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BC36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5966A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2CA8179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0D45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374C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C78E3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4B2DD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CF4BD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42016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E1BD0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C11C8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155E8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7B68D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158C5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AA28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E3E2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07FBA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F31AB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F8A2B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2C5AB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5E8D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A58268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64AD517" w14:textId="77777777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DD5F1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ADD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E22F2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2DBACB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21E3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C0507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7FE67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5E813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3375C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DF333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6152A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1CF9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38A52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C7C20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F05C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014BB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667E5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AEB68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4053B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D24F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42B8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CA91B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E961C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FCA5D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180F2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AEAEA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1429D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3929C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A7B9C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3330C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863DA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9B881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FB107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FDDDC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D4EB8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7FF5F8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połączonym lub przejętym przedsiębiorcom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67C7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2F15F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A96056A" w14:textId="77777777" w:rsidTr="00D437F2">
        <w:trPr>
          <w:trHeight w:val="83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AB3BCF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C6513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6CA584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24D9CE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C31D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4D6B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F30DC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08CB4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106AB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7EAD2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6A8E5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87DBD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ACCA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7F320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538D9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10EF2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5794E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9C1603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F7B10C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85A73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21136D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575C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26F88B2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F3FF3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7892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vMerge w:val="restart"/>
            <w:shd w:val="clear" w:color="auto" w:fill="C0C0C0"/>
            <w:hideMark/>
          </w:tcPr>
          <w:p w14:paraId="53ABED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05B85A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0C6592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9D5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0DF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834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160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E01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A2D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743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600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30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966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7DC08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F3727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1F4FA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E4770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5AA54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F7318F7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DC064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2E8D3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vMerge/>
            <w:vAlign w:val="center"/>
            <w:hideMark/>
          </w:tcPr>
          <w:p w14:paraId="69082C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79A2DC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7EBE6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vAlign w:val="center"/>
            <w:hideMark/>
          </w:tcPr>
          <w:p w14:paraId="300012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0DBFFB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19147B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41D436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054800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3643B7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5EE736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6711B0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2CA32F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0B6A36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4B02C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5BAA3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41C6B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4D7F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5328DB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9AA2165" w14:textId="77777777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D91AF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8F807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E48D3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ADC0C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6DC09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270A4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5881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C7D91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83A45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E9785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5E3C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F1125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FE0D9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0017B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3F5F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E9120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08CA9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5F5737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FECC2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015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38A73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897C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28986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0F236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72B4A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D505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13888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DE4A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ADA0B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9F5D1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67AD6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18BC2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21CCD3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ED0119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F3F5E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7D1BA7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ACC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87936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DB3787F" w14:textId="77777777" w:rsidTr="00D437F2">
        <w:trPr>
          <w:trHeight w:val="8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BB83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A755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667C06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3F2383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75BC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FD4D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39C45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D10E1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BA502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50F0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034D5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5E034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4E5F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AA4E3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2BACB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33006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47128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1C534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C6B609E" w14:textId="77777777" w:rsidTr="00D437F2">
        <w:trPr>
          <w:trHeight w:val="40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92298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F48C8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92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hideMark/>
          </w:tcPr>
          <w:p w14:paraId="363F7B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Jeśli nie jest możliwe ustalenie, jaka część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D437F2" w:rsidRPr="00D437F2" w14:paraId="3B834763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E66671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98DA1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0969D0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37F2" w:rsidRPr="00D437F2" w14:paraId="5E126AE5" w14:textId="77777777" w:rsidTr="00D437F2">
        <w:trPr>
          <w:trHeight w:val="39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65673C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DA3CE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003C2CE6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łączną wartość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przed podziałem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31E9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A085E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B2B2AE2" w14:textId="77777777" w:rsidTr="00D437F2">
        <w:trPr>
          <w:trHeight w:val="52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39BBF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8FBBE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3CC995EA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1C890D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D4B2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DBBE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B3993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ACCF4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D0C5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B4643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9F4C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4A29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32F9B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46CD8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EC850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5C823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A15D1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21D5A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28DE153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18E9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0CC80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205D5FB7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DB9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A329B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66EDEC2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80A1F6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76425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80D48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60A45A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C32C8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34501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9450C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8F617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3E9C9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AD7D7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57267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0F936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AC8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D6877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BCF1B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355E6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16785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B81CD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DB538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C56F5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09C2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48316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40039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A7DE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1618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0AFBF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14812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4EE16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CEA90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DC58B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E7D77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5ED0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BED278A" w14:textId="77777777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66487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9AA51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1617D770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0A1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3665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4E7B97" w14:textId="77777777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412DB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28765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F5355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B0F00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9A51B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E0FD1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FE150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1DF26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8C67A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4B22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A6E4A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42BA7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9B92B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FBB83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7B340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2BB34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2DB93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CA39D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BE7A9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15B19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EDEF3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A28D0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AD969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AE59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89F36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EEF97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8A41E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B354E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70FB7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108DA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BB9F2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A613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28C562" w14:textId="77777777" w:rsidTr="00D437F2">
        <w:trPr>
          <w:trHeight w:val="802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62E827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7F358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B. Informacje dotyczące sytuacji ekonomicznej podmiotu któremu ma być udzielona pomoc de minimis</w:t>
            </w: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9)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43A00D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5B7CB1" w14:textId="77777777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2D2933D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20B6A7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A32B5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vAlign w:val="center"/>
            <w:hideMark/>
          </w:tcPr>
          <w:p w14:paraId="266110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74BC2E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724EB3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504E67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6AE694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vAlign w:val="center"/>
            <w:hideMark/>
          </w:tcPr>
          <w:p w14:paraId="2AE9AE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vAlign w:val="center"/>
            <w:hideMark/>
          </w:tcPr>
          <w:p w14:paraId="61DAA0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B59C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5DAF07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EB81F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vAlign w:val="center"/>
            <w:hideMark/>
          </w:tcPr>
          <w:p w14:paraId="189AFF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0D4111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  <w:hideMark/>
          </w:tcPr>
          <w:p w14:paraId="143EB9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vAlign w:val="center"/>
            <w:hideMark/>
          </w:tcPr>
          <w:p w14:paraId="4555F4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vAlign w:val="center"/>
            <w:hideMark/>
          </w:tcPr>
          <w:p w14:paraId="0DA469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777D7E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247657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6B0A08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7AE5B0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58B6BD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757E7E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10CB91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6C8FD3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64B02A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55682C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vAlign w:val="center"/>
            <w:hideMark/>
          </w:tcPr>
          <w:p w14:paraId="18927F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473F08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583F05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04D1BD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A2990F0" w14:textId="77777777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CB8A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508F7E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BEDD8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E9C14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4CBF4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F6075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290D9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9F027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D2045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B1A3C0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7AA30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2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37120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ACDB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A7AE2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75064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983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D9B91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43332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AF9FD1D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87E90E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A8A6B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3E75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161EC1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4FDDC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A00B3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7FCAE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3C912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3D4EA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A359A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57AC4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1C58F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22CD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93F11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38BC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4B864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0E9D9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6478B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1C964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62CB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DB5A0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BCA3A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82FBB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3D5E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58DD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2678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1EF42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CDC2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AACAC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D5353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0B0E7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DB4C5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D136370" w14:textId="77777777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37021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2FCE38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Czy podmiot będący przedsiębiorcą innym niż mikro, mały lub średni znajduje się w sytuacji gorszej niż sytuacja kwalifikująca się do oceny kredytowej B-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10)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shd w:val="clear" w:color="auto" w:fill="C0C0C0"/>
            <w:hideMark/>
          </w:tcPr>
          <w:p w14:paraId="15577D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83B5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FE6A1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DDA46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C41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1D923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23A2E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2D1C24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BDA8B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2FB9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3ECA6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8CF0E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A590A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5038E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46EEA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E1BFB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29F52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56A0CC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9D85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265C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76B6E7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B3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3" w:type="dxa"/>
            <w:gridSpan w:val="4"/>
            <w:shd w:val="clear" w:color="auto" w:fill="C0C0C0"/>
            <w:hideMark/>
          </w:tcPr>
          <w:p w14:paraId="11EC02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6249A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1BC643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763A4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9771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E79C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606E60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57662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9AEDD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48514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07279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2B1F5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01E56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6F9F5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4DFD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0F6E1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A3779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485A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BD626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18ADB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70B52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8563C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6624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C8AF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98F1D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27B91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84AA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18FB0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06676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E5A9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69A8A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1AE65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A70C8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3D864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F8A70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B48604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D91C3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6C0E39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8" w:type="dxa"/>
            <w:shd w:val="clear" w:color="auto" w:fill="C0C0C0"/>
            <w:hideMark/>
          </w:tcPr>
          <w:p w14:paraId="78BAB4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D9BCF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D6F0A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7E3C0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75D7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83D8F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CAC5B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139E85A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2A2CF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05DC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AF038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CBA74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80F5D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08563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84A38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258EE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C88F9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A6F6143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593A3A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BF936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22B24C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podmiot odnotowuje rosnące straty?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1AAA2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2FDF0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130085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092E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9461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119FC7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BA76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5A64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3D284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E2B1A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6B1E7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20EC0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B01D2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FEEF6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D82B5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CE2040D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DF336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67D0E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6A808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76BCB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D5AD4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085AE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371D1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082EE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9FE6C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092EB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5B3C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A30AB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239E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99428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3CFCC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5F7CD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EA099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2271E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1D3B9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8F29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2EBA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0A6F5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02053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34220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AEEF6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C6374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E752E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08D1A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043AD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F5334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612E0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D33F2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3B55D0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5C24F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A728C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777648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obroty podmiotu maleją?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B7A6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138D36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B5FBF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4675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10B01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6E5266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A351A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235FF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C8F1F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9B2DA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D7DBD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BEC1B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BE0D3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B25B1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1A15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E5B46FA" w14:textId="77777777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BDB7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C3EDF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3188A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F79CA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557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01685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AFCCA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E40B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D901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B0317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983B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320E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671D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0E5DB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D1735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E5C1C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EB5AB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A89F9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A44EC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1EE1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8BB88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D6849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D33D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6E6FF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6E645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0AB6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4F86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79922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8D312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473A4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36FC1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66C3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122D65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BEE1A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BE38E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73EAEF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zwiększeniu ulegają zapasy podmiotu lub niewykorzystany potencjał do świadczenia usług?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E91F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86577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7A52F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176E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8FA3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72D7A9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68ED5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0A9A0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70D2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156C0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82D7C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41723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6AEFC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228F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7A21C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2DE0273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0856A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948E3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1C489F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292D98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54F2F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9F003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CB51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E0A58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DF23F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16F8E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FCAD6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38AC3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D6A83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A34A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1965D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09532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6BC8B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48B8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11F5B5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A10B2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A9E3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39925F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podmiot ma nadwyżki produkcji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11)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766B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D1352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963D6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1D73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2DF94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365FF4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A30CE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65EA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D9B5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00F3E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3E8F0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A65EB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2FAE3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DF779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0C4D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76AEB20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D0C16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B85B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29854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8E1BA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CA37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6B0CE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7F251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1FCD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D1DCD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B73C0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2A4D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954F3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040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4515C7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F9517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5A636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4836F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167FA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D144C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ED1F6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7E5FF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D7902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7246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1772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9AE1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D3A2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D0AE5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6263C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3ECFF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613BA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DF525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0B052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DEC11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BCB02F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63D9D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34CFA3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zmniejsza się przepływ środków finansowych?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C005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DB0E1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5C1AA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C774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BDF99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2C004A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2C08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E4C45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F1C65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F6C44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782CE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0296B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0016B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19431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411C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EDC293D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DA1A3E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D19E9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619F5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CDC53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B817D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1C0A5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6A2BF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C86CC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A569E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8049F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5F71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9D03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EA33E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9B93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68402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716F9F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246AD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C7E6D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945F8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549F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57AF4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9080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3C51C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BD90A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0700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548D8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6B821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F558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F5280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B0FC4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6F684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A3644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F43402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F26F6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4CD86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0BBDBD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f) zwiększa się suma zadłużenia podmiotu?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156F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1669F4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9DF26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FBB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C6AC8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678A56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242F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4404A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76DF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856D0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9550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C4578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03398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65B54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8CC436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FA04A17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20101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A9CD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C387D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E3700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F0884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4CE18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1872A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97ED2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615E43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84D9F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DA1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EBB77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8D4DE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956E4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9A04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0A80A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9AAD9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A5ABE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658CF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80F94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8BC5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CEAC3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54B2A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FA8DA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BCB38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445F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006C3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E7F9C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098E7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4E704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D98E9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E2F82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CC6675D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34711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88576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232861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g) rosną kwoty odsetek od zobowiązań podmiotu?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FC5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6C922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D2BA6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A570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BE31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40FFB2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C6D67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1A1A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08325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316A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CC4C1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34FB9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496A8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2C1E9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1B77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15F704D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278406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A4AFB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99EEF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15072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64D7A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54E09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DC4A4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BE89A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57051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0E4ED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981B0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F5438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170C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84A08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B2361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74DBA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BEC6D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283EF0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1969F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A7E75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073BE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35043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4BF2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19F68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8860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9D9AF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F2B1D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40711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E4202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55818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FA864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2E68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AC15E9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563E7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AD71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2CD703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h) wartość aktywów netto podmiotu zmniejsza się lub jest zerowa?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B1D2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3E2BB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C43BD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BCD3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0049D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0C22C7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D59B8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5FF83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67569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16103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1D015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56C54F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A9AB8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C9AC4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86D0E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470A3B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755C9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13150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7BFCA7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26C589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349FE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8BA27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890F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BBD13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FAD8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E80D3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3764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25C3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2D4CA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87385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2D10C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8C7DD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67A50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D642E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318F2F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602FA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4121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248422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i) zaistniały inne okoliczności wskazujące na trudności w zakresie płynności finansowej?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399B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91042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FD2A0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6537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C206E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733AE1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4F6AC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63DE7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E379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4B002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F5E43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E635B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4BF59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BD682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F6A10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79CDDC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2F0D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B2EAA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785996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1FF1F4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033D7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FF04E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0290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60F7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50A2A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20385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C2699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FE1A7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EE037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AC845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5010BE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D5CD7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DC746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D708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F6A59B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DB30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6E1D9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16C71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wskazać jakie: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4162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F697BF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E01E6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9EC0F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1111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49D223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1DB50F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6205D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62B63D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0461D2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37D48C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700BDB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1F489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D4F86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EF066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07A21A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70D14A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28124A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60C508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01E701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6379F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EFACC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267999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220281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552D94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50A271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2F6BA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E6BCE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8DC4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55F6F3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7DE01F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1A232F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2ECDD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0218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0C560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CC559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A1A46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FC81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DF991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A52F1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B16C6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73BE24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607D20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3B544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BB085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E066D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7A3FE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796C17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42C56F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B4266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2D722D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10566C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5E9A9A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C23EA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8E9BC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9E7B0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486B02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C5581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75402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CF96D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7E19F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35ADC4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64FD4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1F85CA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AA97A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DC10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F7EA8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B1A634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94D9E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1D841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5D2D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197CC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79F9C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136CF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EB2E1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F7803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7A2963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0DF5C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33DED6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6DE7F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0CECE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38D620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9ADB5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680765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7EDE03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263532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1E9C4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016C7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4DF81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D83C9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3D9E5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5571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2DDD4C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1DCA68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79146A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F4388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7CE20D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072FF3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9114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9D929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A1D9A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E5F68B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D4131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04F5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E4942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B89F1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05FA58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702FB3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710655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1B1B14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78EF58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114E9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A3E0D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99565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37663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FD49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6A04D4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566374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408160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3E62EE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45BCB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099A4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2155BB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11360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F7655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9B940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2F79D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505054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34CDA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505016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2B8F0A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9896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D5E4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FAA0D51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9274E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3FA9F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CE4A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0490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B2207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851A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434D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0645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ABC1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1A33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3CEB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1354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A923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D4F5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CF69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1A30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B2D3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5BEE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C7D2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D6A1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10B7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58E4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41F2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EF3B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D158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2CD7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4A7F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1895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1D19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71DE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4CD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7C5F0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75D429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9CDA9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4163DBC" w14:textId="77777777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13A6E007" w14:textId="77777777" w:rsidR="00FE3E14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3C11A48E" w14:textId="77777777" w:rsidR="00FE3E14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61F8F5D7" w14:textId="03ED2784" w:rsidR="00FE3E14" w:rsidRPr="00D437F2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shd w:val="clear" w:color="auto" w:fill="C0C0C0"/>
            <w:hideMark/>
          </w:tcPr>
          <w:p w14:paraId="26FC32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426E9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3CFD0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6903F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6E07B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CE4FB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679AC2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2E1C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F19E1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EF4BC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DF0C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9EE8F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FFD20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CCF9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420F4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F402F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C5BED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A41D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1BA2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B2487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37389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2708E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246C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76167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EC3A6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DEE9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CAA46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B62A0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1BE42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B0993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5DF0BA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85917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CE9D4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1777C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FE041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9430E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C9A35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2F497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C619D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7DDF8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99C0D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2CD32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5154B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CEE2E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8726F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920D8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C2688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D41DE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31376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CB160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BD1B7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77E23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D3075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72A86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57CB3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C05A2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F4474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03962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4888C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571D4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AEB22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995C6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1DCFC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21C3D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7AA7992" w14:textId="77777777" w:rsid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  <w:p w14:paraId="18C677AF" w14:textId="77777777" w:rsidR="00FE3E14" w:rsidRDefault="00FE3E14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04D26C96" w14:textId="77777777" w:rsidR="00FE3E14" w:rsidRDefault="00FE3E14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18CDCD92" w14:textId="10EA3A7C" w:rsidR="00FE3E14" w:rsidRPr="00D437F2" w:rsidRDefault="00FE3E14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9030" w:type="dxa"/>
            <w:gridSpan w:val="3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A5428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AAC3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5041234" w14:textId="77777777" w:rsidTr="00D437F2">
        <w:trPr>
          <w:trHeight w:val="469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56258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F4D6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3D2473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5BE6199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83B38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32EC7D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Czy podmiot, któremu ma być udzielona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, prowadzi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dzialalność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98" w:type="dxa"/>
            <w:shd w:val="clear" w:color="auto" w:fill="C0C0C0"/>
            <w:hideMark/>
          </w:tcPr>
          <w:p w14:paraId="35863E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A2057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7CBA2F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3B300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751C7C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D397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07326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C9622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A624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EC47E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732FE1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EFBAA9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D26E418" w14:textId="77777777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A36D3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464D6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989B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87F28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14E91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E3B58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5C5FF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7F327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634A8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D1FB5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78E0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C3ABB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43857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8370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D7516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FF84C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3A17E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59134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E9CEF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59690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3F06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8D651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0F896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BA3AC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119CB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5A2BB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F0AE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039F6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AC572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3C749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F48B2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2FE9F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98DDEAD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8095A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59ECCA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2934A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3D4E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1A4D98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D59B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6C999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2F1A1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75BD8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847C85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A458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E250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63824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2E044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0A8B4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32B43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DBE12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FE45E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714A82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1082DF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A9E0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6F1FBE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DE05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3938C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E798B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E237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C8884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7C4BF5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92379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97FBA9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1D84C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FC8A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506661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2B627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12430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452BE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551FD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56B46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F788B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7F9D9E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9E41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2D34AA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w sektorze drogowego transportu towarów?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7587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FDE7F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5C934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E0CC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50F12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3E39BC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F473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D3E3AB" w14:textId="77777777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2837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CDB5F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6DEF0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1B0DC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904C8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780D9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5133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DD633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D88D9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61D12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45E2A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9A0A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F9362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440E5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A1DF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5080F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13A73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A74C7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D1A66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8E07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6A3AC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0281B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DB867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6C15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8E50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BE29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337DA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0B760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4605AE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312F7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9B4B7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ED11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A66A59C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CD1E5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5B32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0" w:type="dxa"/>
            <w:gridSpan w:val="23"/>
            <w:vMerge w:val="restart"/>
            <w:shd w:val="clear" w:color="auto" w:fill="C0C0C0"/>
            <w:hideMark/>
          </w:tcPr>
          <w:p w14:paraId="64BEA8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60E1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CAB72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585C71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DE4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BD181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1F6255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744A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7A85BF5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EEC5D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CD11B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vAlign w:val="center"/>
            <w:hideMark/>
          </w:tcPr>
          <w:p w14:paraId="5D2226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022F04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0D85B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73B49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886F6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CA68A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C092C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0FE3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89F65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DCA3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4B854C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5) Czy wnioskowana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przeznaczona będzie na działalność wskazaną w pkt 1-4?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CC71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531B5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F0F4C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FA6A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9C1EC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2F9BBF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FD1E8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6F3843E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0BC4F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34C8B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91DA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86E3D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833EA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ABDDD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0E3EF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36F3E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DB8EA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A0353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B059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46EBC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745B1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7A891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E5D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4A0F2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D8DB9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116C4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18233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AFB95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0A1F1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FB17A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6C572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C925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BB1B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F2895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F17E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8C09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86178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E4C74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60DB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83C93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BBC445C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7252A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14:paraId="37D65A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rozdzielność rachunkowa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(w jaki sposób)?</w:t>
            </w:r>
          </w:p>
        </w:tc>
        <w:tc>
          <w:tcPr>
            <w:tcW w:w="268" w:type="dxa"/>
            <w:shd w:val="clear" w:color="auto" w:fill="C0C0C0"/>
            <w:hideMark/>
          </w:tcPr>
          <w:p w14:paraId="35579C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218E1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B5486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4AC88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05FE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2F867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4EA64E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21FB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C9BCC04" w14:textId="77777777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0976C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1A93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328B64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8ACD5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98C7E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DD9BA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4DADA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B0343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73642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7AEEB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8879115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FEE6E9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16BA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47F615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07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gridSpan w:val="4"/>
            <w:shd w:val="clear" w:color="auto" w:fill="C0C0C0"/>
            <w:hideMark/>
          </w:tcPr>
          <w:p w14:paraId="2AAFAB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98" w:type="dxa"/>
            <w:shd w:val="clear" w:color="auto" w:fill="C0C0C0"/>
            <w:hideMark/>
          </w:tcPr>
          <w:p w14:paraId="3041BE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52BB3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9D5FD1" w14:textId="77777777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3D5CA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CF95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594AA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36DEB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AFE45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7C656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E99E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36D40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14422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DE17B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E4566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813C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FF22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DD131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D616C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D839F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D7E9B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5D19A3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B9EA7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09EB1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2FD34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6DD58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49374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7E16E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52B4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5D81C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EC4DD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17AD6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07294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6B317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F87D7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6786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371481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7182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8A4B3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8499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014D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05AE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F661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104E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92F4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B5E8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9CF1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D9DE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3A3B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0F5D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7DC7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6D79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E34E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4D29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E62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7448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0EC7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1585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BA1B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AE9F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21DA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D50E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E9529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B54D0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FBE9E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ECDA0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190B5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A09C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7A156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A38D13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E66A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1821F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EEE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225F0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48557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A802A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11F727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1A703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0F45CA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038061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F264A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AF651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6A4EE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406D5C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3E9297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18BCE5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21BED8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318243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D7057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D7F5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CF6D7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4C7D4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125A9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CE1E4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10934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5920F6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608A6A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392158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4F5E20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69020C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B733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538AC5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6A1FF05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0BDE5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248D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51BC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4BBE2A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980C5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C2664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7F791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F839C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570D19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C856D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5D6A4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66F55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82635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4CE69F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67037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5A0911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28E5BB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105BCA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2C7E41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2B500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4DE97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1A6759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EA1C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5654A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9F0A1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2F6153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43BC66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2DC385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40F6AE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5297A5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B3D4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3DE6A5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1550A4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FC128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049EC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1001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4421B5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C2D26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B201D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A1DFA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B2431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16842F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68292F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EFEA5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A284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71811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515E3C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7524A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1AFCE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739866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38907B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9E1E2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AA5E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80A44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CE59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F5AB2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15756C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54C906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3F182E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1DB956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6A45A1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0C503B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7D1604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C7B7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8E842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F097F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6771EE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2EA56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08DF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667913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DDE11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B5CD0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12B82D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EC591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3C5E01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7D7D82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2F1E3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4A78A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A87AC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520131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2E5FF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1C937B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60F396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7BE8A2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26A903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D0976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2F0FB0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07F2CD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8C77C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812FE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BBA79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7BDC86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561CC8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295320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751A5F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0FC9B2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CCF8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D5C6D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86B837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0304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D527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5CD8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E1B8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5E43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5D00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FA11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6E7C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B07E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0385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377C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BB61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9FBD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3607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D932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82C4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884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8FC6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CEE3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F9FC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4AC0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D07C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4A1D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512E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761B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704D94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010B4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BE339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73069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74BF1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FFC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283A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E27B96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F9FC6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F8BF4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73669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D8255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C14A0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E5392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71BE9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4C922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347A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DFD46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883C2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D60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A3741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4CF23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9A3B4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84760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53AF5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1DFB8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EAB34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91C45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CA6AB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11B25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98818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5296D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49E2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4A7C1F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16D74E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5CFA59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B35E6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2DDDE2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448B4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409F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ED4F75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4FF4F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019B86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467552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14:paraId="46F86A5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40E05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E5DE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459D84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14:paraId="1B648150" w14:textId="77777777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31394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33A0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14ABBC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14:paraId="5F26A317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9C1A6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22AD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6621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5443E5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84BA0D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6733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3445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267E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7D0AE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BC8A1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AE195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B2445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99C3F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A2A37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0A881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B83E9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E9CB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C25B0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CEC4A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FF726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7948D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90EC7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71127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82A05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0FF0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9A98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2EA8E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B76FC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EB78F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2F981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8F87F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04937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3EF73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41D3B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075C5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250B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95B79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618D7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14:paraId="22053A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Czy wnioskowana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zostanie przeznaczona na pokrycie dających się zidentyfikować kosztów?</w:t>
            </w:r>
          </w:p>
        </w:tc>
        <w:tc>
          <w:tcPr>
            <w:tcW w:w="268" w:type="dxa"/>
            <w:shd w:val="clear" w:color="auto" w:fill="C0C0C0"/>
            <w:hideMark/>
          </w:tcPr>
          <w:p w14:paraId="3D9389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6008E1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BFDCA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E8064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E8B5D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827D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0100F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331B2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F4E95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EB1E3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7504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39432A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60C1CB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5B697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8E1EE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1E90D1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4AFE9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BAB81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92F6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590CA6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3A8B26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14:paraId="29D106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shd w:val="clear" w:color="auto" w:fill="C0C0C0"/>
            <w:hideMark/>
          </w:tcPr>
          <w:p w14:paraId="52F97B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7FC27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75843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A5CF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C0500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557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D2AF3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C708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1240B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EB1FC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3E27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48A30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147B30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550340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8C6E6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182A1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B7174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7E52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B3B17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A9FD71E" w14:textId="77777777" w:rsidTr="00D437F2">
        <w:trPr>
          <w:trHeight w:val="69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84AA6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bottom"/>
            <w:hideMark/>
          </w:tcPr>
          <w:p w14:paraId="14C117FA" w14:textId="77777777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 odniesieniu do ww. pomocy innej niż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oraz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na te same koszty.</w:t>
            </w:r>
          </w:p>
          <w:p w14:paraId="73BE6846" w14:textId="77777777" w:rsidR="00FE3E14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7AE4E533" w14:textId="57B7DD8A" w:rsidR="00FE3E14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3BAD611" w14:textId="0175B5E5" w:rsidR="00042A26" w:rsidRDefault="00042A2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BCFD04F" w14:textId="0E77306F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0D89C71D" w14:textId="79A868E1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CCC70EB" w14:textId="5A14BC43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68874ED3" w14:textId="29E7D17D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3D5C8446" w14:textId="214B3F6F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5ECD3C2C" w14:textId="028A3C54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0C391BEA" w14:textId="05F098BC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7A201BA8" w14:textId="3CD1F5E5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5DD31A7F" w14:textId="06AC5ED8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DBF3CBE" w14:textId="4C8A084F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666D9CE2" w14:textId="1628704E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86930E3" w14:textId="6685320E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EDE28C4" w14:textId="4BCEAD56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52DC96AE" w14:textId="738D7443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4B2337E" w14:textId="77777777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5503388C" w14:textId="77777777" w:rsidR="00FE3E14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72E21812" w14:textId="3A39C339" w:rsidR="00FE3E14" w:rsidRPr="00D437F2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6C264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378EC5F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0C6A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4651A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5C8E8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78F1D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87075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D4E97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B19CA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770F0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2B479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99CE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797AB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08FF2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D480A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FB690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9C59D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D376C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238E5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BCBEA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8EB6A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A7497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5F31A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5368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CE7F6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EB8C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C87F9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77081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21C79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97C74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691CC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25E35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3304B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DCB0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CBD3972" w14:textId="77777777" w:rsidTr="00D437F2">
        <w:trPr>
          <w:trHeight w:val="40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10AED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281015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0C1C175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CB9274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6237B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A3CE8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DB6E9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D3507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66383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2A5A1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721E6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A9442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4BF2A6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textDirection w:val="btLr"/>
            <w:vAlign w:val="center"/>
            <w:hideMark/>
          </w:tcPr>
          <w:p w14:paraId="04C9B8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49C59F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3D9020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43CA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6B2E1E9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25177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6E8F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9637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E570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1EAC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DDC5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4C7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8326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629B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E87A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B5EF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B58A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8AE5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textDirection w:val="btLr"/>
            <w:vAlign w:val="center"/>
            <w:hideMark/>
          </w:tcPr>
          <w:p w14:paraId="72967B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120790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4748F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B473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27ABF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915E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DD20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2FC4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92B3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0D58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1751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AB2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AA17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5174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F441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9490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8024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0AFD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53B1A1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607EF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01EDCA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8CDD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E5F3B6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FC32C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353A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24BA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0168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0CF4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1DE7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3C1A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C2FB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4071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58C8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1ABD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F411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495E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4DC649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4B06E5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62A3CD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FEE9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F2ECF3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67595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7E824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3FBCF9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FBE21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C054FE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2D7F6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22365F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30CAD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867D0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1B78F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9FBA9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699E8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96729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5A4E0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7139C7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50A215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75208E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D00B5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880422F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1CFAD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4A3B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C75A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F818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DB6C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4EF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BF4D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FBC1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2D5E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9393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8A1B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4BE6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D62F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F60A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38F1F7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5C04D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2D6FFF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B21FF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7FCD592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B77D2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D53E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B914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59B4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76A1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2C0C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D813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7538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FD48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E452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3D78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501F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E1A2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30ED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760672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7066F6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8F854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9D2D3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D3A48C0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99A02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60C4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50BE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A8AA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A03D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6AA9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05DD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FC95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109D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68FA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6819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9D78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118A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F50C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15ECEB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D23DF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2432D9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DDDB3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93159F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005BE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794C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79C2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18C2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D86B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944E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9A2F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2006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B57F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FC16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F173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E122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E9AE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C928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64306A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0679D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120359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5848F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6BAF60F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B165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8B14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7C96B4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14:paraId="3C99524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F530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5645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A704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5A7EA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9BA05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07DF6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B6267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9378E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351AA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EFB04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7EE2AF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59702A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F14DA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2118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2311D2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D7E9D4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6482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E14E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87EA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3EEA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B1A6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5D0A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5BDF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89B2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8F91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C951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566F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FC1C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E13E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081521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2DA016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71875A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098B9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C833A89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6F7E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44A8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FFF0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B31C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5598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C739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06A0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3BBF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1E4F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D1A8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3FE7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8E17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27CF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47D1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C496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83D13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A2708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68161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88926C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696C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73E5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3D3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D37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08D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8A72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53EB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7C9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6C3F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D444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430C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3AAE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4CD7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F912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D386E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8FD86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1ECD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5BF57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6AD0C58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0A216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54AD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8FDE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6496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EF8A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9828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5C28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99A2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0367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B0D9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A7AE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E049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7B99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C862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27213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D6F6C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6A35F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A485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8AAED1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7BF58C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72BD5E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65DA56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4326D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D9D33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2C829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3F8DE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87B7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8985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DAB8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D8B7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0817D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8844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DB37D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9ECF4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26E23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64C50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27ABC9" w14:textId="77777777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5547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B5CD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8D35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4591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F15B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59DB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50FA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A888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8986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05E4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1DF3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09CC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E4B9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AB218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D7022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1D782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3B635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DC7C1C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CF5E5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66FC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DF24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9754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A42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AD24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4F82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417B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28A2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FD07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090B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1402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B42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91D3B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19170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38D4A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805E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6D001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361FB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F0F8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7A4B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AC50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A903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F0F9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AF73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FE10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D579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A514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09A8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A3EC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B078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1FBFA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ABE1D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A8B67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11317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18669DD" w14:textId="77777777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A8B3D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70912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2215E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52FDC5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254C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EEE27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741F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DDA9A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72F4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2966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56EB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9C1A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A6D6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7BCA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91F89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9D842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88C94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2BDB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3E412E6" w14:textId="77777777" w:rsidTr="00D437F2">
        <w:trPr>
          <w:trHeight w:val="31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C97E75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9243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2719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F717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5869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C4DC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3A64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2B2F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BF42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7262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3C92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DD22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7ACC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F113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69796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08375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E463C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77E50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3D6618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FB5E2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CB16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2D53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E370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6558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0AFD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9D3E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6B87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348C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F22C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AFA2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F24E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BB29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2FE2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41CCD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01310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67B16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B1DDD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8CFA625" w14:textId="77777777" w:rsidTr="00D437F2">
        <w:trPr>
          <w:trHeight w:val="131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26828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E764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FA5D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E875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E0B2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2D76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3652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F6DC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71B1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C5D9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2B67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24F2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7D69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35D7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3E86CD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47678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FFB45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59824F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2E8FC18" w14:textId="77777777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125C8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77DF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EB30C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5E4C4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46AD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68233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07F5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5136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91EA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E8BE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DCE3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2221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792E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F0B5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670F0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5BDE3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0C3EE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7AE406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A74AFF7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F1BEE4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91C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C03B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C8D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ED65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4DA6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045A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0A95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2835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9BD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FED3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FB3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D442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0C19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23C85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6E696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718D1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1D05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1ED61E3" w14:textId="77777777" w:rsidTr="00D437F2">
        <w:trPr>
          <w:trHeight w:val="5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98F61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99BC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EE2B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0B3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12E3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A40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1257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B3DC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16BB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23A0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C86C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F956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6DFC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868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19888D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69BF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9313F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54EB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B9552DC" w14:textId="77777777" w:rsidTr="00D437F2">
        <w:trPr>
          <w:trHeight w:val="117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AD0FE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B8EE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A4BB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C143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4E1D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CFFA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D7F8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5CAF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CAAC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4E2B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D96E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6292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AE24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BBBA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6F4D6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9C30B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8FBD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76F15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83F983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9883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7EAA4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FA4B9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7E8B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C225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2560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5ECBB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E0E5B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D8EE9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45627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DFE3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32DE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15E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808AB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FAE75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2D984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DBBC9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F3ED8A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C04D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56E7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0DEF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A277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DCAB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9B0F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A407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BDB4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D175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A602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CA30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BE52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8237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39285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719AC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F02C6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88847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FA4A704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096DE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CA39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18ED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539B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78CE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9711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7F29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619F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4354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1DBB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AC08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C88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DD1D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EB0E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3C5CA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5E41D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3C340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CEF8D06" w14:textId="77777777" w:rsidTr="00D437F2">
        <w:trPr>
          <w:trHeight w:val="39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AA820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EC91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93DF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FDE0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9BED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0222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0231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3DEB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7AC0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2588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EC23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0CAB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226A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85137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ED428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C18E9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D413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72F1BCE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D01C8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65FA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58A8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396C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FC42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9F60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49AE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C25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CC45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A49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E7C3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534A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6601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44647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7226A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E5A49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8C420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15B069D" w14:textId="77777777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54A78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4F0C4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63A72D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860F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1BF2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30D2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114F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2521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A8000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95A2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8E155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3D4C2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294A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F1925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2CF84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E09D9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AFB9A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8B301A8" w14:textId="77777777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C1987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6006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E616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EB70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5695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A68C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59EC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C1C5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CD44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C306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E43B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DC7A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58F9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05873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C61F2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49C27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5B12A5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69E100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6537C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C8CA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FEAA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E4B2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92C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BD0D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C137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782B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1D9B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D2B1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F8B1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CD4D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2A85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3755FF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924B1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FA99B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8C49A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BC87DC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DE985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B1A5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31C0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A176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55C7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D7DB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164F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F12F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C6C8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0855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C274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FDBD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5EC2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2619C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5C4BF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7E497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79C718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5EA4E49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6B4DC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6385F6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254ED8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CE6E3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20AEFE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747589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C2A07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36676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CDC02E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3F6951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67340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E6BDB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14:paraId="1AE00F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0CBE2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8BD21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CCD5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F37AC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0800741" w14:textId="77777777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8CA23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CF55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FD51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3E76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6548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8DC2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7638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61F8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80EE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554C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54FB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47F6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BD51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14F449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AACB9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F5396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D37D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DC97271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AA3331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1EBB1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9F61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401114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A5ADF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B360F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40247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68BC1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A9896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AD258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2A7B7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422E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100A8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14253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9393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08844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6B843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5FBD8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99FA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C33E9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EA425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A40F3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8C783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91441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2071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CB05F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54E62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B1F6D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FB24B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61646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FAA63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6B376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2F10B70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14:paraId="243827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shd w:val="clear" w:color="auto" w:fill="C0C0C0"/>
            <w:hideMark/>
          </w:tcPr>
          <w:p w14:paraId="19531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Jeżeli w tabeli wykazano otrzymaną pomoc inną niż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, należy dodatkowo wypełnić pkt 1-8 poniżej: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241A60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14:paraId="5A01B6D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14:paraId="14508E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690B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65DFE9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14:paraId="654BD222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14:paraId="0ED15A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1079C6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2AADB6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14:paraId="37748749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C94A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3BFC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15CFD7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E3740BD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C76D9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7695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E5216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A68507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8BB6A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F65F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B6E6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343B0D4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4A5A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90DE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7C1DCE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433D0EC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E38F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1757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17C9A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F9B9BBB" w14:textId="77777777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2E2AB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CC7F5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E1C2D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4A1B9C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044DB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C99F8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9E364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398DD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A8826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43101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70BD7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C6335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5097C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7FEAD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62AE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74DB51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CDAB5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D7FDE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D79D2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589DC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4EF9D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778C9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E95D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6AD38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E6BC4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75AE4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502EC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C2E50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7D9FF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12F68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2DBE5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FAFBD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CE7A9A1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FB212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5D8623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E1EC1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4F586B5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E6384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DEAB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B57737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F8952E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A3D857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375E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83A27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B40BFC4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07FEA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5F22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ABB37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F5FC353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E09BD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AAAA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C5EE4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D5FC4A2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D549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83DB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982FC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11383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4A4FF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8D980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B235B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686D0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CED01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4B4C2E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4AA35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DCAA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C856F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622B9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D2E64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7C502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3C0012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9CCB7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DA780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DF251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27F7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C4497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E69A1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55241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F9E6D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BC956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5FBAB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2EB6A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C72F8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C706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B5B1C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15823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4AEE2C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E072C7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644141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67799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14B0339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9FE5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3001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CC80A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0A3000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5C756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49BB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6B1C0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C20A0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AC438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4CA84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8378C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60E7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646C5B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C089C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15E68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DD0C5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D2ADA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1B7B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96352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326449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C52F9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262FCB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9D39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4C0F4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6AF5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74E14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97A09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9BFE9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27C3C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23F3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4084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72E0C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C9347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93BC4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4DF65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39449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AB2555A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E038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3EDCED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7E77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B4B8509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6813B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30CF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F744A1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392D865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B3B90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13E3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0FE21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0589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0A5DC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0444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CBF84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A5728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5CB505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79382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112D5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A9679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9C20A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41739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A1772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0A1B3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667DD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9AEF2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7A8B0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D7B93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8DF17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899D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774A3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0BE3C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D26F2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423C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A2806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C9C6A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7AA15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306EE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BF462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84B7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51F517F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3848E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6F4E6A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68CA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1C9786B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D86322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3DF0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337E1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CC0BE84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91D79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D40B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C8E3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CC1425B" w14:textId="77777777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959C77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446D1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E822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36DA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FACD5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487ED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DA9DC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87950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11347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BADA7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00EDF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A89D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A9A9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CF5D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936B9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336428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47413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419CF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D2DF3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6DD7C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A093A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F27A0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E3A6E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2B466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C812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F7E21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4C598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B7679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B23CC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75BF1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D5616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AB2144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842C5C3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D1B97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2689C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FDFD0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CBA6E3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4A99B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B16AA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6545E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3FAEBD9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CE09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5C39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16A6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5A472F1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C36DE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0808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F3454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76209BF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0DA40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EC03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54AC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99B6022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71C91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0F15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BB07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69162A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26139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6D52A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AB9B3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13912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57DD1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6E3BA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97359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93AEA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453DD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6313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EBA6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326F32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EF907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2A440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4204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9A481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711E1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40FC9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CBA48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755F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EE2AE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9523C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2D823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8E573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595DC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14A0E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0BB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1CB01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12B6C8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8C3B7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0769E1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3F355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5B06BA5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DFACF1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E703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7DA85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EDD520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C1E88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734E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8FEF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F93B36B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F15D27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37EE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CB76A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DCA238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56E6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C3E3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5ED262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AD7EF09" w14:textId="77777777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C481D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5952C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6C8F3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6306A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A6353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F925F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D629E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B77BF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C0966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FBE1E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950E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04FB7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D4F54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6DE5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00A4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9BE3D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244CE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4BEB3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2FD74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07537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BEAA0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32D2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11F0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3293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4947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A5001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A587D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FD46E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3AC52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4F019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A0748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46BE9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1D60A6F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8FA14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2CEB59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CF7C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72AC27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B5B21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2AFCB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462E18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37F2" w:rsidRPr="00D437F2" w14:paraId="59BA0B31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7434D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08BD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0667D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37F2" w:rsidRPr="00D437F2" w14:paraId="4DCFD696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14C29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1ED41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5E42D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DB5CC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27331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8487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F355A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CE1FD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4CA91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A4745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B5360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89BBE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9EA55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DD962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7B789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72035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99F0E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60D96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250FA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7A56E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089A1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B022F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DDACE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E2F71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D2296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3065C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61920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CEE9D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90D28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8C7BE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1EE38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B06C5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2E573E8" w14:textId="77777777" w:rsidTr="00D437F2">
        <w:trPr>
          <w:trHeight w:val="43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680E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67F31F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51788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E2C92CB" w14:textId="77777777" w:rsidTr="00D437F2">
        <w:trPr>
          <w:trHeight w:val="272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79C5C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92B6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80D9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93415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E30BF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F2405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3F606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05EAE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5B6764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88275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E8DC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36CF5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600ED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CB660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BAFF9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8F7E2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8B68C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E2A6C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C8808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BAFF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5DF11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9B0CC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9F3D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0CF1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8C5B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0AF8F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A2029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EDAF4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0F249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A04A3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F0A8B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285B2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29463FA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F0857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1" w:type="dxa"/>
            <w:gridSpan w:val="4"/>
            <w:shd w:val="clear" w:color="auto" w:fill="C0C0C0"/>
            <w:noWrap/>
            <w:vAlign w:val="center"/>
            <w:hideMark/>
          </w:tcPr>
          <w:p w14:paraId="2E2127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90129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CADB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02432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47AD13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5DC3B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CDC68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EA564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A157D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583FE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D53F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6DFA1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C4CEA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DD9F4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gridSpan w:val="5"/>
            <w:shd w:val="clear" w:color="auto" w:fill="C0C0C0"/>
            <w:noWrap/>
            <w:vAlign w:val="center"/>
            <w:hideMark/>
          </w:tcPr>
          <w:p w14:paraId="7D81D3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889BB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FAC9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E22C6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738FC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03403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6862D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48F42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6E520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F2612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D58F38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1CC2B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0B000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128F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721AA6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3654F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0B094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14C03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C418D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F8AAA2F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E43A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3" w:type="dxa"/>
            <w:gridSpan w:val="6"/>
            <w:shd w:val="clear" w:color="auto" w:fill="C0C0C0"/>
            <w:noWrap/>
            <w:vAlign w:val="center"/>
            <w:hideMark/>
          </w:tcPr>
          <w:p w14:paraId="6EA6F9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16C192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1B0F13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2C5947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82980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B377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A3ED5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678D15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A8278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A4B4D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5ED8C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537C0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gridSpan w:val="4"/>
            <w:shd w:val="clear" w:color="auto" w:fill="C0C0C0"/>
            <w:noWrap/>
            <w:vAlign w:val="center"/>
            <w:hideMark/>
          </w:tcPr>
          <w:p w14:paraId="26E085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7716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99D5B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4C799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46F7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598F9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8B6BF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35D0C8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5AFC9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3C96B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1247A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C81CC9A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5AF99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CA0A7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5352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98719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EF66C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EAB45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95411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7EF25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D314226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A92F3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2815D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7D9E1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CBD36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1EF6A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8DA2C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4EDFD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92E2A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B1469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92B77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87B8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BE58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9488C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F4813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B115D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43B0D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893D3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2A1F67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F04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3C950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3EB839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5C387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92A19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F2B66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EF5A4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0AC4F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D739A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702A8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C10F6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1DB54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64D3D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46F0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8750D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8EFB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14435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0D53C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F80F8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1D06C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3ED7C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8BD05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7B48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2877B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28D5B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3FBCB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DAA10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0587E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E04B6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5D31E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F3FAC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58B91E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0DEBC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BE86B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6ADA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5AD7A5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14:paraId="452E17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969696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color w:val="969696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266874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C0F98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D4CE7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A5584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DD948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3B946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5CF20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6173B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44C14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B79C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FEEF4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D367F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ED6E6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54B9A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06315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4373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6179D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30377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714BD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1C48F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CD3EE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9816E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5729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9534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9E10C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9A31D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1A705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F79E9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2F5AC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5E258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76A3C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19493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BFC8A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DC2C802" w14:textId="77777777" w:rsidTr="00D437F2">
        <w:trPr>
          <w:trHeight w:val="953"/>
        </w:trPr>
        <w:tc>
          <w:tcPr>
            <w:tcW w:w="9450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1261D2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1)  W przypadku gdy o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D437F2" w:rsidRPr="00D437F2" w14:paraId="74C5B21F" w14:textId="77777777" w:rsidTr="00D437F2">
        <w:trPr>
          <w:trHeight w:val="696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447FC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2) Wypełnia się wyłącznie w przypadku, gdy o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D437F2" w:rsidRPr="00D437F2" w14:paraId="013253C6" w14:textId="77777777" w:rsidTr="00D437F2">
        <w:trPr>
          <w:trHeight w:val="302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5F4F53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3) O ile posiada identyfikator podatkowy NIP.</w:t>
            </w:r>
          </w:p>
        </w:tc>
      </w:tr>
      <w:tr w:rsidR="00D437F2" w:rsidRPr="00D437F2" w14:paraId="4879348C" w14:textId="77777777" w:rsidTr="00D437F2">
        <w:trPr>
          <w:trHeight w:val="104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02C486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D437F2" w:rsidRPr="00D437F2" w14:paraId="2D8C723C" w14:textId="77777777" w:rsidTr="00D437F2">
        <w:trPr>
          <w:trHeight w:val="28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6CE1CD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5) Zaznacza się właściwą pozycję znakiem X.</w:t>
            </w:r>
          </w:p>
        </w:tc>
      </w:tr>
      <w:tr w:rsidR="00D437F2" w:rsidRPr="00D437F2" w14:paraId="3070E745" w14:textId="77777777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00073B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6) Podaje się klasę działalności, w związku z którą podmiot ubiega się o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D437F2" w:rsidRPr="00D437F2" w14:paraId="1CB65794" w14:textId="77777777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766506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D437F2" w:rsidRPr="00D437F2" w14:paraId="3AFF74FC" w14:textId="77777777" w:rsidTr="00D437F2">
        <w:trPr>
          <w:trHeight w:val="605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1A4A99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D437F2" w:rsidRPr="00D437F2" w14:paraId="73D8291B" w14:textId="77777777" w:rsidTr="00D437F2">
        <w:trPr>
          <w:trHeight w:val="1210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7537AC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9) Wypełnia się jedynie w przypadku podmiotów, którym ma być udzielona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do obliczenia wartości której konieczne jest ustalenie ich stopy referencyjnej (tj. w formie takiej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jak:pożyczki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gwarancje, odroczenia, rozłożenia na raty), z wyjątkiem podmiotów, którym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D437F2" w:rsidRPr="00D437F2" w14:paraId="15E2016E" w14:textId="77777777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46ADD5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D437F2" w:rsidRPr="00D437F2" w14:paraId="15E967EF" w14:textId="77777777" w:rsidTr="00D437F2">
        <w:trPr>
          <w:trHeight w:val="28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1A5DA7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11) Dotyczy wyłącznie producentów.</w:t>
            </w:r>
          </w:p>
        </w:tc>
      </w:tr>
      <w:tr w:rsidR="00D437F2" w:rsidRPr="00D437F2" w14:paraId="100CF296" w14:textId="77777777" w:rsidTr="00D437F2">
        <w:trPr>
          <w:trHeight w:val="741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3644FF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D437F2" w:rsidRPr="00D437F2" w14:paraId="64A10C1A" w14:textId="77777777" w:rsidTr="00D437F2">
        <w:trPr>
          <w:trHeight w:val="96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5BC30B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zm.), zasad prowadzenia odrębnej ewidencji oraz metod przypisywania kosztów i przychodów.</w:t>
            </w:r>
          </w:p>
        </w:tc>
      </w:tr>
      <w:tr w:rsidR="00D437F2" w:rsidRPr="00D437F2" w14:paraId="4CEEC1FD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66A65FEF" w14:textId="77777777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  <w:p w14:paraId="0620BE69" w14:textId="77777777" w:rsidR="00FE3E14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6D440B88" w14:textId="65962653" w:rsidR="00FE3E14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4C492DF2" w14:textId="136E13B6" w:rsidR="00042A26" w:rsidRDefault="00042A26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00F6E3AB" w14:textId="1A88D397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0E2A11BD" w14:textId="7EF74261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6EBA8D11" w14:textId="05C2B725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19F8C48F" w14:textId="77996BAD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53C4C1DC" w14:textId="77777777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242AE9F5" w14:textId="77777777" w:rsidR="00FE3E14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115A36A3" w14:textId="667B52F8" w:rsidR="00FE3E14" w:rsidRPr="00D437F2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D437F2" w:rsidRPr="00D437F2" w14:paraId="2F3A2609" w14:textId="77777777" w:rsidTr="00D437F2">
        <w:trPr>
          <w:trHeight w:val="862"/>
        </w:trPr>
        <w:tc>
          <w:tcPr>
            <w:tcW w:w="9450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E94D8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lastRenderedPageBreak/>
              <w:t xml:space="preserve">Instrukcja wypełnienia tabeli w części D formularza </w:t>
            </w:r>
          </w:p>
        </w:tc>
      </w:tr>
      <w:tr w:rsidR="00D437F2" w:rsidRPr="00D437F2" w14:paraId="683F184E" w14:textId="77777777" w:rsidTr="00D437F2">
        <w:trPr>
          <w:trHeight w:val="1558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4D206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. Na przykład, jeżeli podmiot ubiegający się o pomoc de 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.</w:t>
            </w:r>
          </w:p>
        </w:tc>
      </w:tr>
      <w:tr w:rsidR="00D437F2" w:rsidRPr="00D437F2" w14:paraId="72E5CE87" w14:textId="77777777" w:rsidTr="00D437F2">
        <w:trPr>
          <w:trHeight w:val="63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79464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1.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Dzień udzielenia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D437F2" w:rsidRPr="00D437F2" w14:paraId="73FCCBD3" w14:textId="77777777" w:rsidTr="00D437F2">
        <w:trPr>
          <w:trHeight w:val="1071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753100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2. 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Podmiot udzielający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D437F2" w:rsidRPr="00D437F2" w14:paraId="3FD5C777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44244E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3. 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Podstawa prawna otrzymanej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3a i 3b)</w:t>
            </w:r>
          </w:p>
        </w:tc>
      </w:tr>
      <w:tr w:rsidR="00D437F2" w:rsidRPr="00D437F2" w14:paraId="6D63C82F" w14:textId="77777777" w:rsidTr="00D437F2">
        <w:trPr>
          <w:trHeight w:val="90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0751EF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Uwaga: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D437F2" w:rsidRPr="00D437F2" w14:paraId="2B4D33BB" w14:textId="77777777" w:rsidTr="00D437F2">
        <w:trPr>
          <w:trHeight w:val="529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B03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Podstawa prawna - informacje podstawowe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A1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 xml:space="preserve"> Podstawa prawna - informacje szczegółowe</w:t>
            </w:r>
          </w:p>
        </w:tc>
        <w:tc>
          <w:tcPr>
            <w:tcW w:w="405" w:type="dxa"/>
            <w:noWrap/>
            <w:vAlign w:val="bottom"/>
            <w:hideMark/>
          </w:tcPr>
          <w:p w14:paraId="77CF84D7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6F282F7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3B15F0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696E940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67F43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3D31B3CE" w14:textId="77777777" w:rsidTr="00D437F2">
        <w:trPr>
          <w:trHeight w:val="348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69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3a</w:t>
            </w:r>
          </w:p>
        </w:tc>
        <w:tc>
          <w:tcPr>
            <w:tcW w:w="38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E6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 xml:space="preserve"> 3b</w:t>
            </w:r>
          </w:p>
        </w:tc>
        <w:tc>
          <w:tcPr>
            <w:tcW w:w="405" w:type="dxa"/>
            <w:noWrap/>
            <w:vAlign w:val="bottom"/>
            <w:hideMark/>
          </w:tcPr>
          <w:p w14:paraId="4A62BA4A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489184F8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11A70101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4EDE2DD9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C91B7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07B8757D" w14:textId="77777777" w:rsidTr="00D437F2">
        <w:trPr>
          <w:trHeight w:val="15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AD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A0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7E8D414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0C0E00B6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103DF759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446D1C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BEA54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52AE4748" w14:textId="77777777" w:rsidTr="00D437F2">
        <w:trPr>
          <w:trHeight w:val="348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FEB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CF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brak*</w:t>
            </w:r>
          </w:p>
        </w:tc>
        <w:tc>
          <w:tcPr>
            <w:tcW w:w="405" w:type="dxa"/>
            <w:noWrap/>
            <w:vAlign w:val="bottom"/>
            <w:hideMark/>
          </w:tcPr>
          <w:p w14:paraId="7C35637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27354B2F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42920F3C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85F3D5F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8C257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6F1A167A" w14:textId="77777777" w:rsidTr="00D437F2">
        <w:trPr>
          <w:trHeight w:val="499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74D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34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aktu wykonawczego</w:t>
            </w:r>
          </w:p>
        </w:tc>
        <w:tc>
          <w:tcPr>
            <w:tcW w:w="405" w:type="dxa"/>
            <w:noWrap/>
            <w:vAlign w:val="bottom"/>
            <w:hideMark/>
          </w:tcPr>
          <w:p w14:paraId="490C3990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7509256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AEC40F2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54847907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923D7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341A94F5" w14:textId="77777777" w:rsidTr="00D437F2">
        <w:trPr>
          <w:trHeight w:val="499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D4C3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C1CA9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 xml:space="preserve">przepis aktu wykonawczego </w:t>
            </w:r>
          </w:p>
        </w:tc>
        <w:tc>
          <w:tcPr>
            <w:tcW w:w="405" w:type="dxa"/>
            <w:noWrap/>
            <w:vAlign w:val="bottom"/>
            <w:hideMark/>
          </w:tcPr>
          <w:p w14:paraId="5F8629A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38F8858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1272359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4583D39D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D5A16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63BEA717" w14:textId="77777777" w:rsidTr="00D437F2">
        <w:trPr>
          <w:trHeight w:val="39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5A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C8B2A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decyzja/uchwała/</w:t>
            </w:r>
          </w:p>
        </w:tc>
        <w:tc>
          <w:tcPr>
            <w:tcW w:w="405" w:type="dxa"/>
            <w:noWrap/>
            <w:vAlign w:val="bottom"/>
            <w:hideMark/>
          </w:tcPr>
          <w:p w14:paraId="11E31250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4F4232F8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9AA3EDE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533A9E4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AD68B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79658D98" w14:textId="77777777" w:rsidTr="00D437F2">
        <w:trPr>
          <w:trHeight w:val="39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9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5D102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umowa – symbol</w:t>
            </w:r>
          </w:p>
        </w:tc>
        <w:tc>
          <w:tcPr>
            <w:tcW w:w="405" w:type="dxa"/>
            <w:noWrap/>
            <w:vAlign w:val="bottom"/>
            <w:hideMark/>
          </w:tcPr>
          <w:p w14:paraId="0C40577F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1B695BA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3ED2E0B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2D0C2DD2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74692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53FAE1E3" w14:textId="77777777" w:rsidTr="00D437F2">
        <w:trPr>
          <w:trHeight w:val="454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F3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58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decyzja/uchwała/umowa – symbol</w:t>
            </w:r>
          </w:p>
        </w:tc>
        <w:tc>
          <w:tcPr>
            <w:tcW w:w="405" w:type="dxa"/>
            <w:noWrap/>
            <w:vAlign w:val="bottom"/>
            <w:hideMark/>
          </w:tcPr>
          <w:p w14:paraId="33EBDD01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7A8A4381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254CAB6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0957FB2A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F4B39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4B4429B4" w14:textId="77777777" w:rsidTr="00D437F2">
        <w:trPr>
          <w:trHeight w:val="36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AD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B11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4A046A5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266FF5F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03B5886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6FBFE01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F0419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62D6AA8B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00B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* W przypadku braku aktu wykonawczego, decyzji, uchwały i umowy należy wpisać określenie „brak”.</w:t>
            </w:r>
          </w:p>
        </w:tc>
      </w:tr>
      <w:tr w:rsidR="00D437F2" w:rsidRPr="00D437F2" w14:paraId="66FD0DF3" w14:textId="77777777" w:rsidTr="00D437F2">
        <w:trPr>
          <w:trHeight w:val="107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605990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Kol. 3a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tiret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).</w:t>
            </w:r>
          </w:p>
        </w:tc>
      </w:tr>
      <w:tr w:rsidR="00D437F2" w:rsidRPr="00D437F2" w14:paraId="3042C375" w14:textId="77777777" w:rsidTr="00D437F2">
        <w:trPr>
          <w:trHeight w:val="2071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50D09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Kol. 3b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tiret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D437F2" w:rsidRPr="00D437F2" w14:paraId="20E12FDD" w14:textId="77777777" w:rsidTr="00D437F2">
        <w:trPr>
          <w:trHeight w:val="37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6BFE77B" w14:textId="3E4DF20F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4. 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Forma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4) -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należy podać wyłącznie kod oznaczający właściwą formę pomocy.</w:t>
            </w:r>
          </w:p>
          <w:p w14:paraId="4F4BFAD2" w14:textId="30E22E2B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</w:p>
          <w:p w14:paraId="70120654" w14:textId="7E89B521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</w:p>
          <w:p w14:paraId="03F6B37F" w14:textId="77777777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</w:p>
          <w:p w14:paraId="2E1A8535" w14:textId="77777777" w:rsidR="00042A26" w:rsidRDefault="00042A26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</w:p>
          <w:p w14:paraId="0C512ABC" w14:textId="4B20383E" w:rsidR="00042A26" w:rsidRPr="00D437F2" w:rsidRDefault="00042A2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D437F2" w:rsidRPr="00D437F2" w14:paraId="67327AA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E24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lastRenderedPageBreak/>
              <w:t>Forma pomocy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8F702C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Kod</w:t>
            </w:r>
          </w:p>
        </w:tc>
      </w:tr>
      <w:tr w:rsidR="00D437F2" w:rsidRPr="00D437F2" w14:paraId="07A7A1D3" w14:textId="77777777" w:rsidTr="00D437F2">
        <w:trPr>
          <w:trHeight w:val="302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94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6892D9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D437F2" w:rsidRPr="00D437F2" w14:paraId="73271FAA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E1B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dotacja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49AD69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</w:t>
            </w:r>
          </w:p>
        </w:tc>
      </w:tr>
      <w:tr w:rsidR="00D437F2" w:rsidRPr="00D437F2" w14:paraId="6DAB0D1D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C19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dopłaty do oprocentowania kredytów bankowych (bezpośrednio dla przedsiębiorców)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B6E331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A1.2</w:t>
            </w:r>
          </w:p>
        </w:tc>
      </w:tr>
      <w:tr w:rsidR="00D437F2" w:rsidRPr="00D437F2" w14:paraId="4F29782F" w14:textId="77777777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F2D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inne wydatki związane z funkcjonowaniem jednostek budżetowych lub realizacją ich zadań statutowych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5CC06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A1.3</w:t>
            </w:r>
          </w:p>
        </w:tc>
      </w:tr>
      <w:tr w:rsidR="00D437F2" w:rsidRPr="00D437F2" w14:paraId="6A5D56E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92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refundacja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5AA89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A1.4</w:t>
            </w:r>
          </w:p>
        </w:tc>
      </w:tr>
      <w:tr w:rsidR="00D437F2" w:rsidRPr="00D437F2" w14:paraId="54533C8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56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rekompensata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EA468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A1.5</w:t>
            </w:r>
          </w:p>
        </w:tc>
      </w:tr>
      <w:tr w:rsidR="00D437F2" w:rsidRPr="00D437F2" w14:paraId="31C914F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07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zwolnienie z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B4C864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</w:t>
            </w:r>
          </w:p>
        </w:tc>
      </w:tr>
      <w:tr w:rsidR="00D437F2" w:rsidRPr="00D437F2" w14:paraId="5DFA3D2D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E4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odliczenie od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097789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A2.2</w:t>
            </w:r>
          </w:p>
        </w:tc>
      </w:tr>
      <w:tr w:rsidR="00D437F2" w:rsidRPr="00D437F2" w14:paraId="19664C0C" w14:textId="77777777" w:rsidTr="00D437F2">
        <w:trPr>
          <w:trHeight w:val="46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DF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obniżka lub zmniejszenie, powodujące obniżenie podstawy opodatkowania lub wysokości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9BD2C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A2.3</w:t>
            </w:r>
          </w:p>
        </w:tc>
      </w:tr>
      <w:tr w:rsidR="00D437F2" w:rsidRPr="00D437F2" w14:paraId="31DF133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32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obniżenie wysokości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5142B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A2.4</w:t>
            </w:r>
          </w:p>
        </w:tc>
      </w:tr>
      <w:tr w:rsidR="00D437F2" w:rsidRPr="00D437F2" w14:paraId="6D4B072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A3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zwolnienie z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BB9AD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A2.5</w:t>
            </w:r>
          </w:p>
        </w:tc>
      </w:tr>
      <w:tr w:rsidR="00D437F2" w:rsidRPr="00D437F2" w14:paraId="65FF3BA2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E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zaniechanie poboru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D5877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A2.6</w:t>
            </w:r>
          </w:p>
        </w:tc>
      </w:tr>
      <w:tr w:rsidR="00D437F2" w:rsidRPr="00D437F2" w14:paraId="3F33655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AE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zaniechanie poboru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7EA36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A2.7</w:t>
            </w:r>
          </w:p>
        </w:tc>
      </w:tr>
      <w:tr w:rsidR="00D437F2" w:rsidRPr="00D437F2" w14:paraId="037C56CB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D49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0BF3C6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A2.8</w:t>
            </w:r>
          </w:p>
        </w:tc>
      </w:tr>
      <w:tr w:rsidR="00D437F2" w:rsidRPr="00D437F2" w14:paraId="7DDBD27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5F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odsetek od zaległości podatkowej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2CA81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A2.9</w:t>
            </w:r>
          </w:p>
        </w:tc>
      </w:tr>
      <w:tr w:rsidR="00D437F2" w:rsidRPr="00D437F2" w14:paraId="1F909302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AB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134BF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A2.10</w:t>
            </w:r>
          </w:p>
        </w:tc>
      </w:tr>
      <w:tr w:rsidR="00D437F2" w:rsidRPr="00D437F2" w14:paraId="2D8BACFB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81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odsetek za zwłokę z tytułu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2B7BA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A2.11</w:t>
            </w:r>
          </w:p>
        </w:tc>
      </w:tr>
      <w:tr w:rsidR="00D437F2" w:rsidRPr="00D437F2" w14:paraId="4941DAD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F59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kar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F14BA7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A2.12</w:t>
            </w:r>
          </w:p>
        </w:tc>
      </w:tr>
      <w:tr w:rsidR="00D437F2" w:rsidRPr="00D437F2" w14:paraId="6E893C73" w14:textId="77777777" w:rsidTr="00D437F2">
        <w:trPr>
          <w:trHeight w:val="76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519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C25BB2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A2.13</w:t>
            </w:r>
          </w:p>
        </w:tc>
      </w:tr>
      <w:tr w:rsidR="00D437F2" w:rsidRPr="00D437F2" w14:paraId="07408088" w14:textId="77777777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08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121582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A2.14</w:t>
            </w:r>
          </w:p>
        </w:tc>
      </w:tr>
      <w:tr w:rsidR="00D437F2" w:rsidRPr="00D437F2" w14:paraId="5158122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8E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E4CBF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A2.15</w:t>
            </w:r>
          </w:p>
        </w:tc>
      </w:tr>
      <w:tr w:rsidR="00D437F2" w:rsidRPr="00D437F2" w14:paraId="03473CA8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81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jednorazowa amortyzacja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32812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A2.16</w:t>
            </w:r>
          </w:p>
        </w:tc>
      </w:tr>
      <w:tr w:rsidR="00D437F2" w:rsidRPr="00D437F2" w14:paraId="4DDF63C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A4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42656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A2.17</w:t>
            </w:r>
          </w:p>
        </w:tc>
      </w:tr>
      <w:tr w:rsidR="00D437F2" w:rsidRPr="00D437F2" w14:paraId="32BD15B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C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wniesienie kapitału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C6D93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B1.1</w:t>
            </w:r>
          </w:p>
        </w:tc>
      </w:tr>
      <w:tr w:rsidR="00D437F2" w:rsidRPr="00D437F2" w14:paraId="0D966F7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B6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konwersja wierzytelności na akcje lub udziały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5C5BA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B2.1</w:t>
            </w:r>
          </w:p>
        </w:tc>
      </w:tr>
      <w:tr w:rsidR="00D437F2" w:rsidRPr="00D437F2" w14:paraId="15802FD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DC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pożyczka preferencyjna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33579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C1.1</w:t>
            </w:r>
          </w:p>
        </w:tc>
      </w:tr>
      <w:tr w:rsidR="00D437F2" w:rsidRPr="00D437F2" w14:paraId="1BC510B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9A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kredyt preferencyjny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BB6B8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C1.2</w:t>
            </w:r>
          </w:p>
        </w:tc>
      </w:tr>
      <w:tr w:rsidR="00D437F2" w:rsidRPr="00D437F2" w14:paraId="28BFFEF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DE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dopłaty do oprocentowania kredytów bankowych (dla banków)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EDE145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C1.3</w:t>
            </w:r>
          </w:p>
        </w:tc>
      </w:tr>
      <w:tr w:rsidR="00D437F2" w:rsidRPr="00D437F2" w14:paraId="4F4B81D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1E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pożyczki warunkowo umorzone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B282C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C1.4</w:t>
            </w:r>
          </w:p>
        </w:tc>
      </w:tr>
      <w:tr w:rsidR="00D437F2" w:rsidRPr="00D437F2" w14:paraId="408FEB6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3A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C428FB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</w:t>
            </w:r>
          </w:p>
        </w:tc>
      </w:tr>
      <w:tr w:rsidR="00D437F2" w:rsidRPr="00D437F2" w14:paraId="7656976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56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zaległości podatkowej lub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182E9F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C2.1.2</w:t>
            </w:r>
          </w:p>
        </w:tc>
      </w:tr>
      <w:tr w:rsidR="00D437F2" w:rsidRPr="00D437F2" w14:paraId="4714F0E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08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38BD9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C2.2</w:t>
            </w:r>
          </w:p>
        </w:tc>
      </w:tr>
      <w:tr w:rsidR="00D437F2" w:rsidRPr="00D437F2" w14:paraId="5E0B63A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66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zaległości podatkowej lub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1E520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C2.3.1</w:t>
            </w:r>
          </w:p>
        </w:tc>
      </w:tr>
      <w:tr w:rsidR="00D437F2" w:rsidRPr="00D437F2" w14:paraId="4B6D926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91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8A7E0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C2.4</w:t>
            </w:r>
          </w:p>
        </w:tc>
      </w:tr>
      <w:tr w:rsidR="00D437F2" w:rsidRPr="00D437F2" w14:paraId="19E8F056" w14:textId="77777777" w:rsidTr="00D437F2">
        <w:trPr>
          <w:trHeight w:val="66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83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08CF0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C2.4.1</w:t>
            </w:r>
          </w:p>
        </w:tc>
      </w:tr>
      <w:tr w:rsidR="00D437F2" w:rsidRPr="00D437F2" w14:paraId="53554AB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D2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rozłożenie na raty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2813E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C2.5</w:t>
            </w:r>
          </w:p>
        </w:tc>
      </w:tr>
      <w:tr w:rsidR="00D437F2" w:rsidRPr="00D437F2" w14:paraId="5F42C720" w14:textId="77777777" w:rsidTr="00D437F2">
        <w:trPr>
          <w:trHeight w:val="650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7C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B4273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C2.5.1</w:t>
            </w:r>
          </w:p>
        </w:tc>
      </w:tr>
      <w:tr w:rsidR="00D437F2" w:rsidRPr="00D437F2" w14:paraId="7AAB6F6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07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kary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3D9EE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C2.6</w:t>
            </w:r>
          </w:p>
        </w:tc>
      </w:tr>
      <w:tr w:rsidR="00D437F2" w:rsidRPr="00D437F2" w14:paraId="2E27BBE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04C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kary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96A4D6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C2.7</w:t>
            </w:r>
          </w:p>
        </w:tc>
      </w:tr>
      <w:tr w:rsidR="00D437F2" w:rsidRPr="00D437F2" w14:paraId="4BA25B5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B7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A6DA6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C2.8</w:t>
            </w:r>
          </w:p>
        </w:tc>
      </w:tr>
      <w:tr w:rsidR="00D437F2" w:rsidRPr="00D437F2" w14:paraId="5B8B4BB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87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odsetek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FEB28D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C2.9</w:t>
            </w:r>
          </w:p>
        </w:tc>
      </w:tr>
      <w:tr w:rsidR="00D437F2" w:rsidRPr="00D437F2" w14:paraId="3500BE7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D7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190A4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C2.10</w:t>
            </w:r>
          </w:p>
        </w:tc>
      </w:tr>
      <w:tr w:rsidR="00D437F2" w:rsidRPr="00D437F2" w14:paraId="7383DF7A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B9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odsetek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620630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C2.11</w:t>
            </w:r>
          </w:p>
        </w:tc>
      </w:tr>
      <w:tr w:rsidR="00D437F2" w:rsidRPr="00D437F2" w14:paraId="08D9A3F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46A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8A04DE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C2.12</w:t>
            </w:r>
          </w:p>
        </w:tc>
      </w:tr>
      <w:tr w:rsidR="00D437F2" w:rsidRPr="00D437F2" w14:paraId="3703F9E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72DB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67D28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C2.13</w:t>
            </w:r>
          </w:p>
        </w:tc>
      </w:tr>
      <w:tr w:rsidR="00D437F2" w:rsidRPr="00D437F2" w14:paraId="3019BE9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04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poręczenie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C2B31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D1.1</w:t>
            </w:r>
          </w:p>
        </w:tc>
      </w:tr>
      <w:tr w:rsidR="00D437F2" w:rsidRPr="00D437F2" w14:paraId="2AE45F0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F6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gwarancja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DDA4D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D1.2</w:t>
            </w:r>
          </w:p>
        </w:tc>
      </w:tr>
      <w:tr w:rsidR="00D437F2" w:rsidRPr="00D437F2" w14:paraId="79C90DF8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E7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inne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450C6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</w:t>
            </w:r>
          </w:p>
        </w:tc>
      </w:tr>
      <w:tr w:rsidR="00D437F2" w:rsidRPr="00D437F2" w14:paraId="2DDF597F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3129DB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5.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 xml:space="preserve">Wartość otrzymanej pomocy publicznej lub pomocy de </w:t>
            </w:r>
            <w:proofErr w:type="spellStart"/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5a i 5b) - należy podać: </w:t>
            </w:r>
          </w:p>
        </w:tc>
      </w:tr>
      <w:tr w:rsidR="00D437F2" w:rsidRPr="00D437F2" w14:paraId="7CA73B62" w14:textId="77777777" w:rsidTr="00D437F2">
        <w:trPr>
          <w:trHeight w:val="772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6C7918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a)</w:t>
            </w:r>
            <w:r w:rsidRPr="00D437F2">
              <w:rPr>
                <w:rFonts w:ascii="Calibri" w:eastAsia="Times New Roman" w:hAnsi="Calibri" w:cs="Arial"/>
                <w:sz w:val="18"/>
                <w:szCs w:val="14"/>
                <w:lang w:eastAsia="pl-PL"/>
              </w:rPr>
              <w:t xml:space="preserve">       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D437F2" w:rsidRPr="00D437F2" w14:paraId="6AA35B7F" w14:textId="77777777" w:rsidTr="00D437F2">
        <w:trPr>
          <w:trHeight w:val="107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69E1B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b)</w:t>
            </w:r>
            <w:r w:rsidRPr="00D437F2">
              <w:rPr>
                <w:rFonts w:ascii="Calibri" w:eastAsia="Times New Roman" w:hAnsi="Calibri" w:cs="Arial"/>
                <w:sz w:val="18"/>
                <w:szCs w:val="14"/>
                <w:lang w:eastAsia="pl-PL"/>
              </w:rPr>
              <w:t xml:space="preserve">       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D437F2" w:rsidRPr="00D437F2" w14:paraId="6C1147CF" w14:textId="77777777" w:rsidTr="00D437F2">
        <w:trPr>
          <w:trHeight w:val="48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17F9FA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6.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Przeznaczenie pomocy publicznej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6) - należy podać kod wskazujący przeznaczenie otrzymanej pomocy według poniższej tabeli.</w:t>
            </w:r>
          </w:p>
        </w:tc>
      </w:tr>
      <w:tr w:rsidR="00D437F2" w:rsidRPr="00D437F2" w14:paraId="26A8E738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AF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Wyszczególnienie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1D4AA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Kod</w:t>
            </w:r>
          </w:p>
        </w:tc>
      </w:tr>
      <w:tr w:rsidR="00D437F2" w:rsidRPr="00D437F2" w14:paraId="5D4239E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0F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B3C8E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D437F2" w:rsidRPr="00D437F2" w14:paraId="5ACD3B4A" w14:textId="77777777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0B56A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A. POMOC HORYZONTALNA</w:t>
            </w:r>
          </w:p>
        </w:tc>
      </w:tr>
      <w:tr w:rsidR="00D437F2" w:rsidRPr="00D437F2" w14:paraId="55B147EE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0E68632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działalność badawczą, rozwojową i innowacyjną</w:t>
            </w:r>
          </w:p>
        </w:tc>
      </w:tr>
      <w:tr w:rsidR="00D437F2" w:rsidRPr="00D437F2" w14:paraId="3E9496B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11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badania podstawowe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2310B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a1.1.1</w:t>
            </w:r>
          </w:p>
        </w:tc>
      </w:tr>
      <w:tr w:rsidR="00D437F2" w:rsidRPr="00D437F2" w14:paraId="385B310C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74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badania przemysłowe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6A2386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a1.1.2</w:t>
            </w:r>
          </w:p>
        </w:tc>
      </w:tr>
      <w:tr w:rsidR="00D437F2" w:rsidRPr="00D437F2" w14:paraId="786126F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5A7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eksperymentalne prace rozwojowe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A1CA7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a1.1.3</w:t>
            </w:r>
          </w:p>
        </w:tc>
      </w:tr>
      <w:tr w:rsidR="00D437F2" w:rsidRPr="00D437F2" w14:paraId="4F8E8FD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F0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młodych innowacyjnych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B1B40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a1.2</w:t>
            </w:r>
          </w:p>
        </w:tc>
      </w:tr>
      <w:tr w:rsidR="00D437F2" w:rsidRPr="00D437F2" w14:paraId="6D57B4F3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D9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techniczne studia wykonalności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C0315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a1.3</w:t>
            </w:r>
          </w:p>
        </w:tc>
      </w:tr>
      <w:tr w:rsidR="00D437F2" w:rsidRPr="00D437F2" w14:paraId="6DCBD99C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CD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innowacje w obrębie procesów i innowacje organizacyjne w sektorze usług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769B83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a1.4</w:t>
            </w:r>
          </w:p>
        </w:tc>
      </w:tr>
      <w:tr w:rsidR="00D437F2" w:rsidRPr="00D437F2" w14:paraId="42CB99B3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1D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doradcze w zakresie innowacji i usługi wsparcia innowacji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5330E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a1.5</w:t>
            </w:r>
          </w:p>
        </w:tc>
      </w:tr>
      <w:tr w:rsidR="00D437F2" w:rsidRPr="00D437F2" w14:paraId="3674EDA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4F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tymczasowe zatrudnienie wysoko wykwalifikowanego personelu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70C1B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a1.6</w:t>
            </w:r>
          </w:p>
        </w:tc>
      </w:tr>
      <w:tr w:rsidR="00D437F2" w:rsidRPr="00D437F2" w14:paraId="1B3919F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DB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klastry innowacyjne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3FC90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a1.7</w:t>
            </w:r>
          </w:p>
        </w:tc>
      </w:tr>
      <w:tr w:rsidR="00D437F2" w:rsidRPr="00D437F2" w14:paraId="2E82430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F3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praw własności przemysłowej dla małych i średnich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B3014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a1.8</w:t>
            </w:r>
          </w:p>
        </w:tc>
      </w:tr>
      <w:tr w:rsidR="00D437F2" w:rsidRPr="00D437F2" w14:paraId="34C045EB" w14:textId="77777777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65277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ochronę środowiska</w:t>
            </w:r>
          </w:p>
        </w:tc>
      </w:tr>
      <w:tr w:rsidR="00D437F2" w:rsidRPr="00D437F2" w14:paraId="54F7B00C" w14:textId="77777777" w:rsidTr="00D437F2">
        <w:trPr>
          <w:trHeight w:val="130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13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4D61B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</w:t>
            </w:r>
          </w:p>
        </w:tc>
      </w:tr>
      <w:tr w:rsidR="00D437F2" w:rsidRPr="00D437F2" w14:paraId="286B0AAA" w14:textId="77777777" w:rsidTr="00D437F2">
        <w:trPr>
          <w:trHeight w:val="98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90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E8DFE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a2.2</w:t>
            </w:r>
          </w:p>
        </w:tc>
      </w:tr>
      <w:tr w:rsidR="00D437F2" w:rsidRPr="00D437F2" w14:paraId="5F24F798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F2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wcześniejsze dostosowanie przedsiębiorstw do przyszłych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05605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a2.3</w:t>
            </w:r>
          </w:p>
        </w:tc>
      </w:tr>
      <w:tr w:rsidR="00D437F2" w:rsidRPr="00D437F2" w14:paraId="0C06B595" w14:textId="77777777" w:rsidTr="00D437F2">
        <w:trPr>
          <w:trHeight w:val="63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67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obszarze ochrony środowiska na inwestycje zwiększające oszczędność energii,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9EE0A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a2.4</w:t>
            </w:r>
          </w:p>
        </w:tc>
      </w:tr>
      <w:tr w:rsidR="00D437F2" w:rsidRPr="00D437F2" w14:paraId="27D59E4A" w14:textId="77777777" w:rsidTr="00D437F2">
        <w:trPr>
          <w:trHeight w:val="66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CD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A902B3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a2.5</w:t>
            </w:r>
          </w:p>
        </w:tc>
      </w:tr>
      <w:tr w:rsidR="00D437F2" w:rsidRPr="00D437F2" w14:paraId="2733E68C" w14:textId="77777777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4C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D447B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a2.6</w:t>
            </w:r>
          </w:p>
        </w:tc>
      </w:tr>
      <w:tr w:rsidR="00D437F2" w:rsidRPr="00D437F2" w14:paraId="47F5407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48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badania środowiska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A8EEBB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a2.7</w:t>
            </w:r>
          </w:p>
        </w:tc>
      </w:tr>
      <w:tr w:rsidR="00D437F2" w:rsidRPr="00D437F2" w14:paraId="6A79D54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FA8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ochronę środowiska w formie ulg podatkowych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4B623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a2.8</w:t>
            </w:r>
          </w:p>
        </w:tc>
      </w:tr>
      <w:tr w:rsidR="00D437F2" w:rsidRPr="00D437F2" w14:paraId="61A27D5A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E5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efektywne energetycznie ciepłownictwo komunalne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73E71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a2.9</w:t>
            </w:r>
          </w:p>
        </w:tc>
      </w:tr>
      <w:tr w:rsidR="00D437F2" w:rsidRPr="00D437F2" w14:paraId="7B95A5C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D8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gospodarowanie odpadami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216B1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a2.10</w:t>
            </w:r>
          </w:p>
        </w:tc>
      </w:tr>
      <w:tr w:rsidR="00D437F2" w:rsidRPr="00D437F2" w14:paraId="23AB505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F5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rekultywację zanieczyszczonych terenów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0F9A1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a2.11</w:t>
            </w:r>
          </w:p>
        </w:tc>
      </w:tr>
      <w:tr w:rsidR="00D437F2" w:rsidRPr="00D437F2" w14:paraId="0D005F3B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EA4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relokację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BC5C4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a2.12</w:t>
            </w:r>
          </w:p>
        </w:tc>
      </w:tr>
      <w:tr w:rsidR="00D437F2" w:rsidRPr="00D437F2" w14:paraId="5162F35C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08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dotycząca programów handlu uprawnieniami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0261E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a2.13</w:t>
            </w:r>
          </w:p>
        </w:tc>
      </w:tr>
      <w:tr w:rsidR="00D437F2" w:rsidRPr="00D437F2" w14:paraId="29306AD9" w14:textId="77777777" w:rsidTr="00D437F2">
        <w:trPr>
          <w:trHeight w:val="39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C1EEB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inwestycyjna i na zatrudnienie dla małych i średnich przedsiębiorstw</w:t>
            </w:r>
          </w:p>
        </w:tc>
      </w:tr>
      <w:tr w:rsidR="00D437F2" w:rsidRPr="00D437F2" w14:paraId="4078C3C2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D05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854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a3</w:t>
            </w:r>
          </w:p>
        </w:tc>
      </w:tr>
      <w:tr w:rsidR="00D437F2" w:rsidRPr="00D437F2" w14:paraId="23904AB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B2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zatrudnienie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3A888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a4</w:t>
            </w:r>
          </w:p>
        </w:tc>
      </w:tr>
      <w:tr w:rsidR="00D437F2" w:rsidRPr="00D437F2" w14:paraId="14B2B80B" w14:textId="77777777" w:rsidTr="00D437F2">
        <w:trPr>
          <w:trHeight w:val="726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8EF7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usługi doradcze dla małych i średnich przedsiębiorstw oraz udział małych i średnich przedsiębiorstw w targach</w:t>
            </w:r>
          </w:p>
        </w:tc>
      </w:tr>
      <w:tr w:rsidR="00D437F2" w:rsidRPr="00D437F2" w14:paraId="63C7045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3A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doradcze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C1A30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a5</w:t>
            </w:r>
          </w:p>
        </w:tc>
      </w:tr>
      <w:tr w:rsidR="00D437F2" w:rsidRPr="00D437F2" w14:paraId="6114066C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941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udział w targach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F27B3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a6</w:t>
            </w:r>
          </w:p>
        </w:tc>
      </w:tr>
      <w:tr w:rsidR="00D437F2" w:rsidRPr="00D437F2" w14:paraId="407D158A" w14:textId="77777777" w:rsidTr="00D437F2">
        <w:trPr>
          <w:trHeight w:val="726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84740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dla pracowników znajdujących się w szczególnie niekorzystnej sytuacji oraz pracowników niepełnosprawnych</w:t>
            </w:r>
          </w:p>
        </w:tc>
      </w:tr>
      <w:tr w:rsidR="00D437F2" w:rsidRPr="00D437F2" w14:paraId="43693BF7" w14:textId="77777777" w:rsidTr="00D437F2">
        <w:trPr>
          <w:trHeight w:val="69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1C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43800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a11</w:t>
            </w:r>
          </w:p>
        </w:tc>
      </w:tr>
      <w:tr w:rsidR="00D437F2" w:rsidRPr="00D437F2" w14:paraId="01DE516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4D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formie subsydiów płacowych na zatrudnianie pracowników niepełnosprawnych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672EC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a12</w:t>
            </w:r>
          </w:p>
        </w:tc>
      </w:tr>
      <w:tr w:rsidR="00D437F2" w:rsidRPr="00D437F2" w14:paraId="70471E64" w14:textId="77777777" w:rsidTr="00D437F2">
        <w:trPr>
          <w:trHeight w:val="74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BE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rekompensatę dodatkowych kosztów związanych z zatrudnianiem pracowników niepełnosprawnych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71F8BE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a13</w:t>
            </w:r>
          </w:p>
        </w:tc>
      </w:tr>
      <w:tr w:rsidR="00D437F2" w:rsidRPr="00D437F2" w14:paraId="25F8556F" w14:textId="77777777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7365DD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szkoleniowa</w:t>
            </w:r>
          </w:p>
        </w:tc>
      </w:tr>
      <w:tr w:rsidR="00D437F2" w:rsidRPr="00D437F2" w14:paraId="7303DA3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38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szkolenia specjalistyczne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17225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a14.1</w:t>
            </w:r>
          </w:p>
        </w:tc>
      </w:tr>
      <w:tr w:rsidR="00D437F2" w:rsidRPr="00D437F2" w14:paraId="4DC3829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FA7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szkolenia ogólne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353B7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a14.2</w:t>
            </w:r>
          </w:p>
        </w:tc>
      </w:tr>
      <w:tr w:rsidR="00D437F2" w:rsidRPr="00D437F2" w14:paraId="12E30EB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D5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ratowanie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9F68F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a15</w:t>
            </w:r>
          </w:p>
        </w:tc>
      </w:tr>
      <w:tr w:rsidR="00D437F2" w:rsidRPr="00D437F2" w14:paraId="7B8585B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D1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restrukturyzację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5EEF6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a16</w:t>
            </w:r>
          </w:p>
        </w:tc>
      </w:tr>
      <w:tr w:rsidR="00D437F2" w:rsidRPr="00D437F2" w14:paraId="08C59E32" w14:textId="77777777" w:rsidTr="00D437F2">
        <w:trPr>
          <w:trHeight w:val="579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E1A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naprawienie szkód wyrządzonych przez klęski żywiołowe lub inne nadzwyczajne zdarzenia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EA69C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a17</w:t>
            </w:r>
          </w:p>
        </w:tc>
      </w:tr>
      <w:tr w:rsidR="00D437F2" w:rsidRPr="00D437F2" w14:paraId="1DE26633" w14:textId="77777777" w:rsidTr="00D437F2">
        <w:trPr>
          <w:trHeight w:val="53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8E5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zapobieżenie lub likwidację poważnych zakłóceń w gospodarce o charakterze ponadsektorowym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A2BD0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a18</w:t>
            </w:r>
          </w:p>
        </w:tc>
      </w:tr>
      <w:tr w:rsidR="00D437F2" w:rsidRPr="00D437F2" w14:paraId="151E5F70" w14:textId="77777777" w:rsidTr="00D437F2">
        <w:trPr>
          <w:trHeight w:val="72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78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lastRenderedPageBreak/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F5CC5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a19</w:t>
            </w:r>
          </w:p>
        </w:tc>
      </w:tr>
      <w:tr w:rsidR="00D437F2" w:rsidRPr="00D437F2" w14:paraId="38F333A3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04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wspieranie kultury i zachowanie dziedzictwa kulturowego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7EA77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a20</w:t>
            </w:r>
          </w:p>
        </w:tc>
      </w:tr>
      <w:tr w:rsidR="00D437F2" w:rsidRPr="00D437F2" w14:paraId="6FE746B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B4C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o charakterze socjalnym dla indywidualnych konsumentów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CF50C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a21</w:t>
            </w:r>
          </w:p>
        </w:tc>
      </w:tr>
      <w:tr w:rsidR="00D437F2" w:rsidRPr="00D437F2" w14:paraId="1225CC5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9D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w formie kapitału podwyższonego ryzyka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4F8A6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a22</w:t>
            </w:r>
          </w:p>
        </w:tc>
      </w:tr>
      <w:tr w:rsidR="00D437F2" w:rsidRPr="00D437F2" w14:paraId="74AC80BA" w14:textId="77777777" w:rsidTr="00D437F2">
        <w:trPr>
          <w:trHeight w:val="72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FD7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C9113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a23</w:t>
            </w:r>
          </w:p>
        </w:tc>
      </w:tr>
      <w:tr w:rsidR="00D437F2" w:rsidRPr="00D437F2" w14:paraId="3277E61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583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rzecz małych przedsiębiorstw nowo utworzonych przez kobiety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EEBAD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a24</w:t>
            </w:r>
          </w:p>
        </w:tc>
      </w:tr>
      <w:tr w:rsidR="00D437F2" w:rsidRPr="00D437F2" w14:paraId="45579139" w14:textId="77777777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3CC3F9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B. POMOC REGIONALNA</w:t>
            </w:r>
          </w:p>
        </w:tc>
      </w:tr>
      <w:tr w:rsidR="00D437F2" w:rsidRPr="00D437F2" w14:paraId="1D11187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4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85B99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b1</w:t>
            </w:r>
          </w:p>
        </w:tc>
      </w:tr>
      <w:tr w:rsidR="00D437F2" w:rsidRPr="00D437F2" w14:paraId="7D635A3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46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zatrudnienie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75F48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b2</w:t>
            </w:r>
          </w:p>
        </w:tc>
      </w:tr>
      <w:tr w:rsidR="00D437F2" w:rsidRPr="00D437F2" w14:paraId="0B9636CD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5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regionalna pomoc inwestycyjna na duże projekty inwestycyjne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371B0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b3</w:t>
            </w:r>
          </w:p>
        </w:tc>
      </w:tr>
      <w:tr w:rsidR="00D437F2" w:rsidRPr="00D437F2" w14:paraId="5981C14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1E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7C69CF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b4</w:t>
            </w:r>
          </w:p>
        </w:tc>
      </w:tr>
      <w:tr w:rsidR="00D437F2" w:rsidRPr="00D437F2" w14:paraId="549746F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5D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nowo utworzonych małych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77813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b5</w:t>
            </w:r>
          </w:p>
        </w:tc>
      </w:tr>
      <w:tr w:rsidR="00D437F2" w:rsidRPr="00D437F2" w14:paraId="2F5DC3F7" w14:textId="77777777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4A8A1BE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C. INNE PRZEZNACZENIE</w:t>
            </w:r>
          </w:p>
        </w:tc>
      </w:tr>
      <w:tr w:rsidR="00D437F2" w:rsidRPr="00D437F2" w14:paraId="134CB037" w14:textId="77777777" w:rsidTr="00D437F2">
        <w:trPr>
          <w:trHeight w:val="53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9A0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stanowiąca rekompensatę za realizację usług świadczonych w ogólnym interesie gospodarczym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5A984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c5</w:t>
            </w:r>
          </w:p>
        </w:tc>
      </w:tr>
      <w:tr w:rsidR="00D437F2" w:rsidRPr="00D437F2" w14:paraId="54A8D34A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EA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407A7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</w:t>
            </w:r>
          </w:p>
        </w:tc>
      </w:tr>
      <w:tr w:rsidR="00D437F2" w:rsidRPr="00D437F2" w14:paraId="744607E9" w14:textId="77777777" w:rsidTr="00D437F2">
        <w:trPr>
          <w:trHeight w:val="850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A1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de </w:t>
            </w:r>
            <w:proofErr w:type="spellStart"/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w sektorze transportu drogowego udzielana zgodnie z rozporządzeniem Komisji nr 1998/2006 oraz 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de </w:t>
            </w:r>
            <w:proofErr w:type="spellStart"/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w sektorze transportu drogowego towarów udzielana zgodnie z rozporządzeniem Komisji</w:t>
            </w: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nr 1407/2013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B4515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e1t</w:t>
            </w:r>
          </w:p>
        </w:tc>
      </w:tr>
      <w:tr w:rsidR="00D437F2" w:rsidRPr="00D437F2" w14:paraId="70EC00DA" w14:textId="77777777" w:rsidTr="00D437F2">
        <w:trPr>
          <w:trHeight w:val="69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74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de </w:t>
            </w:r>
            <w:proofErr w:type="spellStart"/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F46F9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e1c</w:t>
            </w:r>
          </w:p>
        </w:tc>
      </w:tr>
      <w:tr w:rsidR="00D437F2" w:rsidRPr="00D437F2" w14:paraId="23732711" w14:textId="77777777" w:rsidTr="00D437F2">
        <w:trPr>
          <w:trHeight w:val="40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28E991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D. POMOC W SEKTORACH - przeznaczenia szczególne</w:t>
            </w:r>
          </w:p>
        </w:tc>
      </w:tr>
      <w:tr w:rsidR="00D437F2" w:rsidRPr="00D437F2" w14:paraId="29A80784" w14:textId="77777777" w:rsidTr="00D437F2">
        <w:trPr>
          <w:trHeight w:val="282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3AE881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BUDOWNICTWA OKRĘTOWEGO</w:t>
            </w:r>
          </w:p>
        </w:tc>
      </w:tr>
      <w:tr w:rsidR="00D437F2" w:rsidRPr="00D437F2" w14:paraId="5BED320D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24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przedsięwzięcia innowacyjne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7B3E8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d2.1</w:t>
            </w:r>
          </w:p>
        </w:tc>
      </w:tr>
      <w:tr w:rsidR="00D437F2" w:rsidRPr="00D437F2" w14:paraId="17B8ECE3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0BD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związana z kredytami eksportowymi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E211F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d2.2</w:t>
            </w:r>
          </w:p>
        </w:tc>
      </w:tr>
      <w:tr w:rsidR="00D437F2" w:rsidRPr="00D437F2" w14:paraId="606531B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86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rozwój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77577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d2.3</w:t>
            </w:r>
          </w:p>
        </w:tc>
      </w:tr>
      <w:tr w:rsidR="00D437F2" w:rsidRPr="00D437F2" w14:paraId="6293439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48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całkowite zaprzestanie prowadzenia działalności przez przedsiębiorcę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507AD6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d2.4</w:t>
            </w:r>
          </w:p>
        </w:tc>
      </w:tr>
      <w:tr w:rsidR="00D437F2" w:rsidRPr="00D437F2" w14:paraId="08485C4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10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częściowe zaprzestanie prowadzenia działalności przez przedsiębiorcę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936D9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d2.5</w:t>
            </w:r>
          </w:p>
        </w:tc>
      </w:tr>
      <w:tr w:rsidR="00D437F2" w:rsidRPr="00D437F2" w14:paraId="71536629" w14:textId="77777777" w:rsidTr="00D437F2">
        <w:trPr>
          <w:trHeight w:val="42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B0887E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GÓRNICTWA WĘGLA</w:t>
            </w:r>
          </w:p>
        </w:tc>
      </w:tr>
      <w:tr w:rsidR="00D437F2" w:rsidRPr="00D437F2" w14:paraId="7A9510A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35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nadzwyczajnych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FADD3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d3.1</w:t>
            </w:r>
          </w:p>
        </w:tc>
      </w:tr>
      <w:tr w:rsidR="00D437F2" w:rsidRPr="00D437F2" w14:paraId="038F393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D3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produkcji bieżącej dla jednostek objętych planem likwidacji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848FF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d3.2</w:t>
            </w:r>
          </w:p>
        </w:tc>
      </w:tr>
      <w:tr w:rsidR="00D437F2" w:rsidRPr="00D437F2" w14:paraId="53630890" w14:textId="77777777" w:rsidTr="00D437F2">
        <w:trPr>
          <w:trHeight w:val="442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87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produkcji bieżącej dla jednostek objętych planem dostępu do zasobów węgla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86E1D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d3.3</w:t>
            </w:r>
          </w:p>
        </w:tc>
      </w:tr>
      <w:tr w:rsidR="00D437F2" w:rsidRPr="00D437F2" w14:paraId="041CD3A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70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inwestycje początkowe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48E59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d3.4</w:t>
            </w:r>
          </w:p>
        </w:tc>
      </w:tr>
      <w:tr w:rsidR="00D437F2" w:rsidRPr="00D437F2" w14:paraId="2FBAFD88" w14:textId="77777777" w:rsidTr="00D437F2">
        <w:trPr>
          <w:trHeight w:val="409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60F19A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TRANSPORTU</w:t>
            </w:r>
          </w:p>
        </w:tc>
      </w:tr>
      <w:tr w:rsidR="00D437F2" w:rsidRPr="00D437F2" w14:paraId="2E5098E3" w14:textId="77777777" w:rsidTr="00D437F2">
        <w:trPr>
          <w:trHeight w:val="39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339D22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ŻEGLUGA MORSKA</w:t>
            </w:r>
          </w:p>
        </w:tc>
      </w:tr>
      <w:tr w:rsidR="00D437F2" w:rsidRPr="00D437F2" w14:paraId="15451A7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13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51F85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d4.1</w:t>
            </w:r>
          </w:p>
        </w:tc>
      </w:tr>
      <w:tr w:rsidR="00D437F2" w:rsidRPr="00D437F2" w14:paraId="03696EF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13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poprawę konkurencyjności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4E43F9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d4.2</w:t>
            </w:r>
          </w:p>
        </w:tc>
      </w:tr>
      <w:tr w:rsidR="00D437F2" w:rsidRPr="00D437F2" w14:paraId="7E4AB39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8FA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repatriację marynarzy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EDF0E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d4.3</w:t>
            </w:r>
          </w:p>
        </w:tc>
      </w:tr>
      <w:tr w:rsidR="00D437F2" w:rsidRPr="00D437F2" w14:paraId="2D858BB2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95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pomoc na wsparcie żeglugi bliskiego zasięgu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39B72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d4.4</w:t>
            </w:r>
          </w:p>
        </w:tc>
      </w:tr>
      <w:tr w:rsidR="00D437F2" w:rsidRPr="00D437F2" w14:paraId="5FFE815D" w14:textId="77777777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774CFF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LOTNICTWO</w:t>
            </w:r>
          </w:p>
        </w:tc>
      </w:tr>
      <w:tr w:rsidR="00D437F2" w:rsidRPr="00D437F2" w14:paraId="70D997C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AC9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budowę infrastruktury portu lotniczego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1AC0F7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d5.1</w:t>
            </w:r>
          </w:p>
        </w:tc>
      </w:tr>
      <w:tr w:rsidR="00D437F2" w:rsidRPr="00D437F2" w14:paraId="07E2E96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8D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portu lotniczego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1F1E4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d5.2</w:t>
            </w:r>
          </w:p>
        </w:tc>
      </w:tr>
      <w:tr w:rsidR="00D437F2" w:rsidRPr="00D437F2" w14:paraId="3F8E792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14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przewoźników na rozpoczęcie działalności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B1569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d5.3</w:t>
            </w:r>
          </w:p>
        </w:tc>
      </w:tr>
      <w:tr w:rsidR="00D437F2" w:rsidRPr="00D437F2" w14:paraId="127EC009" w14:textId="77777777" w:rsidTr="00D437F2">
        <w:trPr>
          <w:trHeight w:val="409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7CA99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KOLEJOWY</w:t>
            </w:r>
          </w:p>
        </w:tc>
      </w:tr>
      <w:tr w:rsidR="00D437F2" w:rsidRPr="00D437F2" w14:paraId="5F453BC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C4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regionalna w celu zakupu lub modernizacji taboru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D173B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d6.1</w:t>
            </w:r>
          </w:p>
        </w:tc>
      </w:tr>
      <w:tr w:rsidR="00D437F2" w:rsidRPr="00D437F2" w14:paraId="1A62492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4D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celu anulowania długów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F299C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d6.2</w:t>
            </w:r>
          </w:p>
        </w:tc>
      </w:tr>
      <w:tr w:rsidR="00D437F2" w:rsidRPr="00D437F2" w14:paraId="0CF778F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25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koordynację transportu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91D1D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d6.3</w:t>
            </w:r>
          </w:p>
        </w:tc>
      </w:tr>
      <w:tr w:rsidR="00D437F2" w:rsidRPr="00D437F2" w14:paraId="54BC48A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54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TRANSPORT MULTIMODALNY I INTERMODALNY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E69325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d7</w:t>
            </w:r>
          </w:p>
        </w:tc>
      </w:tr>
      <w:tr w:rsidR="00D437F2" w:rsidRPr="00D437F2" w14:paraId="36CD444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33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INNA POMOC W SEKTORZE TRANSPORTU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4F7F0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t</w:t>
            </w:r>
          </w:p>
        </w:tc>
      </w:tr>
      <w:tr w:rsidR="00D437F2" w:rsidRPr="00D437F2" w14:paraId="1EFB25C2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14:paraId="7BC03FF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ENERGETYKI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963A69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d8</w:t>
            </w:r>
          </w:p>
        </w:tc>
      </w:tr>
      <w:tr w:rsidR="00D437F2" w:rsidRPr="00D437F2" w14:paraId="20D152EA" w14:textId="77777777" w:rsidTr="00D437F2">
        <w:trPr>
          <w:trHeight w:val="45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E445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kosztów powstałych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 wytwórców w związku z przedterminowym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rozwiązaniem umów długoterminowych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sprzedaży mocy i energii elektrycznej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75346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14:paraId="3487817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14:paraId="1966A6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KINEMATOGRAFII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20713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d9</w:t>
            </w:r>
          </w:p>
        </w:tc>
      </w:tr>
      <w:tr w:rsidR="00D437F2" w:rsidRPr="00D437F2" w14:paraId="75400A0C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7E84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dotycząca kinematografii i innych przedsięwzięć audio-wizualnych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9AE0D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14:paraId="404753FD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637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TELEKOMUNIKACYJNY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CCAEF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d10</w:t>
            </w:r>
          </w:p>
        </w:tc>
      </w:tr>
    </w:tbl>
    <w:p w14:paraId="0B6DF072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3AE0F99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7990D51" w14:textId="2A50B008" w:rsidR="005D74F5" w:rsidRDefault="005D74F5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14:paraId="747DF2C7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bookmarkEnd w:id="3"/>
    <w:p w14:paraId="01EBFE4F" w14:textId="77777777" w:rsidR="00466D17" w:rsidRDefault="00466D17" w:rsidP="00466D17">
      <w:pPr>
        <w:spacing w:after="0"/>
        <w:rPr>
          <w:sz w:val="18"/>
          <w:szCs w:val="18"/>
        </w:rPr>
      </w:pPr>
    </w:p>
    <w:p w14:paraId="4D550C6C" w14:textId="61C685D8" w:rsidR="00BE74DB" w:rsidRPr="00B968ED" w:rsidRDefault="00BE74DB" w:rsidP="00BE74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bookmarkStart w:id="6" w:name="_Hlk148703265"/>
      <w:r w:rsidRPr="00B968ED">
        <w:rPr>
          <w:rFonts w:ascii="Times New Roman" w:hAnsi="Times New Roman" w:cs="Times New Roman"/>
          <w:b/>
          <w:sz w:val="24"/>
        </w:rPr>
        <w:t xml:space="preserve">Załącznik nr </w:t>
      </w:r>
      <w:r>
        <w:rPr>
          <w:rFonts w:ascii="Times New Roman" w:hAnsi="Times New Roman" w:cs="Times New Roman"/>
          <w:b/>
          <w:sz w:val="24"/>
        </w:rPr>
        <w:t>3</w:t>
      </w:r>
    </w:p>
    <w:p w14:paraId="52CA757B" w14:textId="77777777" w:rsidR="00BE74DB" w:rsidRPr="00FE3E14" w:rsidRDefault="00BE74DB" w:rsidP="00BE74DB">
      <w:pPr>
        <w:pStyle w:val="Defaul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do wniosku o zwrot podmiotom prowadzącym Dom Pomocy Społecznej lub jednostkę organizacyjną Wspierania Rodziny i systemu Pieczy Zastępczej części lub całości kosztów 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>p</w:t>
      </w:r>
      <w:r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>oniesionych na wynagrodzenia, nagrody oraz składki na ubezpieczenia społeczne</w:t>
      </w:r>
    </w:p>
    <w:bookmarkEnd w:id="6"/>
    <w:p w14:paraId="1B0BD4F9" w14:textId="77777777" w:rsidR="00BE74DB" w:rsidRDefault="00BE74DB" w:rsidP="00466D17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FE30FE0" w14:textId="4678957E" w:rsidR="00466D17" w:rsidRPr="00950A23" w:rsidRDefault="00466D17" w:rsidP="00466D17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0A23">
        <w:rPr>
          <w:rFonts w:ascii="Times New Roman" w:hAnsi="Times New Roman" w:cs="Times New Roman"/>
          <w:bCs/>
          <w:sz w:val="24"/>
          <w:szCs w:val="24"/>
        </w:rPr>
        <w:t>……………………………, dnia ………………….r.</w:t>
      </w:r>
    </w:p>
    <w:p w14:paraId="11C7E9B0" w14:textId="77777777" w:rsidR="00466D17" w:rsidRPr="00950A23" w:rsidRDefault="00466D17" w:rsidP="00466D1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w Piasecznie </w:t>
      </w:r>
    </w:p>
    <w:p w14:paraId="3D5CB8B7" w14:textId="77777777" w:rsidR="00466D17" w:rsidRPr="00950A23" w:rsidRDefault="00466D17" w:rsidP="00466D1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proofErr w:type="spellStart"/>
      <w:r w:rsidRPr="00950A23">
        <w:rPr>
          <w:rFonts w:ascii="Times New Roman" w:hAnsi="Times New Roman" w:cs="Times New Roman"/>
          <w:b/>
          <w:bCs/>
          <w:sz w:val="24"/>
          <w:szCs w:val="24"/>
        </w:rPr>
        <w:t>Czajewicza</w:t>
      </w:r>
      <w:proofErr w:type="spellEnd"/>
      <w:r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 2/4 </w:t>
      </w:r>
    </w:p>
    <w:p w14:paraId="29270BAA" w14:textId="77777777" w:rsidR="00466D17" w:rsidRPr="00950A23" w:rsidRDefault="00466D17" w:rsidP="00466D1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05-500 Piaseczno</w:t>
      </w:r>
    </w:p>
    <w:p w14:paraId="45B3B605" w14:textId="77777777" w:rsidR="00BE74DB" w:rsidRDefault="00BE74DB" w:rsidP="004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EE67A" w14:textId="1809A961" w:rsidR="00466D17" w:rsidRPr="00950A23" w:rsidRDefault="00466D17" w:rsidP="004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</w:p>
    <w:p w14:paraId="53FCE0B6" w14:textId="77777777" w:rsidR="00466D17" w:rsidRPr="00950A23" w:rsidRDefault="00466D17" w:rsidP="00466D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PODMIOTU UBIEGAJĄCEGO SIĘ O WSPARCIE Z PROGRAMÓW UNIJNYCH LUB KRAJOWYCH DOTYCZĄCE ŚRODKÓW SANKCYJNYCH W ZWIĄZKU </w:t>
      </w:r>
      <w:r w:rsidRPr="00950A23">
        <w:rPr>
          <w:rFonts w:ascii="Times New Roman" w:hAnsi="Times New Roman" w:cs="Times New Roman"/>
          <w:b/>
          <w:sz w:val="24"/>
          <w:szCs w:val="24"/>
        </w:rPr>
        <w:br/>
        <w:t>Z PRZECIWDZIAŁANIEM WSPIERANIU AGRESJI NA UKRAINĘ ORAZ SŁUŻĄCYCH OCHRONIE BEZPIECZEŃSTWA NARODOWEGO</w:t>
      </w:r>
    </w:p>
    <w:p w14:paraId="274592D7" w14:textId="77777777" w:rsidR="00466D17" w:rsidRPr="00950A23" w:rsidRDefault="00466D17" w:rsidP="004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F0B16" w14:textId="77777777" w:rsidR="00466D17" w:rsidRPr="00950A23" w:rsidRDefault="00466D17" w:rsidP="00466D17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950A23">
        <w:rPr>
          <w:sz w:val="24"/>
          <w:szCs w:val="24"/>
        </w:rPr>
        <w:t xml:space="preserve">Oświadczam, że nie podlegam wykluczeniu z ubiegania się o udzielenie wsparcia </w:t>
      </w:r>
      <w:r>
        <w:rPr>
          <w:sz w:val="24"/>
          <w:szCs w:val="24"/>
        </w:rPr>
        <w:br/>
      </w:r>
      <w:r w:rsidRPr="00950A23">
        <w:rPr>
          <w:sz w:val="24"/>
          <w:szCs w:val="24"/>
        </w:rPr>
        <w:t xml:space="preserve">z programów unijnych i krajowych i nie  zachodzą w stosunku do mnie przesłanki określone w art. 5l rozporządzenia Rady (UE) nr 833/2014, zgodnie z którymi zakazane jest udzielanie bezpośredniego lub pośredniego wsparcia, w tym udzielania finansowania i pomocy finansowej lub przyznawania jakichkolwiek innych korzyści </w:t>
      </w:r>
      <w:r>
        <w:rPr>
          <w:sz w:val="24"/>
          <w:szCs w:val="24"/>
        </w:rPr>
        <w:br/>
      </w:r>
      <w:r w:rsidRPr="00950A23">
        <w:rPr>
          <w:sz w:val="24"/>
          <w:szCs w:val="24"/>
        </w:rPr>
        <w:t xml:space="preserve">w ramach programu Unii, Euratomu lub krajowego programu państwa członkowskiego oraz umów w rozumieniu rozporządzenia (UE, </w:t>
      </w:r>
      <w:proofErr w:type="spellStart"/>
      <w:r w:rsidRPr="00950A23">
        <w:rPr>
          <w:sz w:val="24"/>
          <w:szCs w:val="24"/>
        </w:rPr>
        <w:t>Euratom</w:t>
      </w:r>
      <w:proofErr w:type="spellEnd"/>
      <w:r w:rsidRPr="00950A23">
        <w:rPr>
          <w:sz w:val="24"/>
          <w:szCs w:val="24"/>
        </w:rPr>
        <w:t xml:space="preserve">) 2018/1046, na rzecz jakichkolwiek osób prawnych, podmiotów lub organów z siedzibą w Rosji, które </w:t>
      </w:r>
      <w:r>
        <w:rPr>
          <w:sz w:val="24"/>
          <w:szCs w:val="24"/>
        </w:rPr>
        <w:br/>
      </w:r>
      <w:r w:rsidRPr="00950A23">
        <w:rPr>
          <w:sz w:val="24"/>
          <w:szCs w:val="24"/>
        </w:rPr>
        <w:t xml:space="preserve">w ponad 50 % są własnością publiczną lub są pod kontrolą publiczną. </w:t>
      </w:r>
    </w:p>
    <w:p w14:paraId="48F921AF" w14:textId="77777777" w:rsidR="00466D17" w:rsidRPr="00950A23" w:rsidRDefault="00466D17" w:rsidP="00466D17">
      <w:pPr>
        <w:pStyle w:val="NormalnyWeb"/>
        <w:numPr>
          <w:ilvl w:val="0"/>
          <w:numId w:val="8"/>
        </w:numPr>
        <w:suppressAutoHyphens w:val="0"/>
        <w:autoSpaceDN/>
        <w:spacing w:before="0" w:after="0" w:line="360" w:lineRule="auto"/>
        <w:jc w:val="both"/>
        <w:textAlignment w:val="auto"/>
      </w:pPr>
      <w:r w:rsidRPr="00950A23">
        <w:t xml:space="preserve">Oświadczam, że nie zachodzą w stosunku do mnie przesłanki wpisu na </w:t>
      </w:r>
      <w:r w:rsidRPr="00950A23">
        <w:rPr>
          <w:i/>
          <w:iCs/>
        </w:rPr>
        <w:t>Listę osób i podmiotów objętych sankcjami</w:t>
      </w:r>
      <w:r w:rsidRPr="00950A23">
        <w:t xml:space="preserve">, na podstawie art.  </w:t>
      </w:r>
      <w:r w:rsidRPr="00950A23">
        <w:rPr>
          <w:lang w:eastAsia="pl-PL"/>
        </w:rPr>
        <w:t xml:space="preserve">3 ust. 2 ustawy </w:t>
      </w:r>
      <w:r w:rsidRPr="00950A23">
        <w:t>z dnia 13 kwietnia 2022 r.</w:t>
      </w:r>
      <w:r w:rsidRPr="00950A23">
        <w:rPr>
          <w:i/>
          <w:iCs/>
        </w:rPr>
        <w:t xml:space="preserve"> </w:t>
      </w:r>
      <w:r w:rsidRPr="00950A2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50A23">
        <w:rPr>
          <w:iCs/>
          <w:color w:val="222222"/>
        </w:rPr>
        <w:t xml:space="preserve">(Dz. U. poz. 835) tj. wobec </w:t>
      </w:r>
      <w:r w:rsidRPr="00950A23">
        <w:t xml:space="preserve">osób i podmiotów dysponujących środkami finansowymi, funduszami oraz zasobami gospodarczymi w rozumieniu </w:t>
      </w:r>
      <w:r>
        <w:t>R</w:t>
      </w:r>
      <w:r w:rsidRPr="00950A23">
        <w:t xml:space="preserve">ozporządzenia </w:t>
      </w:r>
      <w:r>
        <w:t xml:space="preserve">Rady (WE) </w:t>
      </w:r>
      <w:r w:rsidRPr="00950A23">
        <w:t xml:space="preserve">765/2006 </w:t>
      </w:r>
      <w:r>
        <w:br/>
      </w:r>
      <w:r w:rsidRPr="00950A23">
        <w:t xml:space="preserve">lub </w:t>
      </w:r>
      <w:r>
        <w:t>R</w:t>
      </w:r>
      <w:r w:rsidRPr="00950A23">
        <w:t>ozporządzenia</w:t>
      </w:r>
      <w:r>
        <w:t xml:space="preserve"> Rady (UE) </w:t>
      </w:r>
      <w:r w:rsidRPr="00950A23">
        <w:t xml:space="preserve"> 269/2014, bezpośrednio  lub pośrednio wspierających:</w:t>
      </w:r>
    </w:p>
    <w:p w14:paraId="188E167C" w14:textId="77777777" w:rsidR="00466D17" w:rsidRPr="00950A23" w:rsidRDefault="00466D17" w:rsidP="00466D17">
      <w:pPr>
        <w:pStyle w:val="NormalnyWeb"/>
        <w:spacing w:after="0" w:line="360" w:lineRule="auto"/>
        <w:ind w:left="720"/>
        <w:jc w:val="both"/>
      </w:pPr>
      <w:r w:rsidRPr="00950A23">
        <w:t>1) agresję Federacji Rosyjskiej na Ukrainę rozpoczętą w dniu 24 lutego 2022 r. lub</w:t>
      </w:r>
    </w:p>
    <w:p w14:paraId="1E0159B5" w14:textId="77777777" w:rsidR="00466D17" w:rsidRPr="00950A23" w:rsidRDefault="00466D17" w:rsidP="00466D17">
      <w:pPr>
        <w:pStyle w:val="NormalnyWeb"/>
        <w:spacing w:after="0" w:line="360" w:lineRule="auto"/>
        <w:ind w:left="720"/>
        <w:jc w:val="both"/>
      </w:pPr>
      <w:r w:rsidRPr="00950A23">
        <w:t xml:space="preserve">2) poważne naruszenia praw człowieka lub represje wobec społeczeństwa obywatelskiego i opozycji demokratycznej </w:t>
      </w:r>
      <w:r>
        <w:t>l</w:t>
      </w:r>
      <w:r w:rsidRPr="00950A23">
        <w:t>ub których działalność stanowi inne poważne zagrożenie dla demokracji lub praworządności w Federacji Rosyjskiej lub na Białorusi</w:t>
      </w:r>
    </w:p>
    <w:p w14:paraId="34DB333F" w14:textId="77777777" w:rsidR="00466D17" w:rsidRPr="00950A23" w:rsidRDefault="00466D17" w:rsidP="00466D17">
      <w:pPr>
        <w:pStyle w:val="NormalnyWeb"/>
        <w:spacing w:after="0" w:line="360" w:lineRule="auto"/>
        <w:ind w:left="720"/>
        <w:jc w:val="both"/>
      </w:pPr>
      <w:r w:rsidRPr="00950A23">
        <w:lastRenderedPageBreak/>
        <w:t>— lub bezpośrednio związanych z takimi osobami lub podmiotami, w szczególności ze względu na powiązania o charakterze osobistym, organizacyjnym, gospodarczym lub finansowym, lub wobec  których istnieje prawdopodobieństwo wykorzystania w tym celu dysponowanych przez nie takich środków finansowych, funduszy lub zasobów gospodarczych.</w:t>
      </w:r>
    </w:p>
    <w:p w14:paraId="5849BE18" w14:textId="77777777" w:rsidR="00466D17" w:rsidRPr="00950A23" w:rsidRDefault="00466D17" w:rsidP="00466D17">
      <w:pPr>
        <w:pStyle w:val="NormalnyWeb"/>
        <w:numPr>
          <w:ilvl w:val="0"/>
          <w:numId w:val="8"/>
        </w:numPr>
        <w:suppressAutoHyphens w:val="0"/>
        <w:autoSpaceDN/>
        <w:spacing w:before="0" w:after="0" w:line="360" w:lineRule="auto"/>
        <w:jc w:val="both"/>
        <w:textAlignment w:val="auto"/>
      </w:pPr>
      <w:r w:rsidRPr="00950A23">
        <w:t xml:space="preserve">Oświadczam, że wszystkie informacje podane w powyższych oświadczeniach są aktualne i zgodne z prawdą oraz zostały przedstawione z pełną świadomością konsekwencji wprowadzenia </w:t>
      </w:r>
      <w:r>
        <w:t xml:space="preserve">Urzędu </w:t>
      </w:r>
      <w:r w:rsidRPr="00950A23">
        <w:t xml:space="preserve">w błąd przy przedstawianiu informacji. </w:t>
      </w:r>
    </w:p>
    <w:p w14:paraId="200E8021" w14:textId="77777777" w:rsidR="00466D17" w:rsidRPr="00950A23" w:rsidRDefault="00466D17" w:rsidP="004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62A8F" w14:textId="77777777" w:rsidR="00466D17" w:rsidRPr="00950A23" w:rsidRDefault="00466D17" w:rsidP="004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B8F1B" w14:textId="77777777" w:rsidR="00466D17" w:rsidRPr="00950A23" w:rsidRDefault="00466D17" w:rsidP="004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239DF2E0" w14:textId="77777777" w:rsidR="00466D17" w:rsidRPr="00950A23" w:rsidRDefault="00466D17" w:rsidP="00466D17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bookmarkStart w:id="7" w:name="_Hlk108092588"/>
      <w:r w:rsidRPr="00950A23">
        <w:rPr>
          <w:rFonts w:ascii="Times New Roman" w:hAnsi="Times New Roman" w:cs="Times New Roman"/>
          <w:i/>
          <w:sz w:val="20"/>
          <w:szCs w:val="20"/>
        </w:rPr>
        <w:t xml:space="preserve">Data; kwalifikowany podpis elektroniczny lub podpis zaufany lub podpis osobisty </w:t>
      </w:r>
      <w:bookmarkEnd w:id="7"/>
    </w:p>
    <w:p w14:paraId="7D7B3CC9" w14:textId="77777777" w:rsidR="00466D17" w:rsidRPr="00950A23" w:rsidRDefault="00466D17" w:rsidP="00466D1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D7DACF" w14:textId="77777777" w:rsidR="00466D17" w:rsidRPr="00950A23" w:rsidRDefault="00466D17" w:rsidP="00466D1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F237B4" w14:textId="77777777" w:rsidR="00466D17" w:rsidRPr="00950A23" w:rsidRDefault="00466D17" w:rsidP="00466D1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Weryfikacja Powiatowego Urzędu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racy w Piasecznie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14FBBA6" w14:textId="77777777" w:rsidR="00466D17" w:rsidRPr="00950A23" w:rsidRDefault="00466D17" w:rsidP="00466D1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 xml:space="preserve">Wyżej wymieniony podmiot </w:t>
      </w: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nie figuruje / figuruje*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 w rejestrze podmiotów/osó</w:t>
      </w: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 objętych przedmiotowymi sankcjami zamieszczonymi na stronie BIP MSWiA: </w:t>
      </w:r>
      <w:hyperlink r:id="rId9" w:history="1">
        <w:r w:rsidRPr="00950A23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https://www.gov.pl/web/mswia/lista-osob-i-podmiotow-objetych-sankcjam</w:t>
        </w:r>
      </w:hyperlink>
      <w:r>
        <w:rPr>
          <w:rStyle w:val="Hipercze"/>
          <w:rFonts w:ascii="Times New Roman" w:hAnsi="Times New Roman" w:cs="Times New Roman"/>
          <w:iCs/>
          <w:sz w:val="24"/>
          <w:szCs w:val="24"/>
        </w:rPr>
        <w:t>i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ADE9F2E" w14:textId="77777777" w:rsidR="00466D17" w:rsidRDefault="00466D17" w:rsidP="00466D1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98D7350" w14:textId="77777777" w:rsidR="00466D17" w:rsidRDefault="00466D17" w:rsidP="00466D1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8DA878" w14:textId="77777777" w:rsidR="00466D17" w:rsidRPr="00950A23" w:rsidRDefault="00466D17" w:rsidP="00466D1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F84C65C" w14:textId="77777777" w:rsidR="00466D17" w:rsidRPr="00950A23" w:rsidRDefault="00466D17" w:rsidP="00466D1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……………………………………………….</w:t>
      </w:r>
    </w:p>
    <w:p w14:paraId="73BA64D4" w14:textId="77777777" w:rsidR="00466D17" w:rsidRPr="00950A23" w:rsidRDefault="00466D17" w:rsidP="00466D1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i/>
          <w:sz w:val="20"/>
          <w:szCs w:val="20"/>
        </w:rPr>
        <w:t>Data; kwalifikowany podpis elektroniczny lub podpis zaufany lub</w:t>
      </w:r>
      <w:r>
        <w:rPr>
          <w:rFonts w:ascii="Times New Roman" w:hAnsi="Times New Roman" w:cs="Times New Roman"/>
          <w:i/>
          <w:sz w:val="20"/>
          <w:szCs w:val="20"/>
        </w:rPr>
        <w:t xml:space="preserve"> pieczątka i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 podpis  pracownika Urzędu Pracy</w:t>
      </w:r>
    </w:p>
    <w:p w14:paraId="50BB0CB4" w14:textId="77777777" w:rsidR="00466D17" w:rsidRDefault="00466D17" w:rsidP="00466D17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02DF94" w14:textId="77777777" w:rsidR="00466D17" w:rsidRDefault="00466D17" w:rsidP="00466D17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4803A2" w14:textId="77777777" w:rsidR="00466D17" w:rsidRDefault="00466D17" w:rsidP="00466D17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C05A01" w14:textId="77777777" w:rsidR="00466D17" w:rsidRDefault="00466D17" w:rsidP="00466D17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749D7D1" w14:textId="77777777" w:rsidR="00466D17" w:rsidRPr="00BE74DB" w:rsidRDefault="00466D17" w:rsidP="00466D17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6E945B7" w14:textId="1D8E6F13" w:rsidR="00466D17" w:rsidRDefault="00466D17" w:rsidP="00466D17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E74DB">
        <w:rPr>
          <w:rFonts w:ascii="Times New Roman" w:hAnsi="Times New Roman" w:cs="Times New Roman"/>
          <w:i/>
          <w:sz w:val="16"/>
          <w:szCs w:val="16"/>
        </w:rPr>
        <w:t xml:space="preserve">*Niepotrzebne skreślić </w:t>
      </w:r>
    </w:p>
    <w:p w14:paraId="7C47DC3A" w14:textId="6BD8A357" w:rsidR="008544FE" w:rsidRDefault="008544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14:paraId="4A5A1C77" w14:textId="0C9172D3" w:rsidR="004D4873" w:rsidRPr="00B968ED" w:rsidRDefault="004D4873" w:rsidP="004D48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968ED">
        <w:rPr>
          <w:rFonts w:ascii="Times New Roman" w:hAnsi="Times New Roman" w:cs="Times New Roman"/>
          <w:b/>
          <w:sz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</w:rPr>
        <w:t>4</w:t>
      </w:r>
    </w:p>
    <w:p w14:paraId="7E02E2C9" w14:textId="77777777" w:rsidR="004D4873" w:rsidRPr="00FE3E14" w:rsidRDefault="004D4873" w:rsidP="004D4873">
      <w:pPr>
        <w:pStyle w:val="Defaul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do wniosku o zwrot podmiotom prowadzącym Dom Pomocy Społecznej lub jednostkę organizacyjną Wspierania Rodziny i systemu Pieczy Zastępczej części lub całości kosztów 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>p</w:t>
      </w:r>
      <w:r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>oniesionych na wynagrodzenia, nagrody oraz składki na ubezpieczenia społeczne</w:t>
      </w:r>
    </w:p>
    <w:p w14:paraId="02A5DE43" w14:textId="77777777" w:rsidR="008544FE" w:rsidRPr="008544FE" w:rsidRDefault="008544FE" w:rsidP="008544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544F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ZGŁOSZENIE KRAJOWEJ OFERTY PRACY</w:t>
      </w:r>
    </w:p>
    <w:p w14:paraId="7D591DB3" w14:textId="77777777" w:rsidR="008544FE" w:rsidRPr="008544FE" w:rsidRDefault="008544FE" w:rsidP="008544FE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44F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OTWARTA</w:t>
      </w:r>
      <w:r w:rsidRPr="008544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54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ym w:font="Symbol" w:char="009B"/>
      </w:r>
      <w:r w:rsidRPr="008544FE"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  <w:t xml:space="preserve"> </w:t>
      </w:r>
      <w:r w:rsidRPr="008544FE">
        <w:rPr>
          <w:rFonts w:ascii="Times New Roman" w:eastAsia="Times New Roman" w:hAnsi="Times New Roman" w:cs="Times New Roman"/>
          <w:sz w:val="12"/>
          <w:szCs w:val="12"/>
          <w:lang w:eastAsia="ar-SA"/>
        </w:rPr>
        <w:t>(zawierająca dane umożliwiające identyfikację pracodawcy);</w:t>
      </w:r>
      <w:r w:rsidRPr="008544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</w:t>
      </w:r>
      <w:r w:rsidRPr="008544F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ZAMKNIĘTA </w:t>
      </w:r>
      <w:r w:rsidRPr="00854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ym w:font="Symbol" w:char="009B"/>
      </w:r>
      <w:r w:rsidRPr="00854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544FE">
        <w:rPr>
          <w:rFonts w:ascii="Times New Roman" w:eastAsia="Times New Roman" w:hAnsi="Times New Roman" w:cs="Times New Roman"/>
          <w:sz w:val="12"/>
          <w:szCs w:val="12"/>
          <w:lang w:eastAsia="ar-SA"/>
        </w:rPr>
        <w:t>(nie zawierająca danych umożliwiających  identyfikację pracodawcy</w:t>
      </w:r>
      <w:r w:rsidRPr="008544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8"/>
        <w:gridCol w:w="167"/>
        <w:gridCol w:w="15"/>
        <w:gridCol w:w="718"/>
        <w:gridCol w:w="1342"/>
        <w:gridCol w:w="456"/>
        <w:gridCol w:w="364"/>
        <w:gridCol w:w="896"/>
        <w:gridCol w:w="542"/>
        <w:gridCol w:w="213"/>
        <w:gridCol w:w="865"/>
        <w:gridCol w:w="6"/>
        <w:gridCol w:w="2518"/>
      </w:tblGrid>
      <w:tr w:rsidR="008544FE" w:rsidRPr="008544FE" w14:paraId="64D7AEE7" w14:textId="77777777" w:rsidTr="008544FE">
        <w:tc>
          <w:tcPr>
            <w:tcW w:w="1080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346A1D" w14:textId="77777777" w:rsidR="008544FE" w:rsidRPr="008544FE" w:rsidRDefault="008544FE" w:rsidP="00854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4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 Informacje dotyczące pracodawcy</w:t>
            </w:r>
          </w:p>
        </w:tc>
      </w:tr>
      <w:tr w:rsidR="008544FE" w:rsidRPr="008544FE" w14:paraId="1623C724" w14:textId="77777777" w:rsidTr="008544FE">
        <w:trPr>
          <w:cantSplit/>
          <w:trHeight w:val="385"/>
        </w:trPr>
        <w:tc>
          <w:tcPr>
            <w:tcW w:w="7198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DC1FD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1.Nazwa pracodawcy</w:t>
            </w:r>
          </w:p>
          <w:p w14:paraId="44E7DA3B" w14:textId="77777777" w:rsidR="008544FE" w:rsidRPr="008544FE" w:rsidRDefault="008544FE" w:rsidP="008544F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44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………………………………………………………………………….…………..……………………………………………………………………………………..………….                               </w:t>
            </w:r>
          </w:p>
        </w:tc>
        <w:tc>
          <w:tcPr>
            <w:tcW w:w="3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BE2AD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2.REGON</w:t>
            </w:r>
          </w:p>
        </w:tc>
      </w:tr>
      <w:tr w:rsidR="008544FE" w:rsidRPr="008544FE" w14:paraId="58D349E5" w14:textId="77777777" w:rsidTr="008544FE">
        <w:trPr>
          <w:cantSplit/>
          <w:trHeight w:val="417"/>
        </w:trPr>
        <w:tc>
          <w:tcPr>
            <w:tcW w:w="7198" w:type="dxa"/>
            <w:gridSpan w:val="10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B5DB5" w14:textId="77777777" w:rsidR="008544FE" w:rsidRPr="008544FE" w:rsidRDefault="008544FE" w:rsidP="00854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6DA58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3.NIP</w:t>
            </w:r>
          </w:p>
        </w:tc>
      </w:tr>
      <w:tr w:rsidR="008544FE" w:rsidRPr="008544FE" w14:paraId="19A17A0E" w14:textId="77777777" w:rsidTr="008544FE">
        <w:trPr>
          <w:cantSplit/>
          <w:trHeight w:val="1189"/>
        </w:trPr>
        <w:tc>
          <w:tcPr>
            <w:tcW w:w="1080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C6AD8F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4.Adres siedziby pracodawcy</w:t>
            </w:r>
          </w:p>
          <w:p w14:paraId="2CFD18D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Kod pocztowy………………..…   miejscowość ……………………….………………gmina……………………….……………….    </w:t>
            </w:r>
          </w:p>
          <w:p w14:paraId="04AF04C4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</w:t>
            </w:r>
            <w:r w:rsidRPr="00854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………………………………………………………………...…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Telefon …………….…………………………………………</w:t>
            </w:r>
          </w:p>
          <w:p w14:paraId="49569511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Faks</w:t>
            </w:r>
            <w:proofErr w:type="spellEnd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…………….………………………….……..…..</w:t>
            </w:r>
            <w:proofErr w:type="spellStart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e-mail</w:t>
            </w:r>
            <w:proofErr w:type="spellEnd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/</w:t>
            </w:r>
            <w:proofErr w:type="spellStart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strona</w:t>
            </w:r>
            <w:proofErr w:type="spellEnd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www</w:t>
            </w:r>
            <w:proofErr w:type="spellEnd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 ……………...……………………………………………...</w:t>
            </w:r>
          </w:p>
        </w:tc>
      </w:tr>
      <w:tr w:rsidR="008544FE" w:rsidRPr="008544FE" w14:paraId="00D74E1B" w14:textId="77777777" w:rsidTr="008544FE">
        <w:trPr>
          <w:cantSplit/>
          <w:trHeight w:val="942"/>
        </w:trPr>
        <w:tc>
          <w:tcPr>
            <w:tcW w:w="2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D42C7F" w14:textId="77777777" w:rsidR="008544FE" w:rsidRPr="008544FE" w:rsidRDefault="008544FE" w:rsidP="008544F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44FE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5.Podstawowy rodzaj</w:t>
            </w:r>
            <w:r w:rsidRPr="008544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0BBF3EF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4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działalności wg PKD</w:t>
            </w:r>
          </w:p>
        </w:tc>
        <w:tc>
          <w:tcPr>
            <w:tcW w:w="4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CB9A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6.Forma prawna prowadzonej działalności</w:t>
            </w:r>
          </w:p>
          <w:p w14:paraId="52549A21" w14:textId="2585604F" w:rsidR="008544FE" w:rsidRPr="008544FE" w:rsidRDefault="008544FE" w:rsidP="008544F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fizyczna………………………………</w:t>
            </w:r>
          </w:p>
          <w:p w14:paraId="12A9B85C" w14:textId="5CAC3297" w:rsidR="008544FE" w:rsidRPr="008544FE" w:rsidRDefault="008544FE" w:rsidP="008544F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spółka ……………………………..………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</w:p>
          <w:p w14:paraId="14126922" w14:textId="363110A0" w:rsidR="008544FE" w:rsidRPr="008544FE" w:rsidRDefault="008544FE" w:rsidP="008544F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inna…………………………….………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4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57EA50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7.Czy pracodawca jest agencją zatrudnienia zgłaszającą ofertę pracy tymczasowej?</w:t>
            </w:r>
          </w:p>
          <w:p w14:paraId="44C4B1F0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00A0"/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 </w:t>
            </w:r>
            <w:r w:rsidRPr="008544F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wpisu do rejestru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……..…….…………NIE</w:t>
            </w:r>
          </w:p>
          <w:p w14:paraId="48EB2AD7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Jeśli tak, to czy zgłaszana oferta jest ofertą pracy tymczasowej?           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00A0"/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                   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00A0"/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8544FE" w:rsidRPr="008544FE" w14:paraId="7A3CB812" w14:textId="77777777" w:rsidTr="008544FE">
        <w:trPr>
          <w:cantSplit/>
          <w:trHeight w:val="276"/>
        </w:trPr>
        <w:tc>
          <w:tcPr>
            <w:tcW w:w="665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DC06AC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8.Osoba wskazana przez pracodawcę do kontaktów w sprawie oferty pracy</w:t>
            </w:r>
          </w:p>
          <w:p w14:paraId="39F8DC6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Nazwisko i imię …………………………………………………………………. </w:t>
            </w:r>
          </w:p>
          <w:p w14:paraId="1B2C8AFA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Stanowisko  ………………………………………………………………………</w:t>
            </w:r>
          </w:p>
          <w:p w14:paraId="16DC62B4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  …………………………………………………………………………..</w:t>
            </w:r>
          </w:p>
        </w:tc>
        <w:tc>
          <w:tcPr>
            <w:tcW w:w="4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34A9D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9.Liczba zatrudnionych pracowników: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</w:p>
          <w:p w14:paraId="22123DDB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0DBC5B7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tym cudzoziemców: ………………………….</w:t>
            </w:r>
          </w:p>
        </w:tc>
      </w:tr>
      <w:tr w:rsidR="008544FE" w:rsidRPr="008544FE" w14:paraId="5A0CA9EC" w14:textId="77777777" w:rsidTr="008544FE">
        <w:tc>
          <w:tcPr>
            <w:tcW w:w="1080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6E8C65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II. Informacje dotyczące zgłoszonego miejsca pracy</w:t>
            </w:r>
          </w:p>
        </w:tc>
      </w:tr>
      <w:tr w:rsidR="008544FE" w:rsidRPr="008544FE" w14:paraId="4E002C48" w14:textId="77777777" w:rsidTr="008544FE">
        <w:trPr>
          <w:cantSplit/>
          <w:trHeight w:val="630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DFBB85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10.Nazwa zawodu    </w:t>
            </w:r>
          </w:p>
          <w:p w14:paraId="4C29AFAA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44D822" w14:textId="77777777" w:rsidR="008544FE" w:rsidRPr="008544FE" w:rsidRDefault="008544FE" w:rsidP="008544F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544F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        </w:t>
            </w:r>
          </w:p>
        </w:tc>
        <w:tc>
          <w:tcPr>
            <w:tcW w:w="379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8637" w14:textId="77777777" w:rsidR="008544FE" w:rsidRPr="008544FE" w:rsidRDefault="008544FE" w:rsidP="008544F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8544FE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pl-PL"/>
              </w:rPr>
              <w:t>12.Nazwa stanowiska</w:t>
            </w:r>
          </w:p>
        </w:tc>
        <w:tc>
          <w:tcPr>
            <w:tcW w:w="4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3DBB2D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13.Liczba wolnych miejsc zatrudnienia 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………..</w:t>
            </w:r>
          </w:p>
          <w:p w14:paraId="3942AD53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tym dla osób niepełnosprawnych </w:t>
            </w:r>
            <w:r w:rsidRPr="008544FE"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</w:p>
        </w:tc>
      </w:tr>
      <w:tr w:rsidR="008544FE" w:rsidRPr="008544FE" w14:paraId="73A1B471" w14:textId="77777777" w:rsidTr="008544FE">
        <w:trPr>
          <w:cantSplit/>
          <w:trHeight w:val="431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FABE8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11.Kod zawodu:</w:t>
            </w:r>
            <w:r w:rsidRPr="008544FE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                  (</w:t>
            </w:r>
            <w:proofErr w:type="spellStart"/>
            <w:r w:rsidRPr="008544FE">
              <w:rPr>
                <w:rFonts w:ascii="Times New Roman" w:eastAsia="Times New Roman" w:hAnsi="Times New Roman" w:cs="Times New Roman"/>
                <w:sz w:val="20"/>
                <w:lang w:eastAsia="ar-SA"/>
              </w:rPr>
              <w:t>KZiS</w:t>
            </w:r>
            <w:proofErr w:type="spellEnd"/>
            <w:r w:rsidRPr="008544FE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6-cyfrowy) </w:t>
            </w:r>
          </w:p>
          <w:p w14:paraId="2962D6BF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79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533C7" w14:textId="77777777" w:rsidR="008544FE" w:rsidRPr="008544FE" w:rsidRDefault="008544FE" w:rsidP="0085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4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043B1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14.Wnioskowana liczba kandydatów</w:t>
            </w:r>
          </w:p>
        </w:tc>
      </w:tr>
      <w:tr w:rsidR="008544FE" w:rsidRPr="008544FE" w14:paraId="7E8A5437" w14:textId="77777777" w:rsidTr="008544FE">
        <w:trPr>
          <w:cantSplit/>
          <w:trHeight w:val="1157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943668" w14:textId="77777777" w:rsidR="008544FE" w:rsidRPr="008544FE" w:rsidRDefault="008544FE" w:rsidP="008544FE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15.Adres miejsca   wykonywania pracy</w:t>
            </w:r>
          </w:p>
          <w:p w14:paraId="59F8083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7BF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16.Dodatkowe informacje </w:t>
            </w:r>
          </w:p>
          <w:p w14:paraId="5C78D996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zakwaterowanie</w:t>
            </w:r>
          </w:p>
          <w:p w14:paraId="2340291C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dowóz</w:t>
            </w:r>
          </w:p>
          <w:p w14:paraId="6F75D3F0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inne ………………..</w:t>
            </w:r>
          </w:p>
        </w:tc>
        <w:tc>
          <w:tcPr>
            <w:tcW w:w="5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5083F1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17. Preferowana forma kontaktu kandydatów z pracodawcą</w:t>
            </w:r>
          </w:p>
          <w:p w14:paraId="29E281CE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Kontakt telefoniczny pod nr …………………………..……………</w:t>
            </w:r>
          </w:p>
          <w:p w14:paraId="719A79B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Kontakt osobisty w godzinach………………………………………                                        </w:t>
            </w:r>
          </w:p>
          <w:p w14:paraId="4E3CAFC2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Inny</w:t>
            </w:r>
            <w:r w:rsidRPr="008544F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544F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(np.: CV przesłać pocztą, e-mailem)…………………………………………..</w:t>
            </w:r>
          </w:p>
          <w:p w14:paraId="092F8191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544FE" w:rsidRPr="008544FE" w14:paraId="115279A9" w14:textId="77777777" w:rsidTr="008544FE">
        <w:trPr>
          <w:cantSplit/>
          <w:trHeight w:val="2800"/>
        </w:trPr>
        <w:tc>
          <w:tcPr>
            <w:tcW w:w="35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CDB932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18.Rodzaj zatrudnienia</w:t>
            </w:r>
          </w:p>
          <w:p w14:paraId="3E466657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 umowa na czas nieokreślony</w:t>
            </w:r>
          </w:p>
          <w:p w14:paraId="2DD0F3C5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 umowa na czas określony</w:t>
            </w:r>
          </w:p>
          <w:p w14:paraId="44249014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 umowa na okres próbny</w:t>
            </w:r>
          </w:p>
          <w:p w14:paraId="49B81BFE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 umowa na zastępstwo</w:t>
            </w:r>
          </w:p>
          <w:p w14:paraId="3716B91D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 umowa zlecenie</w:t>
            </w:r>
          </w:p>
          <w:p w14:paraId="7DC85F34" w14:textId="77777777" w:rsidR="008544FE" w:rsidRPr="008544FE" w:rsidRDefault="008544FE" w:rsidP="008544FE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6)  umowa o dzieło</w:t>
            </w:r>
          </w:p>
          <w:p w14:paraId="0AF94DA6" w14:textId="77777777" w:rsidR="008544FE" w:rsidRPr="008544FE" w:rsidRDefault="008544FE" w:rsidP="008544FE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7)  umowa o pracę  tymczasową</w:t>
            </w:r>
          </w:p>
          <w:p w14:paraId="1924813F" w14:textId="77777777" w:rsidR="008544FE" w:rsidRPr="008544FE" w:rsidRDefault="008544FE" w:rsidP="008544FE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8)  umowa o pomocy przy zbiorach</w:t>
            </w:r>
          </w:p>
          <w:p w14:paraId="287EFA3F" w14:textId="77777777" w:rsidR="008544FE" w:rsidRPr="008544FE" w:rsidRDefault="008544FE" w:rsidP="008544FE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9)  inna </w:t>
            </w:r>
          </w:p>
          <w:p w14:paraId="2A530ABF" w14:textId="77777777" w:rsidR="008544FE" w:rsidRPr="008544FE" w:rsidRDefault="008544FE" w:rsidP="008544FE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Okres zatrudnienia </w:t>
            </w:r>
            <w:r w:rsidRPr="008544F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(w przypadku umowy o pracę):</w:t>
            </w:r>
          </w:p>
          <w:p w14:paraId="4ECFFC48" w14:textId="77777777" w:rsidR="008544FE" w:rsidRPr="008544FE" w:rsidRDefault="008544FE" w:rsidP="008544FE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od……………….….do………………....  </w:t>
            </w:r>
          </w:p>
        </w:tc>
        <w:tc>
          <w:tcPr>
            <w:tcW w:w="3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2728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19.System i rozkład czasu pracy</w:t>
            </w:r>
          </w:p>
          <w:p w14:paraId="6600EA91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jednozmianowa  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14:paraId="4C33AFFD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dwie zmiany    </w:t>
            </w:r>
          </w:p>
          <w:p w14:paraId="75F36BA7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trzy zmiany/ruch ciągły </w:t>
            </w:r>
          </w:p>
          <w:p w14:paraId="1675D158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4) inny:…………          </w:t>
            </w:r>
          </w:p>
          <w:p w14:paraId="40ECD132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582235CB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Wymiar czasu pracy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14:paraId="3376834A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1/1          ½         ¾           inny: …….…...</w:t>
            </w:r>
          </w:p>
          <w:p w14:paraId="64977FDA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Praca w godzinach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……………….……...</w:t>
            </w:r>
          </w:p>
          <w:p w14:paraId="2310C376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Praca w dni wolne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    TAK        NIE</w:t>
            </w:r>
          </w:p>
        </w:tc>
        <w:tc>
          <w:tcPr>
            <w:tcW w:w="3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7439B" w14:textId="77777777" w:rsidR="008544FE" w:rsidRPr="008544FE" w:rsidRDefault="008544FE" w:rsidP="008544FE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20.Zasięg ogłaszania informacji o wolnym miejscu pracy</w:t>
            </w:r>
          </w:p>
          <w:p w14:paraId="5E5984EC" w14:textId="77777777" w:rsidR="008544FE" w:rsidRPr="008544FE" w:rsidRDefault="008544FE" w:rsidP="008544FE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14:paraId="2B4D35FD" w14:textId="77777777" w:rsidR="008544FE" w:rsidRPr="008544FE" w:rsidRDefault="008544FE" w:rsidP="008544FE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32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tylko terytorium Polski                                       </w:t>
            </w:r>
          </w:p>
          <w:p w14:paraId="4C1D061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terytorium Polski i państwa EOG </w:t>
            </w:r>
          </w:p>
          <w:p w14:paraId="107FC91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szczególne zainteresowanie zatrudnieniem kandydatów z państw EOG</w:t>
            </w:r>
          </w:p>
        </w:tc>
      </w:tr>
      <w:tr w:rsidR="008544FE" w:rsidRPr="008544FE" w14:paraId="1CD00710" w14:textId="77777777" w:rsidTr="008544FE">
        <w:trPr>
          <w:trHeight w:val="533"/>
        </w:trPr>
        <w:tc>
          <w:tcPr>
            <w:tcW w:w="2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11F701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21.Wysokość wynagrodzenia</w:t>
            </w:r>
            <w:r w:rsidRPr="008544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  <w:r w:rsidRPr="008544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</w:t>
            </w:r>
            <w:r w:rsidRPr="008544F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kwota brutto)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9417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22.System wynagradzania</w:t>
            </w:r>
            <w:r w:rsidRPr="008544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8544F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(miesięczny, godzinowy, </w:t>
            </w:r>
            <w:r w:rsidRPr="008544FE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ar-SA"/>
              </w:rPr>
              <w:t>akord</w:t>
            </w:r>
            <w:r w:rsidRPr="008544F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, prowizja)</w:t>
            </w:r>
          </w:p>
          <w:p w14:paraId="35670F12" w14:textId="77777777" w:rsidR="008544FE" w:rsidRPr="008544FE" w:rsidRDefault="008544FE" w:rsidP="008544FE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01C6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23.Data zatrudnienia</w:t>
            </w:r>
            <w:r w:rsidRPr="00854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2F9C5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24.Data ważności oferty</w:t>
            </w:r>
          </w:p>
          <w:p w14:paraId="6594E989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544FE" w:rsidRPr="008544FE" w14:paraId="419819F0" w14:textId="77777777" w:rsidTr="004D4873">
        <w:trPr>
          <w:trHeight w:val="65"/>
        </w:trPr>
        <w:tc>
          <w:tcPr>
            <w:tcW w:w="539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AB9F91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25. Oczekiwania pracodawcy wobec kandydatów</w:t>
            </w:r>
          </w:p>
          <w:p w14:paraId="1A1564B4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Wykształcenie ……………………………………………….......                </w:t>
            </w:r>
          </w:p>
          <w:p w14:paraId="41C51DF0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Kierunek /Specjalność …………………………………………..  </w:t>
            </w:r>
          </w:p>
          <w:p w14:paraId="421A6424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Staż pracy……………………………………………………......                </w:t>
            </w:r>
          </w:p>
          <w:p w14:paraId="09809EC2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Znajomość języków obcych: (jakich)……………………………</w:t>
            </w:r>
          </w:p>
          <w:p w14:paraId="26573E9D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poziom znajomości: A1,A2,B1,B2,C1,C2(w mowie/w piśmie)...</w:t>
            </w:r>
          </w:p>
          <w:p w14:paraId="7C09C11B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Uprawnienia/Umiejętności (certyfikaty, prawo jazdy itp.)……...</w:t>
            </w:r>
          </w:p>
          <w:p w14:paraId="1D42323B" w14:textId="58A3282C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0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8DBA02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lastRenderedPageBreak/>
              <w:t>26. Ogólny zakres obowiązków</w:t>
            </w:r>
          </w:p>
          <w:p w14:paraId="7C32BD61" w14:textId="10417C0E" w:rsidR="008544FE" w:rsidRPr="008544FE" w:rsidRDefault="008544FE" w:rsidP="004D487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...………………………………………………………………………..…………………………………………………………………………..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544FE" w:rsidRPr="008544FE" w14:paraId="17FB7C13" w14:textId="77777777" w:rsidTr="00D2109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45"/>
        </w:trPr>
        <w:tc>
          <w:tcPr>
            <w:tcW w:w="10800" w:type="dxa"/>
            <w:gridSpan w:val="14"/>
          </w:tcPr>
          <w:p w14:paraId="110DF14C" w14:textId="31255D33" w:rsidR="008544FE" w:rsidRPr="008544FE" w:rsidRDefault="008544FE" w:rsidP="008544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Zgodnie z art. 36 ust. 5f pkt 2 ustawy z dnia 20 kwietnia 2004r.o promocji zatrudnienia i instytucjach rynku pracy (Dz. U. z 202</w:t>
            </w:r>
            <w:r w:rsidR="004D48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r., poz.</w:t>
            </w:r>
            <w:r w:rsidR="004D48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735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ze zm.) oświadczam, że w okresie 365 dni przed dniem zgłoszenia oferty pracy nie byłem skazany prawomocnym wyrokiem za naruszanie praw pracowniczych ani nie jestem objęty postępowaniem wyjaśniającym w tej sprawie.</w:t>
            </w:r>
          </w:p>
          <w:p w14:paraId="5EEEA582" w14:textId="77777777" w:rsidR="008544FE" w:rsidRPr="008544FE" w:rsidRDefault="008544FE" w:rsidP="008544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4504F36" w14:textId="257ECEDA" w:rsidR="008544FE" w:rsidRPr="008544FE" w:rsidRDefault="008544FE" w:rsidP="008544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………………………………………………                                                   </w:t>
            </w:r>
            <w:r w:rsidRPr="008544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data i podpis pracodawcy</w:t>
            </w:r>
          </w:p>
        </w:tc>
      </w:tr>
      <w:tr w:rsidR="008544FE" w:rsidRPr="008544FE" w14:paraId="7D54FC97" w14:textId="77777777" w:rsidTr="00D2109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47"/>
        </w:trPr>
        <w:tc>
          <w:tcPr>
            <w:tcW w:w="10800" w:type="dxa"/>
            <w:gridSpan w:val="14"/>
          </w:tcPr>
          <w:p w14:paraId="25D393E2" w14:textId="77777777" w:rsidR="008544FE" w:rsidRPr="008544FE" w:rsidRDefault="008544FE" w:rsidP="008544F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Oświadczam, że niniejsza oferta pracy nie została zgłoszona do realizacji w innym urzędzie pracy.</w:t>
            </w:r>
          </w:p>
          <w:p w14:paraId="40DD1AAC" w14:textId="77777777" w:rsidR="008544FE" w:rsidRPr="008544FE" w:rsidRDefault="008544FE" w:rsidP="008544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.…………..……….………………………..</w:t>
            </w:r>
            <w:r w:rsidRPr="008544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data i podpis pracodawcy</w:t>
            </w:r>
          </w:p>
        </w:tc>
      </w:tr>
      <w:tr w:rsidR="008544FE" w:rsidRPr="008544FE" w14:paraId="4FF6F943" w14:textId="77777777" w:rsidTr="00D2109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47"/>
        </w:trPr>
        <w:tc>
          <w:tcPr>
            <w:tcW w:w="10800" w:type="dxa"/>
            <w:gridSpan w:val="14"/>
          </w:tcPr>
          <w:p w14:paraId="406B3154" w14:textId="77777777" w:rsidR="008544FE" w:rsidRPr="008544FE" w:rsidRDefault="008544FE" w:rsidP="00854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Oferta zgłaszana w celu uzyskania informacji starosty na temat możliwości zaspokojenia potrzeb kadrowych podmiotu</w:t>
            </w:r>
          </w:p>
          <w:p w14:paraId="6B5042BF" w14:textId="77777777" w:rsidR="008544FE" w:rsidRPr="008544FE" w:rsidRDefault="008544FE" w:rsidP="00854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powierzającego wykonanie pracy cudzoziemcowi</w:t>
            </w:r>
          </w:p>
          <w:p w14:paraId="011D946C" w14:textId="77777777" w:rsidR="008544FE" w:rsidRPr="008544FE" w:rsidRDefault="008544FE" w:rsidP="008544F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TAK                       NIE</w:t>
            </w:r>
          </w:p>
          <w:p w14:paraId="66D3B099" w14:textId="77777777" w:rsidR="008544FE" w:rsidRPr="008544FE" w:rsidRDefault="008544FE" w:rsidP="00854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Wyrażam zgodę na kierowanie kandydatów </w:t>
            </w:r>
            <w:r w:rsidRPr="008544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(dotyczy pracodawców ubiegających się o wydanie informacji starosty)</w:t>
            </w:r>
          </w:p>
          <w:p w14:paraId="622AD4B8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00A0"/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TAK                    </w:t>
            </w:r>
            <w:r w:rsidRPr="008544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00A0"/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NIE</w:t>
            </w:r>
          </w:p>
          <w:p w14:paraId="202F74CE" w14:textId="77777777" w:rsidR="008544FE" w:rsidRPr="008544FE" w:rsidRDefault="008544FE" w:rsidP="00854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……….………………………...................</w:t>
            </w:r>
          </w:p>
          <w:p w14:paraId="57A0D422" w14:textId="77777777" w:rsidR="008544FE" w:rsidRPr="008544FE" w:rsidRDefault="008544FE" w:rsidP="00854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data i podpis pracodawcy                                                                                                                                                          </w:t>
            </w:r>
          </w:p>
        </w:tc>
      </w:tr>
      <w:tr w:rsidR="008544FE" w:rsidRPr="008544FE" w14:paraId="4C6381D5" w14:textId="77777777" w:rsidTr="00D2109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45"/>
        </w:trPr>
        <w:tc>
          <w:tcPr>
            <w:tcW w:w="10800" w:type="dxa"/>
            <w:gridSpan w:val="14"/>
          </w:tcPr>
          <w:p w14:paraId="50C5622B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przekazać ofertę pracy do innych urzędów pracy w celu upowszechnienia?                </w:t>
            </w:r>
          </w:p>
          <w:p w14:paraId="3F53FBDD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</w:t>
            </w:r>
            <w:r w:rsidRPr="008544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00A0"/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TAK                    </w:t>
            </w:r>
            <w:r w:rsidRPr="008544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00A0"/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NIE</w:t>
            </w:r>
          </w:p>
          <w:p w14:paraId="13F22AE0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Jeśli tak, proszę wymienić do jakich……………………………….………………………………………….....</w:t>
            </w:r>
          </w:p>
        </w:tc>
      </w:tr>
      <w:tr w:rsidR="008544FE" w:rsidRPr="008544FE" w14:paraId="4CC0A95D" w14:textId="77777777" w:rsidTr="00D2109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45"/>
        </w:trPr>
        <w:tc>
          <w:tcPr>
            <w:tcW w:w="10800" w:type="dxa"/>
            <w:gridSpan w:val="14"/>
          </w:tcPr>
          <w:p w14:paraId="20789389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Częstotliwość kontaktów PUP z pracodawcą w/s realizacji oferty:</w:t>
            </w:r>
          </w:p>
        </w:tc>
      </w:tr>
      <w:tr w:rsidR="008544FE" w:rsidRPr="008544FE" w14:paraId="0FF00930" w14:textId="77777777" w:rsidTr="00D21093">
        <w:tc>
          <w:tcPr>
            <w:tcW w:w="10800" w:type="dxa"/>
            <w:gridSpan w:val="14"/>
          </w:tcPr>
          <w:p w14:paraId="3BF06218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III. Adnotacje Urzędu Pracy</w:t>
            </w:r>
          </w:p>
        </w:tc>
      </w:tr>
      <w:tr w:rsidR="008544FE" w:rsidRPr="008544FE" w14:paraId="3167BCA4" w14:textId="77777777" w:rsidTr="00D21093">
        <w:tc>
          <w:tcPr>
            <w:tcW w:w="2880" w:type="dxa"/>
            <w:gridSpan w:val="4"/>
          </w:tcPr>
          <w:p w14:paraId="069D4172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 Numer pracodawcy</w:t>
            </w:r>
          </w:p>
          <w:p w14:paraId="59E45F12" w14:textId="77777777" w:rsidR="008544FE" w:rsidRPr="008544FE" w:rsidRDefault="008544FE" w:rsidP="00854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9201945" w14:textId="77777777" w:rsidR="008544FE" w:rsidRPr="008544FE" w:rsidRDefault="008544FE" w:rsidP="00854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F763CD7" w14:textId="77777777" w:rsidR="008544FE" w:rsidRPr="008544FE" w:rsidRDefault="008544FE" w:rsidP="00854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4"/>
          </w:tcPr>
          <w:p w14:paraId="0608D69B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 Data przyjęcia zgłoszenia</w:t>
            </w:r>
          </w:p>
          <w:p w14:paraId="1C1DAB43" w14:textId="77777777" w:rsidR="008544FE" w:rsidRPr="008544FE" w:rsidRDefault="008544FE" w:rsidP="00854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  <w:gridSpan w:val="5"/>
          </w:tcPr>
          <w:p w14:paraId="393FF09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 Numer zgłoszenia</w:t>
            </w:r>
          </w:p>
          <w:p w14:paraId="64FDED74" w14:textId="48AED25B" w:rsidR="008544FE" w:rsidRPr="008544FE" w:rsidRDefault="008544FE" w:rsidP="00854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OfPr</w:t>
            </w:r>
            <w:proofErr w:type="spellEnd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  <w:r w:rsidR="0012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/…………….</w:t>
            </w:r>
          </w:p>
          <w:p w14:paraId="7C8B6D1A" w14:textId="357A1516" w:rsidR="008544FE" w:rsidRPr="008544FE" w:rsidRDefault="008544FE" w:rsidP="00854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StPr</w:t>
            </w:r>
            <w:proofErr w:type="spellEnd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  <w:r w:rsidR="00122C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/……………..</w:t>
            </w:r>
          </w:p>
        </w:tc>
        <w:tc>
          <w:tcPr>
            <w:tcW w:w="2518" w:type="dxa"/>
            <w:vMerge w:val="restart"/>
          </w:tcPr>
          <w:p w14:paraId="0BE58937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29. Sposób przyjęcia oferty </w:t>
            </w:r>
          </w:p>
          <w:p w14:paraId="7FCDC5BD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telefonicznie</w:t>
            </w:r>
          </w:p>
          <w:p w14:paraId="1427DDCC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pisemnie</w:t>
            </w:r>
          </w:p>
          <w:p w14:paraId="58749195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faks</w:t>
            </w:r>
          </w:p>
          <w:p w14:paraId="0B01DCFF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e-mail</w:t>
            </w:r>
          </w:p>
          <w:p w14:paraId="6187CA46" w14:textId="77777777" w:rsidR="008544FE" w:rsidRPr="008544FE" w:rsidRDefault="008544FE" w:rsidP="008544FE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inna forma ……………..</w:t>
            </w:r>
          </w:p>
        </w:tc>
      </w:tr>
      <w:tr w:rsidR="008544FE" w:rsidRPr="008544FE" w14:paraId="400E433B" w14:textId="77777777" w:rsidTr="00D21093">
        <w:trPr>
          <w:trHeight w:val="936"/>
        </w:trPr>
        <w:tc>
          <w:tcPr>
            <w:tcW w:w="2880" w:type="dxa"/>
            <w:gridSpan w:val="4"/>
          </w:tcPr>
          <w:p w14:paraId="73BCB7EA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 Aktualizacja</w:t>
            </w:r>
          </w:p>
          <w:p w14:paraId="29E89222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……………………….</w:t>
            </w:r>
          </w:p>
          <w:p w14:paraId="5A3ADB3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……………………….</w:t>
            </w:r>
          </w:p>
          <w:p w14:paraId="1EF8EE61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……………………….</w:t>
            </w:r>
          </w:p>
        </w:tc>
        <w:tc>
          <w:tcPr>
            <w:tcW w:w="2880" w:type="dxa"/>
            <w:gridSpan w:val="4"/>
          </w:tcPr>
          <w:p w14:paraId="4EDDBC74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 Data odwołania oferty</w:t>
            </w:r>
          </w:p>
          <w:p w14:paraId="2B939757" w14:textId="77777777" w:rsidR="008544FE" w:rsidRPr="008544FE" w:rsidRDefault="008544FE" w:rsidP="00854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  <w:gridSpan w:val="5"/>
          </w:tcPr>
          <w:p w14:paraId="5821BF58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 Sposób realizacji oferty</w:t>
            </w:r>
          </w:p>
          <w:p w14:paraId="21B66B8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 skierowania……………</w:t>
            </w:r>
          </w:p>
          <w:p w14:paraId="6E483511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 giełda pracy…………...</w:t>
            </w:r>
          </w:p>
          <w:p w14:paraId="6328C642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 inne …………………...</w:t>
            </w:r>
          </w:p>
          <w:p w14:paraId="2E4AC033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8" w:type="dxa"/>
            <w:vMerge/>
          </w:tcPr>
          <w:p w14:paraId="04BC1F6D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E3615D5" w14:textId="77777777" w:rsidR="008544FE" w:rsidRPr="008544FE" w:rsidRDefault="008544FE" w:rsidP="00854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800E8F4" w14:textId="77777777" w:rsidR="00BA37CA" w:rsidRPr="00BA37CA" w:rsidRDefault="00BA37CA" w:rsidP="00BA37CA">
      <w:pPr>
        <w:spacing w:after="0"/>
        <w:ind w:left="-851"/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</w:pPr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Zgłoszenia oferty pracy można dokonać:</w:t>
      </w:r>
    </w:p>
    <w:p w14:paraId="75F59256" w14:textId="77777777" w:rsidR="00BA37CA" w:rsidRPr="00BA37CA" w:rsidRDefault="00BA37CA" w:rsidP="00BA37CA">
      <w:pPr>
        <w:spacing w:after="0"/>
        <w:ind w:left="-851"/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</w:pPr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•</w:t>
      </w:r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ab/>
        <w:t xml:space="preserve">elektronicznie: poprzez portal </w:t>
      </w:r>
      <w:hyperlink r:id="rId10" w:history="1">
        <w:r w:rsidRPr="00BA37CA">
          <w:rPr>
            <w:rStyle w:val="Hipercze"/>
            <w:rFonts w:ascii="Times New Roman" w:hAnsi="Times New Roman" w:cs="Times New Roman"/>
            <w:szCs w:val="24"/>
            <w:shd w:val="clear" w:color="auto" w:fill="F6F7FB"/>
          </w:rPr>
          <w:t>www.praca.gov.pl</w:t>
        </w:r>
      </w:hyperlink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 xml:space="preserve"> lub Elektroniczna Skrzynka Podawcza: /pup-</w:t>
      </w:r>
      <w:proofErr w:type="spellStart"/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piaseczno</w:t>
      </w:r>
      <w:proofErr w:type="spellEnd"/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/</w:t>
      </w:r>
      <w:proofErr w:type="spellStart"/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SkrytkaESP</w:t>
      </w:r>
      <w:proofErr w:type="spellEnd"/>
    </w:p>
    <w:p w14:paraId="68FBD8D6" w14:textId="53F4761E" w:rsidR="00BA37CA" w:rsidRPr="00BA37CA" w:rsidRDefault="00BA37CA" w:rsidP="00BA37CA">
      <w:pPr>
        <w:spacing w:after="0"/>
        <w:ind w:left="-851"/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</w:pPr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•</w:t>
      </w:r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ab/>
        <w:t xml:space="preserve">osobiście w siedzibie urzędu: ul. </w:t>
      </w:r>
      <w:proofErr w:type="spellStart"/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Czajewicza</w:t>
      </w:r>
      <w:proofErr w:type="spellEnd"/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 xml:space="preserve"> 2/4, Piaseczno, codziennie w godz. 08:30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 xml:space="preserve"> </w:t>
      </w:r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-15:00,</w:t>
      </w:r>
    </w:p>
    <w:p w14:paraId="20BA83A7" w14:textId="77777777" w:rsidR="00BA37CA" w:rsidRPr="00BA37CA" w:rsidRDefault="00BA37CA" w:rsidP="00BA37CA">
      <w:pPr>
        <w:spacing w:after="0"/>
        <w:ind w:left="-851"/>
        <w:rPr>
          <w:rFonts w:ascii="Times New Roman" w:hAnsi="Times New Roman" w:cs="Times New Roman"/>
          <w:b/>
          <w:bCs/>
          <w:sz w:val="32"/>
          <w:szCs w:val="32"/>
        </w:rPr>
      </w:pPr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•</w:t>
      </w:r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ab/>
        <w:t xml:space="preserve">przesłać pocztą na adres urzędu: ul. </w:t>
      </w:r>
      <w:proofErr w:type="spellStart"/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Czajewicza</w:t>
      </w:r>
      <w:proofErr w:type="spellEnd"/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 xml:space="preserve"> 2/4, 05-500 Piaseczno. </w:t>
      </w:r>
    </w:p>
    <w:p w14:paraId="3695C711" w14:textId="77777777" w:rsidR="00BA37CA" w:rsidRPr="00BA37CA" w:rsidRDefault="00BA37CA" w:rsidP="00BA37CA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A37CA">
        <w:rPr>
          <w:rFonts w:ascii="Times New Roman" w:hAnsi="Times New Roman" w:cs="Times New Roman"/>
          <w:b/>
          <w:sz w:val="24"/>
          <w:szCs w:val="24"/>
        </w:rPr>
        <w:t>Kontakt tel. (22) 48 42 642, sekretariat tel. (22) 48 42 663</w:t>
      </w:r>
    </w:p>
    <w:p w14:paraId="09CF7A5B" w14:textId="33E32F7B" w:rsidR="008544FE" w:rsidRPr="008544FE" w:rsidRDefault="008544FE" w:rsidP="008544FE">
      <w:pPr>
        <w:spacing w:before="225" w:after="100" w:afterAutospacing="1" w:line="225" w:lineRule="atLeast"/>
        <w:ind w:left="75" w:right="7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8544FE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u w:val="single"/>
          <w:lang w:eastAsia="pl-PL"/>
        </w:rPr>
        <w:t>UWAGA</w:t>
      </w:r>
      <w:r w:rsidR="00BA37CA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u w:val="single"/>
          <w:lang w:eastAsia="pl-PL"/>
        </w:rPr>
        <w:t>:</w:t>
      </w:r>
    </w:p>
    <w:p w14:paraId="7795A66F" w14:textId="77777777" w:rsidR="008544FE" w:rsidRPr="008544FE" w:rsidRDefault="008544FE" w:rsidP="008544FE">
      <w:pPr>
        <w:spacing w:before="225" w:after="100" w:afterAutospacing="1" w:line="225" w:lineRule="atLeast"/>
        <w:ind w:left="-709" w:right="7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8544FE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Składając ofertę pracy należy wypełnić wszystkie wymagane pola. W przypadku braku wymaganych danych, Urząd powiadamia pracodawcę o konieczności uzupełnienia zgłoszenia wolnego miejsca pracy. Nieuzupełnienie przez pracodawcę zgłoszenia w terminie 7 dni od dnia powiadomienia powoduje, że oferta nie jest przyjmowana do realizacji.</w:t>
      </w:r>
    </w:p>
    <w:p w14:paraId="431EE510" w14:textId="77777777" w:rsidR="008544FE" w:rsidRPr="008544FE" w:rsidRDefault="008544FE" w:rsidP="008544FE">
      <w:pPr>
        <w:spacing w:before="225" w:after="100" w:afterAutospacing="1" w:line="240" w:lineRule="auto"/>
        <w:ind w:left="-709" w:right="7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8544FE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Pracodawca zgłasza ofertę pracy do jednego powiatowego urzędu pracy właściwego ze względu na siedzibę pracodawcy albo miejsce wykonywania pracy albo innego wybranego przez siebie urzędu.</w:t>
      </w:r>
    </w:p>
    <w:p w14:paraId="134670A8" w14:textId="77777777" w:rsidR="008544FE" w:rsidRPr="008544FE" w:rsidRDefault="008544FE" w:rsidP="008544FE">
      <w:pPr>
        <w:spacing w:after="0" w:line="240" w:lineRule="auto"/>
        <w:ind w:left="-737" w:right="7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8544FE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 xml:space="preserve">Powiatowy Urząd Pracy nie może przyjąć oferty pracy, jeżeli pracodawca zawarł w ofercie pracy wymagania, które naruszają zasadę równego traktowania w zatrudnieniu w rozumieniu przepisów prawa pracy i mogą dyskryminować kandydatów do pracy, </w:t>
      </w:r>
    </w:p>
    <w:p w14:paraId="3B2DDC69" w14:textId="40EACDBB" w:rsidR="009B378C" w:rsidRPr="005D74F5" w:rsidRDefault="008544FE" w:rsidP="005D74F5">
      <w:pPr>
        <w:spacing w:after="0" w:line="240" w:lineRule="auto"/>
        <w:ind w:left="-737" w:right="7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8544FE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w szczególności ze względu na płeć, wiek, niepełnosprawność, rasę, religię, narodowość, przekonania polityczne, przynależność związkową, pochodzenie etniczne, wyznanie lub orientację seksualną.</w:t>
      </w:r>
    </w:p>
    <w:sectPr w:rsidR="009B378C" w:rsidRPr="005D74F5" w:rsidSect="00095F4E">
      <w:headerReference w:type="default" r:id="rId11"/>
      <w:pgSz w:w="11906" w:h="16838"/>
      <w:pgMar w:top="141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7CA5" w14:textId="77777777" w:rsidR="00095F4E" w:rsidRDefault="00095F4E" w:rsidP="00B968ED">
      <w:pPr>
        <w:spacing w:after="0" w:line="240" w:lineRule="auto"/>
      </w:pPr>
      <w:r>
        <w:separator/>
      </w:r>
    </w:p>
  </w:endnote>
  <w:endnote w:type="continuationSeparator" w:id="0">
    <w:p w14:paraId="203FA206" w14:textId="77777777" w:rsidR="00095F4E" w:rsidRDefault="00095F4E" w:rsidP="00B9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435B" w14:textId="77777777" w:rsidR="00095F4E" w:rsidRDefault="00095F4E" w:rsidP="00B968ED">
      <w:pPr>
        <w:spacing w:after="0" w:line="240" w:lineRule="auto"/>
      </w:pPr>
      <w:r>
        <w:separator/>
      </w:r>
    </w:p>
  </w:footnote>
  <w:footnote w:type="continuationSeparator" w:id="0">
    <w:p w14:paraId="6CB1BD79" w14:textId="77777777" w:rsidR="00095F4E" w:rsidRDefault="00095F4E" w:rsidP="00B968ED">
      <w:pPr>
        <w:spacing w:after="0" w:line="240" w:lineRule="auto"/>
      </w:pPr>
      <w:r>
        <w:continuationSeparator/>
      </w:r>
    </w:p>
  </w:footnote>
  <w:footnote w:id="1">
    <w:p w14:paraId="7681DB12" w14:textId="77777777" w:rsidR="00230419" w:rsidRPr="00BC498B" w:rsidRDefault="00230419" w:rsidP="00B968ED">
      <w:pPr>
        <w:pStyle w:val="Tekstprzypisudolnego"/>
        <w:jc w:val="both"/>
        <w:rPr>
          <w:i/>
          <w:iCs/>
          <w:sz w:val="18"/>
          <w:szCs w:val="18"/>
        </w:rPr>
      </w:pPr>
      <w:r w:rsidRPr="00BC498B">
        <w:rPr>
          <w:rStyle w:val="Odwoanieprzypisudolnego"/>
          <w:i/>
          <w:iCs/>
          <w:sz w:val="18"/>
          <w:szCs w:val="18"/>
        </w:rPr>
        <w:footnoteRef/>
      </w:r>
      <w:r w:rsidRPr="00BC498B">
        <w:rPr>
          <w:i/>
          <w:iCs/>
          <w:sz w:val="18"/>
          <w:szCs w:val="18"/>
        </w:rPr>
        <w:t xml:space="preserve"> </w:t>
      </w:r>
      <w:r w:rsidRPr="00BC498B">
        <w:rPr>
          <w:b/>
          <w:i/>
          <w:iCs/>
          <w:sz w:val="18"/>
          <w:szCs w:val="18"/>
        </w:rPr>
        <w:t>Niepotrzebne skreślić</w:t>
      </w:r>
      <w:r w:rsidRPr="00BC498B">
        <w:rPr>
          <w:i/>
          <w:iCs/>
          <w:sz w:val="18"/>
          <w:szCs w:val="18"/>
        </w:rPr>
        <w:t xml:space="preserve"> – w przypadku wyboru „otrzymałem/</w:t>
      </w:r>
      <w:proofErr w:type="spellStart"/>
      <w:r w:rsidRPr="00BC498B">
        <w:rPr>
          <w:i/>
          <w:iCs/>
          <w:sz w:val="18"/>
          <w:szCs w:val="18"/>
        </w:rPr>
        <w:t>am</w:t>
      </w:r>
      <w:proofErr w:type="spellEnd"/>
      <w:r w:rsidRPr="00BC498B">
        <w:rPr>
          <w:i/>
          <w:iCs/>
          <w:sz w:val="18"/>
          <w:szCs w:val="18"/>
        </w:rPr>
        <w:t xml:space="preserve">” proszę także dołączyć do niniejszego wniosku zaświadczenia o pomocy de </w:t>
      </w:r>
      <w:proofErr w:type="spellStart"/>
      <w:r w:rsidRPr="00BC498B">
        <w:rPr>
          <w:i/>
          <w:iCs/>
          <w:sz w:val="18"/>
          <w:szCs w:val="18"/>
        </w:rPr>
        <w:t>minimis</w:t>
      </w:r>
      <w:proofErr w:type="spellEnd"/>
      <w:r w:rsidRPr="00BC498B">
        <w:rPr>
          <w:i/>
          <w:iCs/>
          <w:sz w:val="18"/>
          <w:szCs w:val="18"/>
        </w:rPr>
        <w:t>. W przypadku wybory „nie otrzymałem/</w:t>
      </w:r>
      <w:proofErr w:type="spellStart"/>
      <w:r w:rsidRPr="00BC498B">
        <w:rPr>
          <w:i/>
          <w:iCs/>
          <w:sz w:val="18"/>
          <w:szCs w:val="18"/>
        </w:rPr>
        <w:t>am</w:t>
      </w:r>
      <w:proofErr w:type="spellEnd"/>
      <w:r w:rsidRPr="00BC498B">
        <w:rPr>
          <w:i/>
          <w:iCs/>
          <w:sz w:val="18"/>
          <w:szCs w:val="18"/>
        </w:rPr>
        <w:t>” proszę w tabeli wpisać: „nie dotyczy”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7F7F7F" w:themeColor="text1" w:themeTint="80"/>
        <w:sz w:val="16"/>
        <w:szCs w:val="16"/>
      </w:rPr>
      <w:alias w:val="Tytuł"/>
      <w:tag w:val=""/>
      <w:id w:val="1116400235"/>
      <w:placeholder>
        <w:docPart w:val="76A6272468B74ADA97968905355C024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7DBDB21" w14:textId="515D4B53" w:rsidR="005D74F5" w:rsidRDefault="005D74F5">
        <w:pPr>
          <w:pStyle w:val="Nagwek"/>
          <w:jc w:val="right"/>
          <w:rPr>
            <w:color w:val="7F7F7F" w:themeColor="text1" w:themeTint="80"/>
          </w:rPr>
        </w:pPr>
        <w:r w:rsidRPr="005D74F5">
          <w:rPr>
            <w:i/>
            <w:iCs/>
            <w:color w:val="7F7F7F" w:themeColor="text1" w:themeTint="80"/>
            <w:sz w:val="16"/>
            <w:szCs w:val="16"/>
          </w:rPr>
          <w:t>Powiatowy Urząd Pracy w Piasecznie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3B86"/>
    <w:multiLevelType w:val="singleLevel"/>
    <w:tmpl w:val="57EED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AF97674"/>
    <w:multiLevelType w:val="hybridMultilevel"/>
    <w:tmpl w:val="016839B0"/>
    <w:lvl w:ilvl="0" w:tplc="1E889D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653F"/>
    <w:multiLevelType w:val="hybridMultilevel"/>
    <w:tmpl w:val="E5241E22"/>
    <w:lvl w:ilvl="0" w:tplc="6AD03FAC">
      <w:start w:val="1"/>
      <w:numFmt w:val="decimal"/>
      <w:lvlText w:val="%1."/>
      <w:lvlJc w:val="left"/>
      <w:rPr>
        <w:rFonts w:asciiTheme="minorHAnsi" w:eastAsiaTheme="minorHAnsi" w:hAnsiTheme="minorHAnsi" w:cstheme="minorBidi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94E71"/>
    <w:multiLevelType w:val="hybridMultilevel"/>
    <w:tmpl w:val="4C56024E"/>
    <w:lvl w:ilvl="0" w:tplc="94F8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31E3A"/>
    <w:multiLevelType w:val="hybridMultilevel"/>
    <w:tmpl w:val="86A03CD8"/>
    <w:lvl w:ilvl="0" w:tplc="1E889D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268E0"/>
    <w:multiLevelType w:val="hybridMultilevel"/>
    <w:tmpl w:val="405C7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54EAC"/>
    <w:multiLevelType w:val="hybridMultilevel"/>
    <w:tmpl w:val="278A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A6A44"/>
    <w:multiLevelType w:val="hybridMultilevel"/>
    <w:tmpl w:val="0ADE3C7C"/>
    <w:lvl w:ilvl="0" w:tplc="1E889D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F0D20"/>
    <w:multiLevelType w:val="hybridMultilevel"/>
    <w:tmpl w:val="D5B2BAEA"/>
    <w:lvl w:ilvl="0" w:tplc="9B5E164A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8282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980673">
    <w:abstractNumId w:val="1"/>
  </w:num>
  <w:num w:numId="3" w16cid:durableId="1537348090">
    <w:abstractNumId w:val="4"/>
  </w:num>
  <w:num w:numId="4" w16cid:durableId="1083141329">
    <w:abstractNumId w:val="3"/>
  </w:num>
  <w:num w:numId="5" w16cid:durableId="589582721">
    <w:abstractNumId w:val="2"/>
  </w:num>
  <w:num w:numId="6" w16cid:durableId="158159346">
    <w:abstractNumId w:val="8"/>
  </w:num>
  <w:num w:numId="7" w16cid:durableId="1160005054">
    <w:abstractNumId w:val="6"/>
  </w:num>
  <w:num w:numId="8" w16cid:durableId="1386182550">
    <w:abstractNumId w:val="0"/>
  </w:num>
  <w:num w:numId="9" w16cid:durableId="195043651">
    <w:abstractNumId w:val="5"/>
  </w:num>
  <w:num w:numId="10" w16cid:durableId="819488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C0"/>
    <w:rsid w:val="00002C57"/>
    <w:rsid w:val="00042A26"/>
    <w:rsid w:val="000906FA"/>
    <w:rsid w:val="00095F4E"/>
    <w:rsid w:val="000C5D43"/>
    <w:rsid w:val="000E56EE"/>
    <w:rsid w:val="000F5A58"/>
    <w:rsid w:val="001218F3"/>
    <w:rsid w:val="00122CEC"/>
    <w:rsid w:val="001266E8"/>
    <w:rsid w:val="0014117F"/>
    <w:rsid w:val="00172125"/>
    <w:rsid w:val="00177567"/>
    <w:rsid w:val="001C1A73"/>
    <w:rsid w:val="001F55C7"/>
    <w:rsid w:val="00204359"/>
    <w:rsid w:val="00204C1E"/>
    <w:rsid w:val="00207B19"/>
    <w:rsid w:val="00230419"/>
    <w:rsid w:val="00240A3D"/>
    <w:rsid w:val="0024409D"/>
    <w:rsid w:val="00255B60"/>
    <w:rsid w:val="00286AC0"/>
    <w:rsid w:val="002B6B78"/>
    <w:rsid w:val="002C74AD"/>
    <w:rsid w:val="002E6059"/>
    <w:rsid w:val="00366128"/>
    <w:rsid w:val="003A318E"/>
    <w:rsid w:val="003C38E5"/>
    <w:rsid w:val="003D00C8"/>
    <w:rsid w:val="003D618B"/>
    <w:rsid w:val="003F2C34"/>
    <w:rsid w:val="00401491"/>
    <w:rsid w:val="00424666"/>
    <w:rsid w:val="00466D17"/>
    <w:rsid w:val="00494FCD"/>
    <w:rsid w:val="004D4873"/>
    <w:rsid w:val="004D690C"/>
    <w:rsid w:val="004F5F99"/>
    <w:rsid w:val="004F622B"/>
    <w:rsid w:val="005209C5"/>
    <w:rsid w:val="00570F8A"/>
    <w:rsid w:val="00595D26"/>
    <w:rsid w:val="005A31B6"/>
    <w:rsid w:val="005A6500"/>
    <w:rsid w:val="005B3A8C"/>
    <w:rsid w:val="005D74F5"/>
    <w:rsid w:val="005E7F38"/>
    <w:rsid w:val="00622FFE"/>
    <w:rsid w:val="006270AB"/>
    <w:rsid w:val="006809BE"/>
    <w:rsid w:val="006829BD"/>
    <w:rsid w:val="00682DC5"/>
    <w:rsid w:val="00694B52"/>
    <w:rsid w:val="006B66CB"/>
    <w:rsid w:val="006C26BB"/>
    <w:rsid w:val="006C2B49"/>
    <w:rsid w:val="006C384A"/>
    <w:rsid w:val="006D1EEB"/>
    <w:rsid w:val="006D3850"/>
    <w:rsid w:val="006E0236"/>
    <w:rsid w:val="006F7B7C"/>
    <w:rsid w:val="00701210"/>
    <w:rsid w:val="00712DCE"/>
    <w:rsid w:val="00746869"/>
    <w:rsid w:val="00763115"/>
    <w:rsid w:val="00776856"/>
    <w:rsid w:val="007E0EE0"/>
    <w:rsid w:val="007E79B5"/>
    <w:rsid w:val="00811B04"/>
    <w:rsid w:val="00822CCD"/>
    <w:rsid w:val="0082766B"/>
    <w:rsid w:val="008526BB"/>
    <w:rsid w:val="008544FE"/>
    <w:rsid w:val="008567D5"/>
    <w:rsid w:val="00865E03"/>
    <w:rsid w:val="00884B6F"/>
    <w:rsid w:val="008A3852"/>
    <w:rsid w:val="008B52D4"/>
    <w:rsid w:val="008C0270"/>
    <w:rsid w:val="008F4E95"/>
    <w:rsid w:val="008F7F27"/>
    <w:rsid w:val="00905551"/>
    <w:rsid w:val="00914483"/>
    <w:rsid w:val="00933D61"/>
    <w:rsid w:val="009405A0"/>
    <w:rsid w:val="00957212"/>
    <w:rsid w:val="00963C3F"/>
    <w:rsid w:val="009B378C"/>
    <w:rsid w:val="009D35F7"/>
    <w:rsid w:val="009F39C3"/>
    <w:rsid w:val="009F7DE5"/>
    <w:rsid w:val="00A44CD9"/>
    <w:rsid w:val="00A51EAE"/>
    <w:rsid w:val="00A97775"/>
    <w:rsid w:val="00AC454B"/>
    <w:rsid w:val="00AE3E76"/>
    <w:rsid w:val="00AF1688"/>
    <w:rsid w:val="00B13AD1"/>
    <w:rsid w:val="00B4239D"/>
    <w:rsid w:val="00B4357A"/>
    <w:rsid w:val="00B56075"/>
    <w:rsid w:val="00B5653C"/>
    <w:rsid w:val="00B92C3B"/>
    <w:rsid w:val="00B968ED"/>
    <w:rsid w:val="00BA2814"/>
    <w:rsid w:val="00BA37CA"/>
    <w:rsid w:val="00BA5D1C"/>
    <w:rsid w:val="00BC13BE"/>
    <w:rsid w:val="00BC498B"/>
    <w:rsid w:val="00BE411C"/>
    <w:rsid w:val="00BE74DB"/>
    <w:rsid w:val="00BF02D9"/>
    <w:rsid w:val="00C042DB"/>
    <w:rsid w:val="00C2047C"/>
    <w:rsid w:val="00C920FB"/>
    <w:rsid w:val="00CB7357"/>
    <w:rsid w:val="00CF58E8"/>
    <w:rsid w:val="00D042D7"/>
    <w:rsid w:val="00D23D26"/>
    <w:rsid w:val="00D342FF"/>
    <w:rsid w:val="00D41FAF"/>
    <w:rsid w:val="00D437F2"/>
    <w:rsid w:val="00D63673"/>
    <w:rsid w:val="00D77A16"/>
    <w:rsid w:val="00D85973"/>
    <w:rsid w:val="00DA6B20"/>
    <w:rsid w:val="00DC7192"/>
    <w:rsid w:val="00E31930"/>
    <w:rsid w:val="00E4299E"/>
    <w:rsid w:val="00E519D7"/>
    <w:rsid w:val="00E813C6"/>
    <w:rsid w:val="00EC5219"/>
    <w:rsid w:val="00EC5D40"/>
    <w:rsid w:val="00EE02A8"/>
    <w:rsid w:val="00EF6CD6"/>
    <w:rsid w:val="00F21776"/>
    <w:rsid w:val="00F2630A"/>
    <w:rsid w:val="00F52394"/>
    <w:rsid w:val="00F625E9"/>
    <w:rsid w:val="00F7190A"/>
    <w:rsid w:val="00F968FF"/>
    <w:rsid w:val="00FC6A58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D059"/>
  <w15:docId w15:val="{80C9A666-088D-4633-B29C-C5D01314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49"/>
  </w:style>
  <w:style w:type="paragraph" w:styleId="Nagwek1">
    <w:name w:val="heading 1"/>
    <w:basedOn w:val="Normalny"/>
    <w:next w:val="Normalny"/>
    <w:link w:val="Nagwek1Znak"/>
    <w:qFormat/>
    <w:rsid w:val="00D43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37F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437F2"/>
    <w:pPr>
      <w:keepNext/>
      <w:spacing w:after="0" w:line="240" w:lineRule="auto"/>
      <w:ind w:firstLine="5954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37F2"/>
    <w:pPr>
      <w:keepNext/>
      <w:spacing w:after="0" w:line="240" w:lineRule="auto"/>
      <w:ind w:firstLine="284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E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437F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437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A31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437F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437F2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37F2"/>
  </w:style>
  <w:style w:type="character" w:styleId="Hipercze">
    <w:name w:val="Hyperlink"/>
    <w:basedOn w:val="Domylnaczcionkaakapitu"/>
    <w:uiPriority w:val="99"/>
    <w:unhideWhenUsed/>
    <w:rsid w:val="00D437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7F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37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D437F2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437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37F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37F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437F2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37F2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437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37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437F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437F2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3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3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437F2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D437F2"/>
    <w:pPr>
      <w:spacing w:after="0" w:line="240" w:lineRule="auto"/>
    </w:pPr>
    <w:rPr>
      <w:rFonts w:ascii="Calibri" w:hAnsi="Calibri"/>
    </w:rPr>
  </w:style>
  <w:style w:type="paragraph" w:styleId="Akapitzlist">
    <w:name w:val="List Paragraph"/>
    <w:basedOn w:val="Normalny"/>
    <w:uiPriority w:val="99"/>
    <w:qFormat/>
    <w:rsid w:val="00D437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D437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lski">
    <w:name w:val="Polski"/>
    <w:rsid w:val="00D437F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D437F2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Znak">
    <w:name w:val="Znak"/>
    <w:basedOn w:val="Normalny"/>
    <w:rsid w:val="00D437F2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7F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437F2"/>
    <w:rPr>
      <w:sz w:val="16"/>
      <w:szCs w:val="16"/>
    </w:rPr>
  </w:style>
  <w:style w:type="character" w:customStyle="1" w:styleId="t31">
    <w:name w:val="t31"/>
    <w:basedOn w:val="Domylnaczcionkaakapitu"/>
    <w:rsid w:val="00D437F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437F2"/>
  </w:style>
  <w:style w:type="table" w:styleId="Tabela-Siatka">
    <w:name w:val="Table Grid"/>
    <w:basedOn w:val="Standardowy"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3041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551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3E1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Uwydatnienie">
    <w:name w:val="Emphasis"/>
    <w:qFormat/>
    <w:rsid w:val="00FE3E14"/>
    <w:rPr>
      <w:i/>
      <w:iCs/>
    </w:rPr>
  </w:style>
  <w:style w:type="character" w:styleId="Pogrubienie">
    <w:name w:val="Strong"/>
    <w:uiPriority w:val="22"/>
    <w:qFormat/>
    <w:rsid w:val="00FE3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iaseczno.praca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kancelaria@piaseczno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lista-osob-i-podmiotow-objetych-sankcja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A6272468B74ADA97968905355C0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452E4-1949-4A4E-9CA7-FC80DE8A58B9}"/>
      </w:docPartPr>
      <w:docPartBody>
        <w:p w:rsidR="00596B9F" w:rsidRDefault="00427AD5" w:rsidP="00427AD5">
          <w:pPr>
            <w:pStyle w:val="76A6272468B74ADA97968905355C0247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D5"/>
    <w:rsid w:val="00427AD5"/>
    <w:rsid w:val="00596B9F"/>
    <w:rsid w:val="00844338"/>
    <w:rsid w:val="0093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A6272468B74ADA97968905355C0247">
    <w:name w:val="76A6272468B74ADA97968905355C0247"/>
    <w:rsid w:val="00427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8889</Words>
  <Characters>53340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Piasecznie</vt:lpstr>
    </vt:vector>
  </TitlesOfParts>
  <Company/>
  <LinksUpToDate>false</LinksUpToDate>
  <CharactersWithSpaces>62105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Piasecznie</dc:title>
  <dc:creator>szalawinskam</dc:creator>
  <cp:lastModifiedBy>Małgorzata Kosińska</cp:lastModifiedBy>
  <cp:revision>2</cp:revision>
  <cp:lastPrinted>2023-01-19T11:11:00Z</cp:lastPrinted>
  <dcterms:created xsi:type="dcterms:W3CDTF">2024-01-30T06:46:00Z</dcterms:created>
  <dcterms:modified xsi:type="dcterms:W3CDTF">2024-01-30T06:46:00Z</dcterms:modified>
</cp:coreProperties>
</file>