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59793EC8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B6A66E2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40616219" w14:textId="77777777" w:rsidR="00CE3F96" w:rsidRPr="00CE3F96" w:rsidRDefault="00CE3F96" w:rsidP="00CE3F96">
      <w:pPr>
        <w:jc w:val="center"/>
        <w:rPr>
          <w:b/>
          <w:bCs/>
          <w:i/>
          <w:iCs/>
          <w:sz w:val="28"/>
          <w:szCs w:val="28"/>
        </w:rPr>
      </w:pPr>
      <w:r w:rsidRPr="00CE3F96">
        <w:rPr>
          <w:b/>
          <w:bCs/>
          <w:i/>
          <w:iCs/>
          <w:sz w:val="28"/>
          <w:szCs w:val="28"/>
        </w:rPr>
        <w:t>w ramach programu z rezerwy środków Funduszu Pracy</w:t>
      </w:r>
    </w:p>
    <w:p w14:paraId="163A3699" w14:textId="72FD23C8" w:rsidR="006F57AA" w:rsidRDefault="00CE3F96" w:rsidP="00CE3F96">
      <w:pPr>
        <w:jc w:val="center"/>
      </w:pPr>
      <w:r w:rsidRPr="00CE3F96">
        <w:rPr>
          <w:b/>
          <w:bCs/>
          <w:i/>
          <w:iCs/>
          <w:sz w:val="28"/>
          <w:szCs w:val="28"/>
        </w:rPr>
        <w:t>„Aktywizacja zawodowa bezrobotnych zamieszkujących na wsi”</w:t>
      </w:r>
    </w:p>
    <w:p w14:paraId="524D5503" w14:textId="77777777" w:rsidR="006F57AA" w:rsidRPr="006F57AA" w:rsidRDefault="006F57AA" w:rsidP="006F57AA"/>
    <w:p w14:paraId="7BC32E3A" w14:textId="2C51BB29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</w:t>
      </w:r>
      <w:r w:rsidR="00E30E8B">
        <w:rPr>
          <w:b/>
          <w:bCs/>
          <w:i/>
          <w:iCs/>
          <w:sz w:val="28"/>
          <w:szCs w:val="28"/>
        </w:rPr>
        <w:t>……………</w:t>
      </w:r>
      <w:r w:rsidR="007811CD">
        <w:rPr>
          <w:b/>
          <w:bCs/>
          <w:i/>
          <w:iCs/>
          <w:sz w:val="28"/>
          <w:szCs w:val="28"/>
        </w:rPr>
        <w:t xml:space="preserve"> 202</w:t>
      </w:r>
      <w:r w:rsidR="00BA2209">
        <w:rPr>
          <w:b/>
          <w:bCs/>
          <w:i/>
          <w:iCs/>
          <w:sz w:val="28"/>
          <w:szCs w:val="28"/>
        </w:rPr>
        <w:t>3</w:t>
      </w:r>
      <w:r w:rsidR="007811CD">
        <w:rPr>
          <w:b/>
          <w:bCs/>
          <w:i/>
          <w:iCs/>
          <w:sz w:val="28"/>
          <w:szCs w:val="28"/>
        </w:rPr>
        <w:t xml:space="preserve">…… </w:t>
      </w:r>
      <w:r w:rsidRPr="00FD659E">
        <w:rPr>
          <w:b/>
          <w:bCs/>
          <w:i/>
          <w:iCs/>
          <w:sz w:val="28"/>
          <w:szCs w:val="28"/>
        </w:rPr>
        <w:t xml:space="preserve">Nr umowy  staż. : </w:t>
      </w:r>
      <w:proofErr w:type="spellStart"/>
      <w:r w:rsidRPr="00FD659E">
        <w:rPr>
          <w:b/>
          <w:bCs/>
          <w:i/>
          <w:iCs/>
          <w:sz w:val="28"/>
          <w:szCs w:val="28"/>
        </w:rPr>
        <w:t>UmSTAZ</w:t>
      </w:r>
      <w:proofErr w:type="spellEnd"/>
      <w:r w:rsidR="00E30E8B">
        <w:rPr>
          <w:b/>
          <w:bCs/>
          <w:i/>
          <w:iCs/>
          <w:sz w:val="28"/>
          <w:szCs w:val="28"/>
        </w:rPr>
        <w:t>/……………</w:t>
      </w:r>
      <w:r w:rsidRPr="00FD659E">
        <w:rPr>
          <w:b/>
          <w:bCs/>
          <w:i/>
          <w:iCs/>
          <w:sz w:val="28"/>
          <w:szCs w:val="28"/>
        </w:rPr>
        <w:t xml:space="preserve">                        </w:t>
      </w:r>
    </w:p>
    <w:p w14:paraId="09D1549E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3EA7FA74" w14:textId="030B1B9E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>stażysty  :  ……</w:t>
      </w:r>
      <w:r w:rsidR="00E30E8B">
        <w:rPr>
          <w:b/>
          <w:bCs/>
          <w:i/>
          <w:iCs/>
          <w:sz w:val="28"/>
          <w:szCs w:val="28"/>
        </w:rPr>
        <w:t>…………………………</w:t>
      </w:r>
    </w:p>
    <w:p w14:paraId="4D4011C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556E93D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0E2A9D70" w14:textId="77777777" w:rsidR="006F57AA" w:rsidRDefault="006F57AA" w:rsidP="004C39AC">
            <w:pPr>
              <w:jc w:val="center"/>
            </w:pPr>
          </w:p>
        </w:tc>
      </w:tr>
      <w:tr w:rsidR="006F57AA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19213B14" w14:textId="77777777" w:rsidR="006F57AA" w:rsidRDefault="006F57AA" w:rsidP="004C39AC">
            <w:pPr>
              <w:jc w:val="center"/>
            </w:pPr>
          </w:p>
        </w:tc>
      </w:tr>
      <w:tr w:rsidR="006F57AA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62710319" w14:textId="77777777" w:rsidR="006F57AA" w:rsidRDefault="006F57AA" w:rsidP="004C39AC">
            <w:pPr>
              <w:jc w:val="center"/>
            </w:pPr>
          </w:p>
        </w:tc>
      </w:tr>
      <w:tr w:rsidR="006F57AA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51B30E5D" w14:textId="77777777" w:rsidR="006F57AA" w:rsidRDefault="006F57AA" w:rsidP="004C39AC">
            <w:pPr>
              <w:jc w:val="center"/>
            </w:pPr>
          </w:p>
        </w:tc>
      </w:tr>
      <w:tr w:rsidR="006F57AA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1B9D1666" w14:textId="77777777" w:rsidR="006F57AA" w:rsidRDefault="006F57AA" w:rsidP="004C39AC">
            <w:pPr>
              <w:jc w:val="center"/>
            </w:pPr>
          </w:p>
        </w:tc>
      </w:tr>
      <w:tr w:rsidR="006F57AA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CEEED13" w14:textId="77777777" w:rsidR="006F57AA" w:rsidRDefault="006F57AA" w:rsidP="004C39AC">
            <w:pPr>
              <w:jc w:val="center"/>
            </w:pPr>
          </w:p>
        </w:tc>
      </w:tr>
      <w:tr w:rsidR="006F57AA" w:rsidRPr="00FD659E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3969A708" w14:textId="77777777" w:rsidR="006F57AA" w:rsidRDefault="006F57AA" w:rsidP="004C39AC">
            <w:pPr>
              <w:jc w:val="center"/>
            </w:pPr>
          </w:p>
        </w:tc>
      </w:tr>
      <w:tr w:rsidR="006F57AA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69E693B5" w14:textId="77777777" w:rsidR="006F57AA" w:rsidRDefault="006F57AA" w:rsidP="004C39AC">
            <w:pPr>
              <w:jc w:val="center"/>
            </w:pPr>
          </w:p>
        </w:tc>
      </w:tr>
      <w:tr w:rsidR="006F57AA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2339C98E" w14:textId="77777777" w:rsidR="006F57AA" w:rsidRDefault="006F57AA" w:rsidP="004C39AC">
            <w:pPr>
              <w:jc w:val="center"/>
            </w:pPr>
          </w:p>
        </w:tc>
      </w:tr>
      <w:tr w:rsidR="006F57AA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77FA3AF8" w14:textId="77777777" w:rsidR="006F57AA" w:rsidRDefault="006F57AA" w:rsidP="004C39AC">
            <w:pPr>
              <w:jc w:val="center"/>
            </w:pPr>
          </w:p>
        </w:tc>
      </w:tr>
      <w:tr w:rsidR="006F57AA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2C7D51C5" w14:textId="77777777" w:rsidR="006F57AA" w:rsidRDefault="006F57AA" w:rsidP="004C39AC">
            <w:pPr>
              <w:jc w:val="center"/>
            </w:pPr>
          </w:p>
        </w:tc>
      </w:tr>
      <w:tr w:rsidR="006F57AA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164D4EC" w14:textId="77777777" w:rsidR="006F57AA" w:rsidRDefault="006F57AA" w:rsidP="004C39AC">
            <w:pPr>
              <w:jc w:val="center"/>
            </w:pPr>
          </w:p>
        </w:tc>
      </w:tr>
      <w:tr w:rsidR="006F57AA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025CA90A" w14:textId="77777777" w:rsidR="006F57AA" w:rsidRDefault="006F57AA" w:rsidP="004C39AC">
            <w:pPr>
              <w:jc w:val="center"/>
            </w:pPr>
          </w:p>
        </w:tc>
      </w:tr>
      <w:tr w:rsidR="006F57AA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7C014BC6" w14:textId="77777777" w:rsidR="006F57AA" w:rsidRDefault="006F57AA" w:rsidP="004C39AC">
            <w:pPr>
              <w:jc w:val="center"/>
            </w:pPr>
          </w:p>
        </w:tc>
      </w:tr>
      <w:tr w:rsidR="006F57AA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16A63026" w14:textId="77777777" w:rsidR="006F57AA" w:rsidRDefault="006F57AA" w:rsidP="004C39AC">
            <w:pPr>
              <w:jc w:val="center"/>
            </w:pPr>
          </w:p>
        </w:tc>
      </w:tr>
      <w:tr w:rsidR="006F57AA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1E3BA7FC" w14:textId="77777777" w:rsidR="006F57AA" w:rsidRDefault="006F57AA" w:rsidP="004C39AC">
            <w:pPr>
              <w:jc w:val="center"/>
            </w:pPr>
          </w:p>
        </w:tc>
      </w:tr>
      <w:tr w:rsidR="006F57AA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3B8ECD90" w14:textId="77777777" w:rsidR="006F57AA" w:rsidRDefault="006F57AA" w:rsidP="004C39AC">
            <w:pPr>
              <w:jc w:val="center"/>
            </w:pPr>
          </w:p>
        </w:tc>
      </w:tr>
      <w:tr w:rsidR="006F57AA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7D0E133D" w14:textId="77777777" w:rsidR="006F57AA" w:rsidRDefault="006F57AA" w:rsidP="004C39AC">
            <w:pPr>
              <w:jc w:val="center"/>
            </w:pPr>
          </w:p>
        </w:tc>
      </w:tr>
      <w:tr w:rsidR="006F57AA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3FA3B108" w14:textId="77777777" w:rsidR="006F57AA" w:rsidRDefault="006F57AA" w:rsidP="004C39AC">
            <w:pPr>
              <w:jc w:val="center"/>
            </w:pPr>
          </w:p>
        </w:tc>
      </w:tr>
      <w:tr w:rsidR="006F57AA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1E5C5149" w14:textId="77777777" w:rsidR="006F57AA" w:rsidRDefault="006F57AA" w:rsidP="004C39AC">
            <w:pPr>
              <w:jc w:val="center"/>
            </w:pPr>
          </w:p>
        </w:tc>
      </w:tr>
      <w:tr w:rsidR="006F57AA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20E0B73B" w14:textId="77777777" w:rsidR="006F57AA" w:rsidRDefault="006F57AA" w:rsidP="004C39AC">
            <w:pPr>
              <w:jc w:val="center"/>
            </w:pPr>
          </w:p>
        </w:tc>
      </w:tr>
      <w:tr w:rsidR="006F57AA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480DAC7A" w14:textId="77777777" w:rsidR="006F57AA" w:rsidRDefault="006F57AA" w:rsidP="004C39AC">
            <w:pPr>
              <w:jc w:val="center"/>
            </w:pPr>
          </w:p>
        </w:tc>
      </w:tr>
      <w:tr w:rsidR="006F57AA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340C6C4C" w14:textId="77777777" w:rsidR="006F57AA" w:rsidRDefault="006F57AA" w:rsidP="004C39AC">
            <w:pPr>
              <w:jc w:val="center"/>
            </w:pPr>
          </w:p>
        </w:tc>
      </w:tr>
      <w:tr w:rsidR="006F57AA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5973974B" w14:textId="77777777" w:rsidR="006F57AA" w:rsidRDefault="006F57AA" w:rsidP="004C39AC">
            <w:pPr>
              <w:jc w:val="center"/>
            </w:pPr>
          </w:p>
        </w:tc>
      </w:tr>
      <w:tr w:rsidR="006F57AA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CD0A9BB" w14:textId="77777777" w:rsidR="006F57AA" w:rsidRDefault="006F57AA" w:rsidP="004C39AC">
            <w:pPr>
              <w:jc w:val="center"/>
            </w:pPr>
          </w:p>
        </w:tc>
      </w:tr>
      <w:tr w:rsidR="006F57AA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7E6ECF30" w14:textId="77777777" w:rsidR="006F57AA" w:rsidRDefault="006F57AA" w:rsidP="004C39AC">
            <w:pPr>
              <w:jc w:val="center"/>
            </w:pPr>
          </w:p>
        </w:tc>
      </w:tr>
      <w:tr w:rsidR="006F57AA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0AD458A3" w14:textId="77777777" w:rsidR="006F57AA" w:rsidRDefault="006F57AA" w:rsidP="004C39AC">
            <w:pPr>
              <w:jc w:val="center"/>
            </w:pPr>
          </w:p>
        </w:tc>
      </w:tr>
      <w:tr w:rsidR="006F57AA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F5CD968" w14:textId="77777777" w:rsidR="006F57AA" w:rsidRDefault="006F57AA" w:rsidP="004C39AC">
            <w:pPr>
              <w:jc w:val="center"/>
            </w:pPr>
          </w:p>
        </w:tc>
      </w:tr>
      <w:tr w:rsidR="006F57AA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Default="006F57AA" w:rsidP="004C39AC">
            <w:pPr>
              <w:jc w:val="center"/>
            </w:pPr>
          </w:p>
        </w:tc>
      </w:tr>
      <w:tr w:rsidR="006F57AA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8531F3" w14:textId="77777777" w:rsidR="006F57AA" w:rsidRDefault="006F57AA" w:rsidP="004C39AC">
            <w:pPr>
              <w:jc w:val="center"/>
            </w:pPr>
          </w:p>
        </w:tc>
      </w:tr>
      <w:tr w:rsidR="006F57AA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3C158071" w14:textId="77777777" w:rsidR="006F57AA" w:rsidRDefault="006F57AA" w:rsidP="004C39AC">
            <w:pPr>
              <w:jc w:val="center"/>
            </w:pPr>
          </w:p>
        </w:tc>
      </w:tr>
      <w:tr w:rsidR="006F57AA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Default="006F57AA" w:rsidP="004C39AC">
            <w:pPr>
              <w:jc w:val="center"/>
            </w:pPr>
          </w:p>
        </w:tc>
      </w:tr>
    </w:tbl>
    <w:p w14:paraId="3CB9BE0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CBAEB8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9EA789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3218EA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969726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57CBC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C31D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F49AC7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86B02C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C56CEE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4B833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0F61AB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C6BC5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D8D7C4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7E6D9C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3CD97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F6EA874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341534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C242B8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2A77D85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E8711D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EC4134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23C6FC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2E957CA0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37DAE01D" w14:textId="77777777" w:rsidR="006F57AA" w:rsidRPr="00FB2AA9" w:rsidRDefault="006F57AA" w:rsidP="006F57AA"/>
    <w:p w14:paraId="62D49824" w14:textId="77777777" w:rsidR="006F57AA" w:rsidRPr="00FB2AA9" w:rsidRDefault="006F57AA" w:rsidP="006F57AA"/>
    <w:p w14:paraId="10DD9498" w14:textId="77777777" w:rsidR="006F57AA" w:rsidRPr="00FB2AA9" w:rsidRDefault="006F57AA" w:rsidP="006F57AA"/>
    <w:p w14:paraId="1F9A33D5" w14:textId="77777777" w:rsidR="006F57AA" w:rsidRPr="00FB2AA9" w:rsidRDefault="006F57AA" w:rsidP="006F57AA"/>
    <w:p w14:paraId="79C33716" w14:textId="77777777" w:rsidR="006F57AA" w:rsidRPr="00FB2AA9" w:rsidRDefault="006F57AA" w:rsidP="006F57AA"/>
    <w:p w14:paraId="5125367C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1BA817AE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1AA11F84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488CF13B" w14:textId="5A07935F" w:rsidR="006F57AA" w:rsidRPr="00FB2AA9" w:rsidRDefault="006F57AA" w:rsidP="006F57AA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 </w:t>
      </w:r>
    </w:p>
    <w:p w14:paraId="620F4E2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03639B0" w14:textId="7D7BDB21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>(prosimy o dostarczenie wniosków do PUP</w:t>
      </w:r>
      <w:r w:rsidR="00640221">
        <w:rPr>
          <w:b/>
          <w:bCs/>
          <w:sz w:val="20"/>
          <w:szCs w:val="20"/>
        </w:rPr>
        <w:t>)</w:t>
      </w:r>
    </w:p>
    <w:p w14:paraId="3B4FD0A8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49C6B876" w14:textId="06B7B4EF" w:rsidR="006F57AA" w:rsidRPr="00640221" w:rsidRDefault="006F57AA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640221">
        <w:rPr>
          <w:sz w:val="20"/>
          <w:szCs w:val="20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Pr="00640221">
        <w:rPr>
          <w:b/>
          <w:bCs/>
        </w:rPr>
        <w:br w:type="textWrapping" w:clear="all"/>
      </w:r>
    </w:p>
    <w:p w14:paraId="679F5325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664596B2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A"/>
    <w:rsid w:val="00137CAD"/>
    <w:rsid w:val="00635CC8"/>
    <w:rsid w:val="00640221"/>
    <w:rsid w:val="00641654"/>
    <w:rsid w:val="006F57AA"/>
    <w:rsid w:val="007811CD"/>
    <w:rsid w:val="00A93B82"/>
    <w:rsid w:val="00BA2209"/>
    <w:rsid w:val="00BB1AB3"/>
    <w:rsid w:val="00CE3F96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2</cp:revision>
  <cp:lastPrinted>2022-03-25T08:52:00Z</cp:lastPrinted>
  <dcterms:created xsi:type="dcterms:W3CDTF">2023-05-12T05:55:00Z</dcterms:created>
  <dcterms:modified xsi:type="dcterms:W3CDTF">2023-05-12T05:55:00Z</dcterms:modified>
</cp:coreProperties>
</file>