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99D9" w14:textId="25045486" w:rsidR="009B44A3" w:rsidRDefault="009B44A3" w:rsidP="009B44A3">
      <w:r w:rsidRPr="00742A8F">
        <w:rPr>
          <w:noProof/>
        </w:rPr>
        <w:drawing>
          <wp:inline distT="0" distB="0" distL="0" distR="0" wp14:anchorId="405CE570" wp14:editId="0127728F">
            <wp:extent cx="7200900" cy="738554"/>
            <wp:effectExtent l="0" t="0" r="0" b="4445"/>
            <wp:docPr id="93698343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697" cy="74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277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6DAE283" wp14:editId="54028ECC">
            <wp:extent cx="1571625" cy="641350"/>
            <wp:effectExtent l="0" t="0" r="9525" b="6350"/>
            <wp:docPr id="13897040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653" cy="64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B0701" w14:textId="77777777" w:rsidR="009B44A3" w:rsidRDefault="009B44A3" w:rsidP="009B44A3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i/>
          <w:iCs/>
          <w:sz w:val="14"/>
          <w:szCs w:val="14"/>
          <w:lang w:eastAsia="pl-PL"/>
        </w:rPr>
      </w:pPr>
      <w:r>
        <w:rPr>
          <w:rFonts w:ascii="Arial" w:hAnsi="Arial" w:cs="Arial"/>
          <w:b/>
          <w:bCs/>
          <w:i/>
          <w:iCs/>
          <w:sz w:val="14"/>
          <w:szCs w:val="14"/>
          <w:lang w:eastAsia="pl-PL"/>
        </w:rPr>
        <w:t>„Aktywizacja zawodowa osób bezrobotnych w powiecie piaseczyńskim (I)”</w:t>
      </w:r>
    </w:p>
    <w:p w14:paraId="0E1E92B7" w14:textId="62E18B02" w:rsidR="009B44A3" w:rsidRDefault="009B44A3" w:rsidP="009B44A3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  <w:lang w:eastAsia="pl-PL"/>
        </w:rPr>
        <w:t>współfinansowanego z Europejskiego Funduszu Społecznego Plus w ramach Funduszy Europejskich dla Mazowsza 2021-2027</w:t>
      </w:r>
    </w:p>
    <w:p w14:paraId="0F3C64DA" w14:textId="0DB6FEE2" w:rsidR="00B612D8" w:rsidRPr="00C9313B" w:rsidRDefault="008971CF" w:rsidP="00C9313B">
      <w:pPr>
        <w:tabs>
          <w:tab w:val="center" w:pos="4536"/>
          <w:tab w:val="right" w:pos="9072"/>
        </w:tabs>
        <w:suppressAutoHyphens w:val="0"/>
        <w:jc w:val="right"/>
        <w:rPr>
          <w:rFonts w:ascii="Arial" w:hAnsi="Arial" w:cs="Arial"/>
          <w:b/>
          <w:sz w:val="20"/>
          <w:u w:val="single"/>
        </w:rPr>
      </w:pPr>
      <w:r w:rsidRPr="00C9313B">
        <w:rPr>
          <w:rFonts w:ascii="Arial" w:hAnsi="Arial" w:cs="Arial"/>
          <w:vertAlign w:val="superscript"/>
          <w:lang w:eastAsia="pl-PL"/>
        </w:rPr>
        <w:tab/>
      </w:r>
      <w:r w:rsidRPr="00C9313B">
        <w:rPr>
          <w:rFonts w:ascii="Arial" w:hAnsi="Arial" w:cs="Arial"/>
          <w:vertAlign w:val="superscript"/>
          <w:lang w:eastAsia="pl-PL"/>
        </w:rPr>
        <w:tab/>
        <w:t xml:space="preserve">  </w:t>
      </w:r>
      <w:r w:rsidR="00B612D8" w:rsidRPr="00C9313B">
        <w:rPr>
          <w:rFonts w:ascii="Arial" w:hAnsi="Arial" w:cs="Arial"/>
          <w:b/>
          <w:sz w:val="20"/>
          <w:u w:val="single"/>
        </w:rPr>
        <w:t xml:space="preserve">Załącznik </w:t>
      </w:r>
      <w:r w:rsidR="00B612D8" w:rsidRPr="00C9313B">
        <w:rPr>
          <w:rFonts w:ascii="Arial" w:hAnsi="Arial" w:cs="Arial"/>
          <w:b/>
          <w:u w:val="single"/>
        </w:rPr>
        <w:t>nr 1</w:t>
      </w:r>
    </w:p>
    <w:p w14:paraId="1AF5A5C9" w14:textId="77777777" w:rsidR="00B612D8" w:rsidRPr="00C9313B" w:rsidRDefault="00B612D8" w:rsidP="00C9313B">
      <w:pPr>
        <w:ind w:left="12744"/>
        <w:jc w:val="right"/>
        <w:rPr>
          <w:rFonts w:ascii="Arial" w:hAnsi="Arial" w:cs="Arial"/>
          <w:sz w:val="20"/>
        </w:rPr>
      </w:pPr>
      <w:r w:rsidRPr="00C9313B">
        <w:rPr>
          <w:rFonts w:ascii="Arial" w:hAnsi="Arial" w:cs="Arial"/>
          <w:sz w:val="20"/>
        </w:rPr>
        <w:t xml:space="preserve">do rozliczenia środków </w:t>
      </w:r>
    </w:p>
    <w:p w14:paraId="5CE5D866" w14:textId="6B0A70EF" w:rsidR="00B612D8" w:rsidRPr="00C9313B" w:rsidRDefault="008971CF" w:rsidP="00C9313B">
      <w:pPr>
        <w:jc w:val="right"/>
        <w:rPr>
          <w:rFonts w:ascii="Arial" w:hAnsi="Arial" w:cs="Arial"/>
          <w:sz w:val="20"/>
        </w:rPr>
      </w:pPr>
      <w:r w:rsidRPr="00C9313B">
        <w:rPr>
          <w:rFonts w:ascii="Arial" w:hAnsi="Arial" w:cs="Arial"/>
          <w:sz w:val="20"/>
        </w:rPr>
        <w:t xml:space="preserve">  </w:t>
      </w:r>
      <w:r w:rsidR="00B612D8" w:rsidRPr="00C9313B">
        <w:rPr>
          <w:rFonts w:ascii="Arial" w:hAnsi="Arial" w:cs="Arial"/>
          <w:sz w:val="20"/>
        </w:rPr>
        <w:t xml:space="preserve">przyznanych na podjęcie </w:t>
      </w:r>
    </w:p>
    <w:p w14:paraId="78ABACB9" w14:textId="77777777" w:rsidR="00B612D8" w:rsidRPr="00C9313B" w:rsidRDefault="00B612D8" w:rsidP="00C9313B">
      <w:pPr>
        <w:jc w:val="right"/>
        <w:rPr>
          <w:rFonts w:ascii="Arial" w:hAnsi="Arial" w:cs="Arial"/>
          <w:sz w:val="20"/>
        </w:rPr>
      </w:pPr>
      <w:r w:rsidRPr="00C9313B">
        <w:rPr>
          <w:rFonts w:ascii="Arial" w:hAnsi="Arial" w:cs="Arial"/>
          <w:sz w:val="20"/>
        </w:rPr>
        <w:t>działalności gospodarczej</w:t>
      </w:r>
    </w:p>
    <w:p w14:paraId="553DADA7" w14:textId="77777777" w:rsidR="00B612D8" w:rsidRPr="00C9313B" w:rsidRDefault="00B612D8" w:rsidP="00B612D8">
      <w:pPr>
        <w:jc w:val="center"/>
        <w:rPr>
          <w:rFonts w:ascii="Arial" w:hAnsi="Arial" w:cs="Arial"/>
          <w:b/>
          <w:smallCaps/>
        </w:rPr>
      </w:pPr>
      <w:r w:rsidRPr="00C9313B">
        <w:rPr>
          <w:rFonts w:ascii="Arial" w:hAnsi="Arial" w:cs="Arial"/>
          <w:b/>
          <w:smallCaps/>
        </w:rPr>
        <w:t>Szczegółowe zestawienie wydatkowania środków przyznanych na podjęcie działalności gospodarczej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31"/>
        <w:gridCol w:w="2409"/>
        <w:gridCol w:w="4111"/>
        <w:gridCol w:w="1985"/>
        <w:gridCol w:w="1276"/>
        <w:gridCol w:w="1275"/>
        <w:gridCol w:w="1134"/>
        <w:gridCol w:w="1331"/>
      </w:tblGrid>
      <w:tr w:rsidR="00B612D8" w:rsidRPr="00C9313B" w14:paraId="435493C1" w14:textId="77777777" w:rsidTr="00986939">
        <w:trPr>
          <w:trHeight w:val="710"/>
        </w:trPr>
        <w:tc>
          <w:tcPr>
            <w:tcW w:w="562" w:type="dxa"/>
            <w:shd w:val="clear" w:color="auto" w:fill="F2F2F2"/>
          </w:tcPr>
          <w:p w14:paraId="206B0059" w14:textId="77777777" w:rsidR="00B612D8" w:rsidRPr="00C9313B" w:rsidRDefault="00B612D8" w:rsidP="00D146E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F924A2" w14:textId="77777777" w:rsidR="00B612D8" w:rsidRPr="00C9313B" w:rsidRDefault="00B612D8" w:rsidP="00D146E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9313B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1531" w:type="dxa"/>
            <w:shd w:val="clear" w:color="auto" w:fill="F2F2F2"/>
          </w:tcPr>
          <w:p w14:paraId="47FF2D92" w14:textId="77777777" w:rsidR="00096D3A" w:rsidRPr="00C9313B" w:rsidRDefault="00096D3A" w:rsidP="00096D3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3842843" w14:textId="77777777" w:rsidR="00096D3A" w:rsidRPr="00C9313B" w:rsidRDefault="00096D3A" w:rsidP="00096D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313B">
              <w:rPr>
                <w:rFonts w:ascii="Arial" w:hAnsi="Arial" w:cs="Arial"/>
                <w:b/>
                <w:sz w:val="20"/>
              </w:rPr>
              <w:t>Data wystawienia</w:t>
            </w:r>
          </w:p>
          <w:p w14:paraId="20094D3C" w14:textId="77777777" w:rsidR="00B612D8" w:rsidRPr="00C9313B" w:rsidRDefault="00096D3A" w:rsidP="00096D3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9313B">
              <w:rPr>
                <w:rFonts w:ascii="Arial" w:hAnsi="Arial" w:cs="Arial"/>
                <w:b/>
                <w:sz w:val="20"/>
              </w:rPr>
              <w:t xml:space="preserve">faktury </w:t>
            </w:r>
          </w:p>
        </w:tc>
        <w:tc>
          <w:tcPr>
            <w:tcW w:w="2409" w:type="dxa"/>
            <w:shd w:val="clear" w:color="auto" w:fill="F2F2F2"/>
          </w:tcPr>
          <w:p w14:paraId="1FE4C7CC" w14:textId="77777777" w:rsidR="00B612D8" w:rsidRPr="00C9313B" w:rsidRDefault="00B612D8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D19E26" w14:textId="77777777" w:rsidR="00B612D8" w:rsidRPr="00C9313B" w:rsidRDefault="00096D3A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313B">
              <w:rPr>
                <w:rFonts w:ascii="Arial" w:hAnsi="Arial" w:cs="Arial"/>
                <w:b/>
                <w:sz w:val="20"/>
              </w:rPr>
              <w:t>Nr faktury</w:t>
            </w:r>
          </w:p>
        </w:tc>
        <w:tc>
          <w:tcPr>
            <w:tcW w:w="4111" w:type="dxa"/>
            <w:shd w:val="clear" w:color="auto" w:fill="F2F2F2"/>
          </w:tcPr>
          <w:p w14:paraId="52ACE4C1" w14:textId="77777777" w:rsidR="00B612D8" w:rsidRPr="00C9313B" w:rsidRDefault="00B612D8" w:rsidP="00D146E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DD0AEDB" w14:textId="77777777" w:rsidR="00B612D8" w:rsidRPr="00C9313B" w:rsidRDefault="00B612D8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313B">
              <w:rPr>
                <w:rFonts w:ascii="Arial" w:hAnsi="Arial" w:cs="Arial"/>
                <w:b/>
                <w:sz w:val="20"/>
              </w:rPr>
              <w:t>Przedmiot zakupu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9D0F33B" w14:textId="77777777" w:rsidR="00B612D8" w:rsidRPr="00C9313B" w:rsidRDefault="00B612D8" w:rsidP="00B612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313B">
              <w:rPr>
                <w:rFonts w:ascii="Arial" w:hAnsi="Arial" w:cs="Arial"/>
                <w:b/>
                <w:sz w:val="20"/>
              </w:rPr>
              <w:t>Nr fabryczny urządzenia *</w:t>
            </w:r>
          </w:p>
        </w:tc>
        <w:tc>
          <w:tcPr>
            <w:tcW w:w="1276" w:type="dxa"/>
            <w:shd w:val="clear" w:color="auto" w:fill="F2F2F2"/>
          </w:tcPr>
          <w:p w14:paraId="400FF8F3" w14:textId="77777777" w:rsidR="00B612D8" w:rsidRPr="00C9313B" w:rsidRDefault="00B612D8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CE45F0" w14:textId="77777777" w:rsidR="00B612D8" w:rsidRPr="00C9313B" w:rsidRDefault="00B612D8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313B">
              <w:rPr>
                <w:rFonts w:ascii="Arial" w:hAnsi="Arial" w:cs="Arial"/>
                <w:b/>
                <w:sz w:val="20"/>
              </w:rPr>
              <w:t>Litera zgodnie z § 2 umowy</w:t>
            </w:r>
          </w:p>
        </w:tc>
        <w:tc>
          <w:tcPr>
            <w:tcW w:w="1275" w:type="dxa"/>
            <w:shd w:val="clear" w:color="auto" w:fill="F2F2F2"/>
          </w:tcPr>
          <w:p w14:paraId="675DE2D9" w14:textId="77777777" w:rsidR="00B612D8" w:rsidRPr="00C9313B" w:rsidRDefault="00B612D8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D496CC" w14:textId="77777777" w:rsidR="00B612D8" w:rsidRPr="00C9313B" w:rsidRDefault="00B612D8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313B">
              <w:rPr>
                <w:rFonts w:ascii="Arial" w:hAnsi="Arial" w:cs="Arial"/>
                <w:b/>
                <w:sz w:val="20"/>
              </w:rPr>
              <w:t>Kwota</w:t>
            </w:r>
          </w:p>
          <w:p w14:paraId="51A9BC2B" w14:textId="77777777" w:rsidR="00B612D8" w:rsidRPr="00C9313B" w:rsidRDefault="00B612D8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313B">
              <w:rPr>
                <w:rFonts w:ascii="Arial" w:hAnsi="Arial" w:cs="Arial"/>
                <w:b/>
                <w:sz w:val="20"/>
              </w:rPr>
              <w:t>zakupu</w:t>
            </w:r>
          </w:p>
          <w:p w14:paraId="77A48FF7" w14:textId="77777777" w:rsidR="00B612D8" w:rsidRPr="00C9313B" w:rsidRDefault="00B612D8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313B">
              <w:rPr>
                <w:rFonts w:ascii="Arial" w:hAnsi="Arial" w:cs="Arial"/>
                <w:b/>
                <w:sz w:val="20"/>
              </w:rPr>
              <w:t>netto</w:t>
            </w:r>
          </w:p>
        </w:tc>
        <w:tc>
          <w:tcPr>
            <w:tcW w:w="1134" w:type="dxa"/>
            <w:shd w:val="clear" w:color="auto" w:fill="F2F2F2"/>
          </w:tcPr>
          <w:p w14:paraId="7F33E878" w14:textId="77777777" w:rsidR="00B612D8" w:rsidRPr="00C9313B" w:rsidRDefault="00B612D8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56A399C" w14:textId="77777777" w:rsidR="00B612D8" w:rsidRPr="00C9313B" w:rsidRDefault="00B612D8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313B">
              <w:rPr>
                <w:rFonts w:ascii="Arial" w:hAnsi="Arial" w:cs="Arial"/>
                <w:b/>
                <w:sz w:val="20"/>
              </w:rPr>
              <w:t xml:space="preserve">Kwota </w:t>
            </w:r>
          </w:p>
          <w:p w14:paraId="5730CC72" w14:textId="77777777" w:rsidR="00B612D8" w:rsidRPr="00C9313B" w:rsidRDefault="00B612D8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313B">
              <w:rPr>
                <w:rFonts w:ascii="Arial" w:hAnsi="Arial" w:cs="Arial"/>
                <w:b/>
                <w:sz w:val="20"/>
              </w:rPr>
              <w:t>VAT</w:t>
            </w:r>
          </w:p>
          <w:p w14:paraId="062002CA" w14:textId="77777777" w:rsidR="00B612D8" w:rsidRPr="00C9313B" w:rsidRDefault="00B612D8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313B">
              <w:rPr>
                <w:rFonts w:ascii="Arial" w:hAnsi="Arial" w:cs="Arial"/>
                <w:b/>
                <w:sz w:val="20"/>
              </w:rPr>
              <w:t>w zł</w:t>
            </w:r>
          </w:p>
        </w:tc>
        <w:tc>
          <w:tcPr>
            <w:tcW w:w="1331" w:type="dxa"/>
            <w:shd w:val="clear" w:color="auto" w:fill="F2F2F2"/>
          </w:tcPr>
          <w:p w14:paraId="1517BCE7" w14:textId="77777777" w:rsidR="00B612D8" w:rsidRPr="00C9313B" w:rsidRDefault="00B612D8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AB6A244" w14:textId="77777777" w:rsidR="00B612D8" w:rsidRPr="00C9313B" w:rsidRDefault="00B612D8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313B">
              <w:rPr>
                <w:rFonts w:ascii="Arial" w:hAnsi="Arial" w:cs="Arial"/>
                <w:b/>
                <w:sz w:val="20"/>
              </w:rPr>
              <w:t>Kwota</w:t>
            </w:r>
          </w:p>
          <w:p w14:paraId="5B7BD4F5" w14:textId="77777777" w:rsidR="00B612D8" w:rsidRPr="00C9313B" w:rsidRDefault="00B612D8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313B">
              <w:rPr>
                <w:rFonts w:ascii="Arial" w:hAnsi="Arial" w:cs="Arial"/>
                <w:b/>
                <w:sz w:val="20"/>
              </w:rPr>
              <w:t>zakupu</w:t>
            </w:r>
          </w:p>
          <w:p w14:paraId="38A59512" w14:textId="77777777" w:rsidR="00B612D8" w:rsidRPr="00C9313B" w:rsidRDefault="00B612D8" w:rsidP="00D146E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313B">
              <w:rPr>
                <w:rFonts w:ascii="Arial" w:hAnsi="Arial" w:cs="Arial"/>
                <w:b/>
                <w:sz w:val="20"/>
              </w:rPr>
              <w:t>brutto</w:t>
            </w:r>
          </w:p>
        </w:tc>
      </w:tr>
      <w:tr w:rsidR="00B612D8" w:rsidRPr="00C9313B" w14:paraId="2180462D" w14:textId="77777777" w:rsidTr="00986939">
        <w:tc>
          <w:tcPr>
            <w:tcW w:w="562" w:type="dxa"/>
          </w:tcPr>
          <w:p w14:paraId="1EB52024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259ED46E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9484126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3F829B1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26451CE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A311E4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3F251A9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233A7B9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02B62A45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12D8" w:rsidRPr="00C9313B" w14:paraId="5A51D582" w14:textId="77777777" w:rsidTr="00986939">
        <w:tc>
          <w:tcPr>
            <w:tcW w:w="562" w:type="dxa"/>
          </w:tcPr>
          <w:p w14:paraId="5110ED2A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1167334F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F282961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2C83340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562DCE4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CC0EAF9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00342A1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1FCABE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36B1B3F7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12D8" w:rsidRPr="00C9313B" w14:paraId="5FD62860" w14:textId="77777777" w:rsidTr="00986939">
        <w:tc>
          <w:tcPr>
            <w:tcW w:w="562" w:type="dxa"/>
          </w:tcPr>
          <w:p w14:paraId="1078C0B5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0385A97D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9C3C9B2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71D8EBA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3F93FFA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181B74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3E235D7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83846F4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0206F448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12D8" w:rsidRPr="00C9313B" w14:paraId="3308BAC5" w14:textId="77777777" w:rsidTr="00986939">
        <w:tc>
          <w:tcPr>
            <w:tcW w:w="562" w:type="dxa"/>
          </w:tcPr>
          <w:p w14:paraId="35D7C9E3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3268E03C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C6F1E4F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DEAA599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DDFC3D0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C67C540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406F50D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9F3D487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7A2D32F4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12D8" w:rsidRPr="00C9313B" w14:paraId="237C4EF7" w14:textId="77777777" w:rsidTr="00986939">
        <w:tc>
          <w:tcPr>
            <w:tcW w:w="562" w:type="dxa"/>
          </w:tcPr>
          <w:p w14:paraId="70F1E26B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0A880E52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09A258D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49F49D2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DDFCE95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052D68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7ABAB3F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D58022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0CA14FBA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12D8" w:rsidRPr="00C9313B" w14:paraId="55E44F4D" w14:textId="77777777" w:rsidTr="00986939">
        <w:tc>
          <w:tcPr>
            <w:tcW w:w="562" w:type="dxa"/>
          </w:tcPr>
          <w:p w14:paraId="72EE1CA3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33CDA149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2B141F6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53C6F68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A8AB821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6C6B18A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F95D605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2406452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3B5563D9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12D8" w:rsidRPr="00C9313B" w14:paraId="20FAE217" w14:textId="77777777" w:rsidTr="00986939">
        <w:tc>
          <w:tcPr>
            <w:tcW w:w="562" w:type="dxa"/>
          </w:tcPr>
          <w:p w14:paraId="75506766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289BB7C8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E633B7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25AFF4C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800DE59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5EF113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953193A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3FBB02C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39A24341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12D8" w:rsidRPr="00C9313B" w14:paraId="50B49624" w14:textId="77777777" w:rsidTr="00986939">
        <w:tc>
          <w:tcPr>
            <w:tcW w:w="562" w:type="dxa"/>
          </w:tcPr>
          <w:p w14:paraId="53C05F26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160F29FF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ECAD268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5F6D785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9B6C6D6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F6B817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B01149B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807EBD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138AD907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12D8" w:rsidRPr="00C9313B" w14:paraId="3A225FFB" w14:textId="77777777" w:rsidTr="00986939">
        <w:tc>
          <w:tcPr>
            <w:tcW w:w="562" w:type="dxa"/>
          </w:tcPr>
          <w:p w14:paraId="3AF0D08D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437D7329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EB7BFBD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A439951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E5D823A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59E80C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82813A9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4872B89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309E0B40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12D8" w:rsidRPr="00C9313B" w14:paraId="77B158F2" w14:textId="77777777" w:rsidTr="00986939">
        <w:tc>
          <w:tcPr>
            <w:tcW w:w="562" w:type="dxa"/>
          </w:tcPr>
          <w:p w14:paraId="53C8EFD5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5EA59B70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2490875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6D63225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24E6D6A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C8494A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FB03DD3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740AC5B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6720FDB1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12D8" w:rsidRPr="00C9313B" w14:paraId="4DD6B8B2" w14:textId="77777777" w:rsidTr="00986939">
        <w:tc>
          <w:tcPr>
            <w:tcW w:w="562" w:type="dxa"/>
          </w:tcPr>
          <w:p w14:paraId="69AE4076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5CEBD525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E5CC3F5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7D66DD7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84090CB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FFA4B9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D5F130A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6A4B90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3FE1A07D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12D8" w:rsidRPr="00C9313B" w14:paraId="02B12C96" w14:textId="77777777" w:rsidTr="00986939">
        <w:tc>
          <w:tcPr>
            <w:tcW w:w="562" w:type="dxa"/>
          </w:tcPr>
          <w:p w14:paraId="417863F9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42A02318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46F2F2E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871BAED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E1CC6F4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09429B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B4CDE1E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F20C60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16D19E43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971CF" w:rsidRPr="00C9313B" w14:paraId="5E83013E" w14:textId="77777777" w:rsidTr="00986939">
        <w:tc>
          <w:tcPr>
            <w:tcW w:w="562" w:type="dxa"/>
          </w:tcPr>
          <w:p w14:paraId="51390552" w14:textId="77777777" w:rsidR="008971CF" w:rsidRPr="00C9313B" w:rsidRDefault="008971CF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138DFF1F" w14:textId="77777777" w:rsidR="008971CF" w:rsidRPr="00C9313B" w:rsidRDefault="008971CF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981040E" w14:textId="77777777" w:rsidR="008971CF" w:rsidRPr="00C9313B" w:rsidRDefault="008971CF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58564F9" w14:textId="77777777" w:rsidR="008971CF" w:rsidRPr="00C9313B" w:rsidRDefault="008971CF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97FA722" w14:textId="77777777" w:rsidR="008971CF" w:rsidRPr="00C9313B" w:rsidRDefault="008971CF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3B94CC" w14:textId="77777777" w:rsidR="008971CF" w:rsidRPr="00C9313B" w:rsidRDefault="008971CF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5C840F4" w14:textId="77777777" w:rsidR="008971CF" w:rsidRPr="00C9313B" w:rsidRDefault="008971CF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70D198" w14:textId="77777777" w:rsidR="008971CF" w:rsidRPr="00C9313B" w:rsidRDefault="008971CF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69257EEC" w14:textId="77777777" w:rsidR="008971CF" w:rsidRPr="00C9313B" w:rsidRDefault="008971CF" w:rsidP="00D146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12D8" w:rsidRPr="00C9313B" w14:paraId="35A66BAC" w14:textId="77777777" w:rsidTr="00986939">
        <w:tc>
          <w:tcPr>
            <w:tcW w:w="562" w:type="dxa"/>
          </w:tcPr>
          <w:p w14:paraId="62082B77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6E785E2E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AC1F569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DF089CC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FE329FB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CE57FA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F11EAD5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6AE57D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18F2CCC5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12D8" w:rsidRPr="00C9313B" w14:paraId="335BF4F8" w14:textId="77777777" w:rsidTr="00986939">
        <w:tc>
          <w:tcPr>
            <w:tcW w:w="562" w:type="dxa"/>
          </w:tcPr>
          <w:p w14:paraId="4C7D719C" w14:textId="77777777" w:rsidR="00B612D8" w:rsidRPr="00C9313B" w:rsidRDefault="00B612D8" w:rsidP="00D146E3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12" w:type="dxa"/>
            <w:gridSpan w:val="5"/>
          </w:tcPr>
          <w:p w14:paraId="037C5C7F" w14:textId="77777777" w:rsidR="00B612D8" w:rsidRPr="00C9313B" w:rsidRDefault="00B612D8" w:rsidP="00D146E3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C9313B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75" w:type="dxa"/>
          </w:tcPr>
          <w:p w14:paraId="54F51A0D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9F53B1D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14:paraId="2FE9B1EF" w14:textId="77777777" w:rsidR="00B612D8" w:rsidRPr="00C9313B" w:rsidRDefault="00B612D8" w:rsidP="00D146E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6D19F4A" w14:textId="77777777" w:rsidR="008971CF" w:rsidRPr="00C9313B" w:rsidRDefault="00057085" w:rsidP="00057085">
      <w:pPr>
        <w:rPr>
          <w:rFonts w:ascii="Arial" w:hAnsi="Arial" w:cs="Arial"/>
          <w:sz w:val="20"/>
          <w:szCs w:val="20"/>
        </w:rPr>
      </w:pPr>
      <w:r w:rsidRPr="00C9313B">
        <w:rPr>
          <w:rFonts w:ascii="Arial" w:hAnsi="Arial" w:cs="Arial"/>
          <w:sz w:val="20"/>
          <w:szCs w:val="20"/>
        </w:rPr>
        <w:t>*</w:t>
      </w:r>
      <w:r w:rsidR="00B612D8" w:rsidRPr="00C9313B">
        <w:rPr>
          <w:rFonts w:ascii="Arial" w:hAnsi="Arial" w:cs="Arial"/>
          <w:sz w:val="20"/>
          <w:szCs w:val="20"/>
        </w:rPr>
        <w:t>Jeżeli urządzenie posiada tabliczkę znamionową.</w:t>
      </w:r>
    </w:p>
    <w:sectPr w:rsidR="008971CF" w:rsidRPr="00C9313B" w:rsidSect="00B612D8">
      <w:pgSz w:w="16838" w:h="11906" w:orient="landscape" w:code="9"/>
      <w:pgMar w:top="720" w:right="720" w:bottom="720" w:left="720" w:header="561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0301D"/>
    <w:multiLevelType w:val="hybridMultilevel"/>
    <w:tmpl w:val="348665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F4AF7"/>
    <w:multiLevelType w:val="hybridMultilevel"/>
    <w:tmpl w:val="C35AD4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505157">
    <w:abstractNumId w:val="0"/>
  </w:num>
  <w:num w:numId="2" w16cid:durableId="184515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D8"/>
    <w:rsid w:val="00057085"/>
    <w:rsid w:val="00096D3A"/>
    <w:rsid w:val="000D0ABD"/>
    <w:rsid w:val="00106AD1"/>
    <w:rsid w:val="0030311E"/>
    <w:rsid w:val="005A2CC1"/>
    <w:rsid w:val="00720165"/>
    <w:rsid w:val="0077671C"/>
    <w:rsid w:val="007D2096"/>
    <w:rsid w:val="008971CF"/>
    <w:rsid w:val="00986939"/>
    <w:rsid w:val="009B44A3"/>
    <w:rsid w:val="00B612D8"/>
    <w:rsid w:val="00C9313B"/>
    <w:rsid w:val="00F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9D34"/>
  <w15:docId w15:val="{C339A7DB-18F2-452E-B5D9-94334B83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2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Przybylak</dc:creator>
  <cp:keywords/>
  <dc:description/>
  <cp:lastModifiedBy>Małgorzata Kosińska</cp:lastModifiedBy>
  <cp:revision>4</cp:revision>
  <cp:lastPrinted>2017-07-20T06:50:00Z</cp:lastPrinted>
  <dcterms:created xsi:type="dcterms:W3CDTF">2023-08-16T10:53:00Z</dcterms:created>
  <dcterms:modified xsi:type="dcterms:W3CDTF">2024-01-17T11:28:00Z</dcterms:modified>
</cp:coreProperties>
</file>