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751A0" w14:textId="5C6EF729" w:rsidR="00122586" w:rsidRDefault="00E821FD" w:rsidP="00122586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………………………………</w:t>
      </w:r>
      <w:r>
        <w:rPr>
          <w:sz w:val="20"/>
          <w:szCs w:val="20"/>
        </w:rPr>
        <w:br/>
      </w:r>
      <w:r w:rsidR="00122586">
        <w:rPr>
          <w:sz w:val="20"/>
          <w:szCs w:val="20"/>
        </w:rPr>
        <w:t>pieczęć firmowa pracodawcy)</w:t>
      </w:r>
      <w:r w:rsidR="00122586">
        <w:rPr>
          <w:sz w:val="20"/>
          <w:szCs w:val="20"/>
        </w:rPr>
        <w:tab/>
      </w:r>
      <w:r w:rsidR="00122586">
        <w:rPr>
          <w:sz w:val="20"/>
          <w:szCs w:val="20"/>
        </w:rPr>
        <w:tab/>
      </w:r>
      <w:r w:rsidR="00122586">
        <w:rPr>
          <w:sz w:val="20"/>
          <w:szCs w:val="20"/>
        </w:rPr>
        <w:tab/>
      </w:r>
      <w:r w:rsidR="00122586">
        <w:rPr>
          <w:sz w:val="20"/>
          <w:szCs w:val="20"/>
        </w:rPr>
        <w:tab/>
      </w:r>
      <w:r w:rsidR="00122586">
        <w:rPr>
          <w:sz w:val="20"/>
          <w:szCs w:val="20"/>
        </w:rPr>
        <w:tab/>
      </w:r>
      <w:r w:rsidR="00122586">
        <w:rPr>
          <w:sz w:val="20"/>
          <w:szCs w:val="20"/>
        </w:rPr>
        <w:tab/>
        <w:t xml:space="preserve">          </w:t>
      </w:r>
      <w:r>
        <w:rPr>
          <w:sz w:val="20"/>
          <w:szCs w:val="20"/>
        </w:rPr>
        <w:t xml:space="preserve">  </w:t>
      </w:r>
      <w:r w:rsidR="00122586">
        <w:rPr>
          <w:sz w:val="20"/>
          <w:szCs w:val="20"/>
        </w:rPr>
        <w:t xml:space="preserve"> (miejscowość, data)</w:t>
      </w:r>
    </w:p>
    <w:p w14:paraId="7B032024" w14:textId="77777777" w:rsidR="00122586" w:rsidRDefault="00122586" w:rsidP="00122586">
      <w:pPr>
        <w:rPr>
          <w:sz w:val="20"/>
          <w:szCs w:val="20"/>
        </w:rPr>
      </w:pPr>
    </w:p>
    <w:p w14:paraId="41F50E0C" w14:textId="77777777" w:rsidR="00122586" w:rsidRDefault="00122586" w:rsidP="00122586">
      <w:pPr>
        <w:rPr>
          <w:sz w:val="20"/>
          <w:szCs w:val="20"/>
        </w:rPr>
      </w:pPr>
    </w:p>
    <w:p w14:paraId="7128BDB2" w14:textId="77777777" w:rsidR="00A8435C" w:rsidRDefault="00A8435C" w:rsidP="00122586">
      <w:pPr>
        <w:rPr>
          <w:sz w:val="20"/>
          <w:szCs w:val="20"/>
        </w:rPr>
      </w:pPr>
    </w:p>
    <w:p w14:paraId="43023F9D" w14:textId="77777777" w:rsidR="00122586" w:rsidRDefault="00122586" w:rsidP="00122586">
      <w:pPr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</w:t>
      </w:r>
    </w:p>
    <w:p w14:paraId="484F3DE1" w14:textId="77777777" w:rsidR="00122586" w:rsidRDefault="00122586" w:rsidP="00122586">
      <w:pPr>
        <w:ind w:firstLine="708"/>
        <w:rPr>
          <w:sz w:val="20"/>
          <w:szCs w:val="20"/>
        </w:rPr>
      </w:pPr>
      <w:r>
        <w:rPr>
          <w:sz w:val="20"/>
          <w:szCs w:val="20"/>
        </w:rPr>
        <w:t>( nr rachunku)</w:t>
      </w:r>
    </w:p>
    <w:p w14:paraId="2305C465" w14:textId="56A05D3E" w:rsidR="00122586" w:rsidRDefault="00122586" w:rsidP="00E821FD">
      <w:pPr>
        <w:ind w:left="5664"/>
        <w:rPr>
          <w:sz w:val="20"/>
          <w:szCs w:val="20"/>
        </w:rPr>
      </w:pPr>
      <w:r>
        <w:rPr>
          <w:b/>
          <w:sz w:val="20"/>
          <w:szCs w:val="20"/>
        </w:rPr>
        <w:t>Starosta Piaseczyński</w:t>
      </w:r>
      <w:r>
        <w:rPr>
          <w:sz w:val="20"/>
          <w:szCs w:val="20"/>
        </w:rPr>
        <w:t xml:space="preserve"> </w:t>
      </w:r>
    </w:p>
    <w:p w14:paraId="2F4C207F" w14:textId="77777777" w:rsidR="00122586" w:rsidRDefault="00122586" w:rsidP="00122586">
      <w:pPr>
        <w:ind w:left="4956" w:firstLine="708"/>
        <w:rPr>
          <w:sz w:val="20"/>
          <w:szCs w:val="20"/>
        </w:rPr>
      </w:pPr>
      <w:r>
        <w:rPr>
          <w:sz w:val="20"/>
          <w:szCs w:val="20"/>
        </w:rPr>
        <w:t xml:space="preserve">za pośrednictwem </w:t>
      </w:r>
    </w:p>
    <w:p w14:paraId="16877EC2" w14:textId="2E0619DA" w:rsidR="00122586" w:rsidRDefault="00122586" w:rsidP="00117561">
      <w:pPr>
        <w:ind w:left="566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Dyrektora </w:t>
      </w:r>
      <w:r w:rsidR="00117561">
        <w:rPr>
          <w:b/>
          <w:sz w:val="20"/>
          <w:szCs w:val="20"/>
        </w:rPr>
        <w:br/>
      </w:r>
      <w:r>
        <w:rPr>
          <w:b/>
          <w:sz w:val="20"/>
          <w:szCs w:val="20"/>
        </w:rPr>
        <w:t xml:space="preserve">Powiatowego Urzędu Pracy </w:t>
      </w:r>
    </w:p>
    <w:p w14:paraId="67168B0D" w14:textId="77777777" w:rsidR="00122586" w:rsidRDefault="00122586" w:rsidP="00122586">
      <w:pPr>
        <w:ind w:left="4956" w:firstLine="708"/>
        <w:rPr>
          <w:b/>
        </w:rPr>
      </w:pPr>
      <w:r>
        <w:rPr>
          <w:b/>
          <w:sz w:val="20"/>
          <w:szCs w:val="20"/>
        </w:rPr>
        <w:t>w Piasecznie</w:t>
      </w:r>
    </w:p>
    <w:p w14:paraId="66E162DD" w14:textId="77777777" w:rsidR="00122586" w:rsidRDefault="00122586" w:rsidP="00122586">
      <w:pPr>
        <w:rPr>
          <w:b/>
          <w:sz w:val="28"/>
          <w:szCs w:val="2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F9A9CC3" w14:textId="77777777" w:rsidR="00122586" w:rsidRDefault="00122586" w:rsidP="00A8435C">
      <w:pPr>
        <w:rPr>
          <w:b/>
          <w:sz w:val="28"/>
          <w:szCs w:val="2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97CD4EF" w14:textId="77777777" w:rsidR="00122586" w:rsidRDefault="00122586" w:rsidP="00122586">
      <w:pPr>
        <w:tabs>
          <w:tab w:val="left" w:pos="2835"/>
        </w:tabs>
        <w:ind w:left="3540" w:hanging="98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WNIOSEK</w:t>
      </w:r>
    </w:p>
    <w:p w14:paraId="6501A479" w14:textId="77777777" w:rsidR="00122586" w:rsidRDefault="00122586" w:rsidP="00122586">
      <w:pPr>
        <w:ind w:left="3540" w:hanging="988"/>
        <w:rPr>
          <w:b/>
          <w:sz w:val="28"/>
          <w:szCs w:val="28"/>
        </w:rPr>
      </w:pPr>
    </w:p>
    <w:p w14:paraId="0B0F9306" w14:textId="77777777" w:rsidR="00122586" w:rsidRDefault="00122586" w:rsidP="00122586">
      <w:pPr>
        <w:spacing w:line="360" w:lineRule="auto"/>
        <w:rPr>
          <w:b/>
        </w:rPr>
      </w:pPr>
      <w:r>
        <w:rPr>
          <w:b/>
        </w:rPr>
        <w:t>w sprawie dofinansowania wynagrodzenia za zatrudnienie skierowanego bezrobotnego, który ukończył 50 rok życia za miesiąc..................................................................................</w:t>
      </w:r>
    </w:p>
    <w:p w14:paraId="6F87F138" w14:textId="2CB606DC" w:rsidR="00122586" w:rsidRDefault="00122586" w:rsidP="00122586">
      <w:pPr>
        <w:jc w:val="both"/>
      </w:pPr>
      <w:r>
        <w:t xml:space="preserve">Stosownie do postanowień art. </w:t>
      </w:r>
      <w:r>
        <w:rPr>
          <w:b/>
        </w:rPr>
        <w:t>60d oraz art. 108 ust. 1 pkt 16d</w:t>
      </w:r>
      <w:r>
        <w:t xml:space="preserve"> ustawy z dnia 20.04.2004r.   </w:t>
      </w:r>
      <w:r w:rsidR="00894F7E">
        <w:br/>
      </w:r>
      <w:r>
        <w:t>o promocji zatrudnienia i instytucjach rynku pracy (t.j. Dz. U. z 20</w:t>
      </w:r>
      <w:r w:rsidR="0082412E">
        <w:t>2</w:t>
      </w:r>
      <w:r w:rsidR="00D46132">
        <w:t>3</w:t>
      </w:r>
      <w:r w:rsidR="00F626E8">
        <w:t xml:space="preserve"> </w:t>
      </w:r>
      <w:r>
        <w:t xml:space="preserve">r. poz. </w:t>
      </w:r>
      <w:r w:rsidR="00D46132">
        <w:t>735</w:t>
      </w:r>
      <w:r w:rsidR="00A44C0C">
        <w:t xml:space="preserve"> ze zm.</w:t>
      </w:r>
      <w:r w:rsidR="005E60F5">
        <w:t xml:space="preserve">) </w:t>
      </w:r>
      <w:r w:rsidR="00894F7E">
        <w:br/>
      </w:r>
      <w:r>
        <w:t>w sprawie zasad finansowania i przyznawania świadczeń z Funduszu Pracy zgłaszamy wniosek  dotyczący poniesionych  kosztów poniesionych w związku z zatrudnieniem skierowanego bezrobotnego, który ukończył 50 rok życia. Wniosek dotyczy umowy</w:t>
      </w:r>
    </w:p>
    <w:p w14:paraId="4D3DD958" w14:textId="77777777" w:rsidR="00122586" w:rsidRDefault="00122586" w:rsidP="00122586">
      <w:pPr>
        <w:jc w:val="both"/>
      </w:pPr>
    </w:p>
    <w:p w14:paraId="58C7E34D" w14:textId="0DD8CE71" w:rsidR="00122586" w:rsidRDefault="00122586" w:rsidP="00122586">
      <w:pPr>
        <w:jc w:val="both"/>
      </w:pPr>
      <w:r>
        <w:t xml:space="preserve"> numer.............................................</w:t>
      </w:r>
      <w:r w:rsidR="0057464B">
        <w:t>...........................</w:t>
      </w:r>
      <w:r>
        <w:t>......z dnia...................................................</w:t>
      </w:r>
    </w:p>
    <w:p w14:paraId="0767F51E" w14:textId="77777777" w:rsidR="00122586" w:rsidRDefault="00122586" w:rsidP="00122586">
      <w:pPr>
        <w:jc w:val="both"/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268"/>
        <w:gridCol w:w="1843"/>
        <w:gridCol w:w="2126"/>
      </w:tblGrid>
      <w:tr w:rsidR="00122586" w14:paraId="730FE6FA" w14:textId="77777777" w:rsidTr="0012258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A3321D7" w14:textId="77777777" w:rsidR="00122586" w:rsidRDefault="00122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Imię i nazwisko</w:t>
            </w:r>
          </w:p>
          <w:p w14:paraId="56A619CF" w14:textId="77777777" w:rsidR="00122586" w:rsidRDefault="00122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osoby bezrobotnej</w:t>
            </w:r>
          </w:p>
          <w:p w14:paraId="3D38F8D6" w14:textId="77777777" w:rsidR="00122586" w:rsidRDefault="0012258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DAEED07" w14:textId="77777777" w:rsidR="00122586" w:rsidRDefault="00122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Wynagrodzenie</w:t>
            </w:r>
          </w:p>
          <w:p w14:paraId="4AC803BA" w14:textId="77777777" w:rsidR="00122586" w:rsidRDefault="00122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podlegające refundacji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643DCC5" w14:textId="77777777" w:rsidR="00122586" w:rsidRDefault="00122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Wynagrodzenie chorobowe podlegające refundacji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479687B" w14:textId="77777777" w:rsidR="00122586" w:rsidRDefault="00122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Ogółem</w:t>
            </w:r>
          </w:p>
          <w:p w14:paraId="60A9F459" w14:textId="77777777" w:rsidR="00122586" w:rsidRDefault="001225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do refundacji</w:t>
            </w:r>
          </w:p>
        </w:tc>
      </w:tr>
      <w:tr w:rsidR="00122586" w14:paraId="4397BEAE" w14:textId="77777777" w:rsidTr="0012258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ED32" w14:textId="77777777" w:rsidR="00122586" w:rsidRDefault="00122586">
            <w:pPr>
              <w:spacing w:line="276" w:lineRule="auto"/>
              <w:jc w:val="both"/>
              <w:rPr>
                <w:lang w:eastAsia="en-US"/>
              </w:rPr>
            </w:pPr>
          </w:p>
          <w:p w14:paraId="24C4720E" w14:textId="77777777" w:rsidR="00122586" w:rsidRDefault="0012258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433A" w14:textId="77777777" w:rsidR="00122586" w:rsidRDefault="0012258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CE22" w14:textId="77777777" w:rsidR="00122586" w:rsidRDefault="0012258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9B75" w14:textId="77777777" w:rsidR="00122586" w:rsidRDefault="00122586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122586" w14:paraId="5CE07555" w14:textId="77777777" w:rsidTr="0012258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F79F" w14:textId="77777777" w:rsidR="00122586" w:rsidRDefault="00122586">
            <w:pPr>
              <w:spacing w:line="276" w:lineRule="auto"/>
              <w:jc w:val="both"/>
              <w:rPr>
                <w:lang w:eastAsia="en-US"/>
              </w:rPr>
            </w:pPr>
          </w:p>
          <w:p w14:paraId="1B7A6382" w14:textId="77777777" w:rsidR="00122586" w:rsidRDefault="0012258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3669" w14:textId="77777777" w:rsidR="00122586" w:rsidRDefault="0012258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3F3A" w14:textId="77777777" w:rsidR="00122586" w:rsidRDefault="0012258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48D3" w14:textId="77777777" w:rsidR="00122586" w:rsidRDefault="00122586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122586" w14:paraId="1AEEBB96" w14:textId="77777777" w:rsidTr="0012258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1DF0" w14:textId="77777777" w:rsidR="00122586" w:rsidRDefault="00122586">
            <w:pPr>
              <w:spacing w:line="276" w:lineRule="auto"/>
              <w:jc w:val="both"/>
              <w:rPr>
                <w:lang w:eastAsia="en-US"/>
              </w:rPr>
            </w:pPr>
          </w:p>
          <w:p w14:paraId="2E4354C8" w14:textId="77777777" w:rsidR="00122586" w:rsidRDefault="0012258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5944" w14:textId="77777777" w:rsidR="00122586" w:rsidRDefault="0012258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7307" w14:textId="77777777" w:rsidR="00122586" w:rsidRDefault="0012258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878A" w14:textId="77777777" w:rsidR="00122586" w:rsidRDefault="00122586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122586" w14:paraId="4A4188ED" w14:textId="77777777" w:rsidTr="0012258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261C" w14:textId="77777777" w:rsidR="00122586" w:rsidRDefault="00122586">
            <w:pPr>
              <w:spacing w:line="276" w:lineRule="auto"/>
              <w:jc w:val="both"/>
              <w:rPr>
                <w:lang w:eastAsia="en-US"/>
              </w:rPr>
            </w:pPr>
          </w:p>
          <w:p w14:paraId="1B85D7FE" w14:textId="77777777" w:rsidR="00122586" w:rsidRDefault="0012258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Ogółem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DA40" w14:textId="77777777" w:rsidR="00122586" w:rsidRDefault="0012258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C52E" w14:textId="77777777" w:rsidR="00122586" w:rsidRDefault="0012258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6055" w14:textId="77777777" w:rsidR="00122586" w:rsidRDefault="00122586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14:paraId="4F2EC33D" w14:textId="77777777" w:rsidR="00122586" w:rsidRDefault="00122586" w:rsidP="00122586">
      <w:pPr>
        <w:jc w:val="both"/>
      </w:pPr>
    </w:p>
    <w:p w14:paraId="5004DE84" w14:textId="77777777" w:rsidR="00122586" w:rsidRDefault="00122586" w:rsidP="00122586">
      <w:pPr>
        <w:jc w:val="both"/>
      </w:pPr>
    </w:p>
    <w:p w14:paraId="65D9423F" w14:textId="77777777" w:rsidR="00122586" w:rsidRDefault="00122586" w:rsidP="00122586">
      <w:pPr>
        <w:jc w:val="both"/>
      </w:pPr>
    </w:p>
    <w:p w14:paraId="5ACF51FD" w14:textId="77777777" w:rsidR="00122586" w:rsidRDefault="00122586" w:rsidP="00122586">
      <w:pPr>
        <w:jc w:val="both"/>
      </w:pPr>
      <w:r>
        <w:t>...............................................</w:t>
      </w:r>
      <w:r>
        <w:tab/>
      </w:r>
      <w:r>
        <w:tab/>
      </w:r>
      <w:r>
        <w:tab/>
      </w:r>
      <w:r>
        <w:tab/>
      </w:r>
      <w:r>
        <w:tab/>
        <w:t>.....................................................</w:t>
      </w:r>
    </w:p>
    <w:p w14:paraId="5E892E5A" w14:textId="77777777" w:rsidR="00122586" w:rsidRDefault="00122586" w:rsidP="00122586">
      <w:pPr>
        <w:jc w:val="both"/>
      </w:pPr>
      <w:r>
        <w:t>(Główny Księgowy)</w:t>
      </w:r>
      <w:r>
        <w:tab/>
      </w:r>
      <w:r>
        <w:tab/>
      </w:r>
      <w:r>
        <w:tab/>
      </w:r>
      <w:r>
        <w:tab/>
      </w:r>
      <w:r>
        <w:tab/>
      </w:r>
      <w:r>
        <w:tab/>
        <w:t>(podpis i pieczątka Pracodawcy)</w:t>
      </w:r>
    </w:p>
    <w:p w14:paraId="59EF10EA" w14:textId="6125EE2F" w:rsidR="00E821FD" w:rsidRDefault="00E821FD" w:rsidP="00122586">
      <w:pPr>
        <w:jc w:val="both"/>
      </w:pPr>
    </w:p>
    <w:p w14:paraId="21A728DD" w14:textId="77777777" w:rsidR="00122586" w:rsidRPr="00117561" w:rsidRDefault="00122586" w:rsidP="00122586">
      <w:pPr>
        <w:jc w:val="both"/>
        <w:rPr>
          <w:sz w:val="21"/>
          <w:szCs w:val="21"/>
        </w:rPr>
      </w:pPr>
      <w:r w:rsidRPr="00117561">
        <w:rPr>
          <w:sz w:val="21"/>
          <w:szCs w:val="21"/>
        </w:rPr>
        <w:t>Załączniki:</w:t>
      </w:r>
    </w:p>
    <w:p w14:paraId="24D76FA4" w14:textId="77777777" w:rsidR="005E60F5" w:rsidRPr="00117561" w:rsidRDefault="00122586" w:rsidP="00122586">
      <w:pPr>
        <w:jc w:val="both"/>
        <w:rPr>
          <w:sz w:val="21"/>
          <w:szCs w:val="21"/>
        </w:rPr>
      </w:pPr>
      <w:r w:rsidRPr="00117561">
        <w:rPr>
          <w:sz w:val="21"/>
          <w:szCs w:val="21"/>
        </w:rPr>
        <w:t>- uwierzytelnione kopie list płac wraz z pokwitowaniem odbioru wynagrodzenia</w:t>
      </w:r>
      <w:r w:rsidR="005E60F5" w:rsidRPr="00117561">
        <w:rPr>
          <w:sz w:val="21"/>
          <w:szCs w:val="21"/>
        </w:rPr>
        <w:t xml:space="preserve"> </w:t>
      </w:r>
    </w:p>
    <w:p w14:paraId="77E2B9BF" w14:textId="77777777" w:rsidR="00122586" w:rsidRPr="00117561" w:rsidRDefault="005E60F5" w:rsidP="00122586">
      <w:pPr>
        <w:jc w:val="both"/>
        <w:rPr>
          <w:sz w:val="21"/>
          <w:szCs w:val="21"/>
        </w:rPr>
      </w:pPr>
      <w:r w:rsidRPr="00117561">
        <w:rPr>
          <w:sz w:val="21"/>
          <w:szCs w:val="21"/>
        </w:rPr>
        <w:t xml:space="preserve">  (lub  przelew)</w:t>
      </w:r>
      <w:r w:rsidR="00122586" w:rsidRPr="00117561">
        <w:rPr>
          <w:sz w:val="21"/>
          <w:szCs w:val="21"/>
        </w:rPr>
        <w:t>,</w:t>
      </w:r>
    </w:p>
    <w:p w14:paraId="4FFCC60D" w14:textId="77777777" w:rsidR="00122586" w:rsidRPr="00117561" w:rsidRDefault="00122586" w:rsidP="00122586">
      <w:pPr>
        <w:jc w:val="both"/>
        <w:rPr>
          <w:sz w:val="21"/>
          <w:szCs w:val="21"/>
        </w:rPr>
      </w:pPr>
      <w:r w:rsidRPr="00117561">
        <w:rPr>
          <w:sz w:val="21"/>
          <w:szCs w:val="21"/>
        </w:rPr>
        <w:t>- ksero imiennego raportu płatnika ( ZUS RCA),</w:t>
      </w:r>
    </w:p>
    <w:p w14:paraId="2F46CFB1" w14:textId="77777777" w:rsidR="00D271BE" w:rsidRPr="00117561" w:rsidRDefault="00122586" w:rsidP="00122586">
      <w:pPr>
        <w:jc w:val="both"/>
        <w:rPr>
          <w:sz w:val="21"/>
          <w:szCs w:val="21"/>
        </w:rPr>
      </w:pPr>
      <w:r w:rsidRPr="00117561">
        <w:rPr>
          <w:sz w:val="21"/>
          <w:szCs w:val="21"/>
        </w:rPr>
        <w:t>- w przypadku zasiłku/wynagrodzenia chorobowego ZUS RSA.</w:t>
      </w:r>
    </w:p>
    <w:sectPr w:rsidR="00D271BE" w:rsidRPr="00117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586"/>
    <w:rsid w:val="00117561"/>
    <w:rsid w:val="00122586"/>
    <w:rsid w:val="0019449A"/>
    <w:rsid w:val="005432FC"/>
    <w:rsid w:val="0057464B"/>
    <w:rsid w:val="005E60F5"/>
    <w:rsid w:val="006713D0"/>
    <w:rsid w:val="0082412E"/>
    <w:rsid w:val="00894F7E"/>
    <w:rsid w:val="00A44C0C"/>
    <w:rsid w:val="00A8435C"/>
    <w:rsid w:val="00B85845"/>
    <w:rsid w:val="00D271BE"/>
    <w:rsid w:val="00D43A9A"/>
    <w:rsid w:val="00D46132"/>
    <w:rsid w:val="00D63DCB"/>
    <w:rsid w:val="00D849C0"/>
    <w:rsid w:val="00E821FD"/>
    <w:rsid w:val="00F6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9FD1B"/>
  <w15:docId w15:val="{D1997694-E8FE-4C47-BE1D-6D9A8FE8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9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szalawinskam</dc:creator>
  <cp:lastModifiedBy>Małgorzata Kosińska</cp:lastModifiedBy>
  <cp:revision>7</cp:revision>
  <cp:lastPrinted>2020-09-11T08:35:00Z</cp:lastPrinted>
  <dcterms:created xsi:type="dcterms:W3CDTF">2022-01-11T12:05:00Z</dcterms:created>
  <dcterms:modified xsi:type="dcterms:W3CDTF">2023-08-11T10:10:00Z</dcterms:modified>
</cp:coreProperties>
</file>