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C64DA" w14:textId="77777777" w:rsidR="00B612D8" w:rsidRPr="00E4087D" w:rsidRDefault="00B612D8" w:rsidP="00B612D8">
      <w:pPr>
        <w:jc w:val="right"/>
        <w:rPr>
          <w:b/>
          <w:sz w:val="20"/>
          <w:u w:val="single"/>
        </w:rPr>
      </w:pPr>
      <w:r>
        <w:rPr>
          <w:b/>
          <w:sz w:val="20"/>
          <w:u w:val="single"/>
        </w:rPr>
        <w:t>Z</w:t>
      </w:r>
      <w:r w:rsidRPr="00E4087D">
        <w:rPr>
          <w:b/>
          <w:sz w:val="20"/>
          <w:u w:val="single"/>
        </w:rPr>
        <w:t xml:space="preserve">ałącznik </w:t>
      </w:r>
      <w:r w:rsidRPr="005655D3">
        <w:rPr>
          <w:b/>
          <w:u w:val="single"/>
        </w:rPr>
        <w:t>nr 1</w:t>
      </w:r>
      <w:r w:rsidRPr="00E4087D">
        <w:rPr>
          <w:b/>
          <w:sz w:val="20"/>
          <w:u w:val="single"/>
        </w:rPr>
        <w:t xml:space="preserve"> </w:t>
      </w:r>
    </w:p>
    <w:p w14:paraId="1AF5A5C9" w14:textId="77777777" w:rsidR="00B612D8" w:rsidRPr="005655D3" w:rsidRDefault="00B612D8" w:rsidP="00B612D8">
      <w:pPr>
        <w:jc w:val="right"/>
        <w:rPr>
          <w:sz w:val="20"/>
        </w:rPr>
      </w:pPr>
      <w:r w:rsidRPr="005655D3">
        <w:rPr>
          <w:sz w:val="20"/>
        </w:rPr>
        <w:t xml:space="preserve">do rozliczenia środków </w:t>
      </w:r>
    </w:p>
    <w:p w14:paraId="5CE5D866" w14:textId="77777777" w:rsidR="00B612D8" w:rsidRPr="005655D3" w:rsidRDefault="00B612D8" w:rsidP="00B612D8">
      <w:pPr>
        <w:jc w:val="right"/>
        <w:rPr>
          <w:sz w:val="20"/>
        </w:rPr>
      </w:pPr>
      <w:r w:rsidRPr="005655D3">
        <w:rPr>
          <w:sz w:val="20"/>
        </w:rPr>
        <w:t xml:space="preserve">przyznanych na podjęcie </w:t>
      </w:r>
    </w:p>
    <w:p w14:paraId="78ABACB9" w14:textId="77777777" w:rsidR="00B612D8" w:rsidRPr="005655D3" w:rsidRDefault="00B612D8" w:rsidP="00B612D8">
      <w:pPr>
        <w:jc w:val="right"/>
        <w:rPr>
          <w:sz w:val="20"/>
        </w:rPr>
      </w:pPr>
      <w:r w:rsidRPr="005655D3">
        <w:rPr>
          <w:sz w:val="20"/>
        </w:rPr>
        <w:t>działalności gospodarczej</w:t>
      </w:r>
    </w:p>
    <w:p w14:paraId="6D0E3615" w14:textId="77777777" w:rsidR="00B612D8" w:rsidRDefault="00B612D8" w:rsidP="00B612D8">
      <w:pPr>
        <w:jc w:val="center"/>
        <w:rPr>
          <w:b/>
          <w:smallCaps/>
          <w:sz w:val="32"/>
        </w:rPr>
      </w:pPr>
    </w:p>
    <w:p w14:paraId="553DADA7" w14:textId="77777777" w:rsidR="00B612D8" w:rsidRPr="00F9584E" w:rsidRDefault="00B612D8" w:rsidP="00B612D8">
      <w:pPr>
        <w:jc w:val="center"/>
        <w:rPr>
          <w:b/>
          <w:smallCaps/>
        </w:rPr>
      </w:pPr>
      <w:r w:rsidRPr="00F9584E">
        <w:rPr>
          <w:b/>
          <w:smallCaps/>
        </w:rPr>
        <w:t>Szczegółowe zestawienie wydatkowania środków przyznanych na podjęcie działalności gospodarczej</w:t>
      </w:r>
    </w:p>
    <w:p w14:paraId="3A3BBA68" w14:textId="77777777" w:rsidR="00B612D8" w:rsidRPr="00D90F0F" w:rsidRDefault="00B612D8" w:rsidP="00B612D8">
      <w:pPr>
        <w:jc w:val="center"/>
        <w:rPr>
          <w:b/>
          <w:smallCaps/>
          <w:sz w:val="32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31"/>
        <w:gridCol w:w="2409"/>
        <w:gridCol w:w="4111"/>
        <w:gridCol w:w="1985"/>
        <w:gridCol w:w="1276"/>
        <w:gridCol w:w="1275"/>
        <w:gridCol w:w="1134"/>
        <w:gridCol w:w="1331"/>
      </w:tblGrid>
      <w:tr w:rsidR="00B612D8" w:rsidRPr="00E4087D" w14:paraId="435493C1" w14:textId="77777777" w:rsidTr="00986939">
        <w:trPr>
          <w:trHeight w:val="710"/>
        </w:trPr>
        <w:tc>
          <w:tcPr>
            <w:tcW w:w="562" w:type="dxa"/>
            <w:shd w:val="clear" w:color="auto" w:fill="F2F2F2"/>
          </w:tcPr>
          <w:p w14:paraId="206B0059" w14:textId="77777777" w:rsidR="00B612D8" w:rsidRPr="00F9584E" w:rsidRDefault="00B612D8" w:rsidP="00D146E3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43F924A2" w14:textId="77777777" w:rsidR="00B612D8" w:rsidRPr="00F9584E" w:rsidRDefault="00B612D8" w:rsidP="00D146E3">
            <w:pPr>
              <w:spacing w:line="360" w:lineRule="auto"/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Lp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31" w:type="dxa"/>
            <w:shd w:val="clear" w:color="auto" w:fill="F2F2F2"/>
          </w:tcPr>
          <w:p w14:paraId="47FF2D92" w14:textId="77777777" w:rsidR="00096D3A" w:rsidRDefault="00096D3A" w:rsidP="00096D3A">
            <w:pPr>
              <w:jc w:val="center"/>
              <w:rPr>
                <w:b/>
                <w:sz w:val="20"/>
              </w:rPr>
            </w:pPr>
          </w:p>
          <w:p w14:paraId="23842843" w14:textId="77777777" w:rsidR="00096D3A" w:rsidRPr="00F9584E" w:rsidRDefault="00096D3A" w:rsidP="00096D3A">
            <w:pPr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Data wystawienia</w:t>
            </w:r>
          </w:p>
          <w:p w14:paraId="20094D3C" w14:textId="77777777" w:rsidR="00B612D8" w:rsidRPr="00F9584E" w:rsidRDefault="00096D3A" w:rsidP="00096D3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Pr="00F9584E">
              <w:rPr>
                <w:b/>
                <w:sz w:val="20"/>
              </w:rPr>
              <w:t xml:space="preserve">aktury </w:t>
            </w:r>
          </w:p>
        </w:tc>
        <w:tc>
          <w:tcPr>
            <w:tcW w:w="2409" w:type="dxa"/>
            <w:shd w:val="clear" w:color="auto" w:fill="F2F2F2"/>
          </w:tcPr>
          <w:p w14:paraId="1FE4C7CC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</w:p>
          <w:p w14:paraId="26D19E26" w14:textId="77777777" w:rsidR="00B612D8" w:rsidRPr="00F9584E" w:rsidRDefault="00096D3A" w:rsidP="00D146E3">
            <w:pPr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Nr faktury</w:t>
            </w:r>
          </w:p>
        </w:tc>
        <w:tc>
          <w:tcPr>
            <w:tcW w:w="4111" w:type="dxa"/>
            <w:shd w:val="clear" w:color="auto" w:fill="F2F2F2"/>
          </w:tcPr>
          <w:p w14:paraId="52ACE4C1" w14:textId="77777777" w:rsidR="00B612D8" w:rsidRPr="00F9584E" w:rsidRDefault="00B612D8" w:rsidP="00D146E3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4DD0AEDB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Przedmiot zakupu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59D0F33B" w14:textId="77777777" w:rsidR="00B612D8" w:rsidRPr="00F9584E" w:rsidRDefault="00B612D8" w:rsidP="00B612D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 fabryczny urządzenia *</w:t>
            </w:r>
          </w:p>
        </w:tc>
        <w:tc>
          <w:tcPr>
            <w:tcW w:w="1276" w:type="dxa"/>
            <w:shd w:val="clear" w:color="auto" w:fill="F2F2F2"/>
          </w:tcPr>
          <w:p w14:paraId="400FF8F3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</w:p>
          <w:p w14:paraId="3FCE45F0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Litera zgodnie z § 2 umowy</w:t>
            </w:r>
          </w:p>
        </w:tc>
        <w:tc>
          <w:tcPr>
            <w:tcW w:w="1275" w:type="dxa"/>
            <w:shd w:val="clear" w:color="auto" w:fill="F2F2F2"/>
          </w:tcPr>
          <w:p w14:paraId="675DE2D9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</w:p>
          <w:p w14:paraId="17D496CC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Kwota</w:t>
            </w:r>
          </w:p>
          <w:p w14:paraId="51A9BC2B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zakupu</w:t>
            </w:r>
          </w:p>
          <w:p w14:paraId="77A48FF7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netto</w:t>
            </w:r>
          </w:p>
        </w:tc>
        <w:tc>
          <w:tcPr>
            <w:tcW w:w="1134" w:type="dxa"/>
            <w:shd w:val="clear" w:color="auto" w:fill="F2F2F2"/>
          </w:tcPr>
          <w:p w14:paraId="7F33E878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</w:p>
          <w:p w14:paraId="056A399C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Kwota </w:t>
            </w:r>
          </w:p>
          <w:p w14:paraId="5730CC72" w14:textId="77777777" w:rsidR="00B612D8" w:rsidRDefault="00B612D8" w:rsidP="00D146E3">
            <w:pPr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VAT</w:t>
            </w:r>
          </w:p>
          <w:p w14:paraId="062002CA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 zł</w:t>
            </w:r>
          </w:p>
        </w:tc>
        <w:tc>
          <w:tcPr>
            <w:tcW w:w="1331" w:type="dxa"/>
            <w:shd w:val="clear" w:color="auto" w:fill="F2F2F2"/>
          </w:tcPr>
          <w:p w14:paraId="1517BCE7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</w:p>
          <w:p w14:paraId="4AB6A244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Kwota</w:t>
            </w:r>
          </w:p>
          <w:p w14:paraId="5B7BD4F5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zakupu</w:t>
            </w:r>
          </w:p>
          <w:p w14:paraId="38A59512" w14:textId="77777777" w:rsidR="00B612D8" w:rsidRPr="00F9584E" w:rsidRDefault="00B612D8" w:rsidP="00D146E3">
            <w:pPr>
              <w:jc w:val="center"/>
              <w:rPr>
                <w:b/>
                <w:sz w:val="20"/>
              </w:rPr>
            </w:pPr>
            <w:r w:rsidRPr="00F9584E">
              <w:rPr>
                <w:b/>
                <w:sz w:val="20"/>
              </w:rPr>
              <w:t>brutto</w:t>
            </w:r>
          </w:p>
        </w:tc>
      </w:tr>
      <w:tr w:rsidR="00B612D8" w14:paraId="2180462D" w14:textId="77777777" w:rsidTr="00986939">
        <w:tc>
          <w:tcPr>
            <w:tcW w:w="562" w:type="dxa"/>
          </w:tcPr>
          <w:p w14:paraId="1EB52024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259ED46E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59484126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43F829B1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226451CE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7DA311E4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73F251A9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3233A7B9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02B62A45" w14:textId="77777777" w:rsidR="00B612D8" w:rsidRDefault="00B612D8" w:rsidP="00D146E3">
            <w:pPr>
              <w:spacing w:line="360" w:lineRule="auto"/>
            </w:pPr>
          </w:p>
        </w:tc>
      </w:tr>
      <w:tr w:rsidR="00B612D8" w14:paraId="5A51D582" w14:textId="77777777" w:rsidTr="00986939">
        <w:tc>
          <w:tcPr>
            <w:tcW w:w="562" w:type="dxa"/>
          </w:tcPr>
          <w:p w14:paraId="5110ED2A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1167334F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3F282961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02C83340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5562DCE4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4CC0EAF9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200342A1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381FCABE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36B1B3F7" w14:textId="77777777" w:rsidR="00B612D8" w:rsidRDefault="00B612D8" w:rsidP="00D146E3">
            <w:pPr>
              <w:spacing w:line="360" w:lineRule="auto"/>
            </w:pPr>
          </w:p>
        </w:tc>
      </w:tr>
      <w:tr w:rsidR="00B612D8" w14:paraId="5FD62860" w14:textId="77777777" w:rsidTr="00986939">
        <w:tc>
          <w:tcPr>
            <w:tcW w:w="562" w:type="dxa"/>
          </w:tcPr>
          <w:p w14:paraId="1078C0B5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0385A97D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39C3C9B2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271D8EBA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33F93FFA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7C181B74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43E235D7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583846F4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0206F448" w14:textId="77777777" w:rsidR="00B612D8" w:rsidRDefault="00B612D8" w:rsidP="00D146E3">
            <w:pPr>
              <w:spacing w:line="360" w:lineRule="auto"/>
            </w:pPr>
          </w:p>
        </w:tc>
      </w:tr>
      <w:tr w:rsidR="00B612D8" w14:paraId="3308BAC5" w14:textId="77777777" w:rsidTr="00986939">
        <w:tc>
          <w:tcPr>
            <w:tcW w:w="562" w:type="dxa"/>
          </w:tcPr>
          <w:p w14:paraId="35D7C9E3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3268E03C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7C6F1E4F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4DEAA599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3DDFC3D0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4C67C540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4406F50D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59F3D487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7A2D32F4" w14:textId="77777777" w:rsidR="00B612D8" w:rsidRDefault="00B612D8" w:rsidP="00D146E3">
            <w:pPr>
              <w:spacing w:line="360" w:lineRule="auto"/>
            </w:pPr>
          </w:p>
        </w:tc>
      </w:tr>
      <w:tr w:rsidR="00B612D8" w14:paraId="237C4EF7" w14:textId="77777777" w:rsidTr="00986939">
        <w:tc>
          <w:tcPr>
            <w:tcW w:w="562" w:type="dxa"/>
          </w:tcPr>
          <w:p w14:paraId="70F1E26B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0A880E52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209A258D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549F49D2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7DDFCE95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0E052D68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77ABAB3F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0FD58022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0CA14FBA" w14:textId="77777777" w:rsidR="00B612D8" w:rsidRDefault="00B612D8" w:rsidP="00D146E3">
            <w:pPr>
              <w:spacing w:line="360" w:lineRule="auto"/>
            </w:pPr>
          </w:p>
        </w:tc>
      </w:tr>
      <w:tr w:rsidR="00B612D8" w14:paraId="55E44F4D" w14:textId="77777777" w:rsidTr="00986939">
        <w:tc>
          <w:tcPr>
            <w:tcW w:w="562" w:type="dxa"/>
          </w:tcPr>
          <w:p w14:paraId="72EE1CA3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33CDA149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72B141F6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153C6F68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4A8AB821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46C6B18A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4F95D605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42406452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3B5563D9" w14:textId="77777777" w:rsidR="00B612D8" w:rsidRDefault="00B612D8" w:rsidP="00D146E3">
            <w:pPr>
              <w:spacing w:line="360" w:lineRule="auto"/>
            </w:pPr>
          </w:p>
        </w:tc>
      </w:tr>
      <w:tr w:rsidR="00B612D8" w14:paraId="3DBE63C9" w14:textId="77777777" w:rsidTr="00986939">
        <w:tc>
          <w:tcPr>
            <w:tcW w:w="562" w:type="dxa"/>
          </w:tcPr>
          <w:p w14:paraId="32C32426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034EA438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7AFEA6B9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164EF1C3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6D9D7544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4CA8B115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7E9E445F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18B1F73C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7E66830C" w14:textId="77777777" w:rsidR="00B612D8" w:rsidRDefault="00B612D8" w:rsidP="00D146E3">
            <w:pPr>
              <w:spacing w:line="360" w:lineRule="auto"/>
            </w:pPr>
          </w:p>
        </w:tc>
      </w:tr>
      <w:tr w:rsidR="00B612D8" w14:paraId="3CFA9C71" w14:textId="77777777" w:rsidTr="00986939">
        <w:tc>
          <w:tcPr>
            <w:tcW w:w="562" w:type="dxa"/>
          </w:tcPr>
          <w:p w14:paraId="4C06FCBF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431B065A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7ECF71CC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774DADC5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7A1058C5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602A87A8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5AA32F3E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415836FD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70425D1A" w14:textId="77777777" w:rsidR="00B612D8" w:rsidRDefault="00B612D8" w:rsidP="00D146E3">
            <w:pPr>
              <w:spacing w:line="360" w:lineRule="auto"/>
            </w:pPr>
          </w:p>
        </w:tc>
      </w:tr>
      <w:tr w:rsidR="00B612D8" w14:paraId="20FAE217" w14:textId="77777777" w:rsidTr="00986939">
        <w:tc>
          <w:tcPr>
            <w:tcW w:w="562" w:type="dxa"/>
          </w:tcPr>
          <w:p w14:paraId="75506766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289BB7C8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78E633B7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325AFF4C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6800DE59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045EF113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4953193A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13FBB02C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39A24341" w14:textId="77777777" w:rsidR="00B612D8" w:rsidRDefault="00B612D8" w:rsidP="00D146E3">
            <w:pPr>
              <w:spacing w:line="360" w:lineRule="auto"/>
            </w:pPr>
          </w:p>
        </w:tc>
      </w:tr>
      <w:tr w:rsidR="00B612D8" w14:paraId="50B49624" w14:textId="77777777" w:rsidTr="00986939">
        <w:tc>
          <w:tcPr>
            <w:tcW w:w="562" w:type="dxa"/>
          </w:tcPr>
          <w:p w14:paraId="53C05F26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160F29FF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5ECAD268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25F6D785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09B6C6D6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43F6B817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6B01149B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23807EBD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138AD907" w14:textId="77777777" w:rsidR="00B612D8" w:rsidRDefault="00B612D8" w:rsidP="00D146E3">
            <w:pPr>
              <w:spacing w:line="360" w:lineRule="auto"/>
            </w:pPr>
          </w:p>
        </w:tc>
      </w:tr>
      <w:tr w:rsidR="00B612D8" w14:paraId="3A225FFB" w14:textId="77777777" w:rsidTr="00986939">
        <w:tc>
          <w:tcPr>
            <w:tcW w:w="562" w:type="dxa"/>
          </w:tcPr>
          <w:p w14:paraId="3AF0D08D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437D7329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3EB7BFBD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2A439951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7E5D823A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6459E80C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682813A9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64872B89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309E0B40" w14:textId="77777777" w:rsidR="00B612D8" w:rsidRDefault="00B612D8" w:rsidP="00D146E3">
            <w:pPr>
              <w:spacing w:line="360" w:lineRule="auto"/>
            </w:pPr>
          </w:p>
        </w:tc>
      </w:tr>
      <w:tr w:rsidR="00B612D8" w14:paraId="77B158F2" w14:textId="77777777" w:rsidTr="00986939">
        <w:tc>
          <w:tcPr>
            <w:tcW w:w="562" w:type="dxa"/>
          </w:tcPr>
          <w:p w14:paraId="53C8EFD5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5EA59B70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12490875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16D63225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324E6D6A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05C8494A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6FB03DD3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5740AC5B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6720FDB1" w14:textId="77777777" w:rsidR="00B612D8" w:rsidRDefault="00B612D8" w:rsidP="00D146E3">
            <w:pPr>
              <w:spacing w:line="360" w:lineRule="auto"/>
            </w:pPr>
          </w:p>
        </w:tc>
      </w:tr>
      <w:tr w:rsidR="00B612D8" w14:paraId="4DD6B8B2" w14:textId="77777777" w:rsidTr="00986939">
        <w:tc>
          <w:tcPr>
            <w:tcW w:w="562" w:type="dxa"/>
          </w:tcPr>
          <w:p w14:paraId="69AE4076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5CEBD525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5E5CC3F5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27D66DD7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684090CB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0FFFA4B9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5D5F130A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236A4B90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3FE1A07D" w14:textId="77777777" w:rsidR="00B612D8" w:rsidRDefault="00B612D8" w:rsidP="00D146E3">
            <w:pPr>
              <w:spacing w:line="360" w:lineRule="auto"/>
            </w:pPr>
          </w:p>
        </w:tc>
      </w:tr>
      <w:tr w:rsidR="00B612D8" w14:paraId="02B12C96" w14:textId="77777777" w:rsidTr="00986939">
        <w:tc>
          <w:tcPr>
            <w:tcW w:w="562" w:type="dxa"/>
          </w:tcPr>
          <w:p w14:paraId="417863F9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42A02318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146F2F2E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0871BAED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0E1CC6F4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0109429B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5B4CDE1E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2EF20C60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16D19E43" w14:textId="77777777" w:rsidR="00B612D8" w:rsidRDefault="00B612D8" w:rsidP="00D146E3">
            <w:pPr>
              <w:spacing w:line="360" w:lineRule="auto"/>
            </w:pPr>
          </w:p>
        </w:tc>
      </w:tr>
      <w:tr w:rsidR="00B612D8" w14:paraId="35A66BAC" w14:textId="77777777" w:rsidTr="00986939">
        <w:tc>
          <w:tcPr>
            <w:tcW w:w="562" w:type="dxa"/>
          </w:tcPr>
          <w:p w14:paraId="62082B77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531" w:type="dxa"/>
          </w:tcPr>
          <w:p w14:paraId="6E785E2E" w14:textId="77777777" w:rsidR="00B612D8" w:rsidRDefault="00B612D8" w:rsidP="00D146E3">
            <w:pPr>
              <w:spacing w:line="360" w:lineRule="auto"/>
            </w:pPr>
          </w:p>
        </w:tc>
        <w:tc>
          <w:tcPr>
            <w:tcW w:w="2409" w:type="dxa"/>
          </w:tcPr>
          <w:p w14:paraId="1AC1F569" w14:textId="77777777" w:rsidR="00B612D8" w:rsidRDefault="00B612D8" w:rsidP="00D146E3">
            <w:pPr>
              <w:spacing w:line="360" w:lineRule="auto"/>
            </w:pPr>
          </w:p>
        </w:tc>
        <w:tc>
          <w:tcPr>
            <w:tcW w:w="4111" w:type="dxa"/>
          </w:tcPr>
          <w:p w14:paraId="1DF089CC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985" w:type="dxa"/>
          </w:tcPr>
          <w:p w14:paraId="2FE329FB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6" w:type="dxa"/>
          </w:tcPr>
          <w:p w14:paraId="38CE57FA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275" w:type="dxa"/>
          </w:tcPr>
          <w:p w14:paraId="5F11EAD5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4D6AE57D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18F2CCC5" w14:textId="77777777" w:rsidR="00B612D8" w:rsidRDefault="00B612D8" w:rsidP="00D146E3">
            <w:pPr>
              <w:spacing w:line="360" w:lineRule="auto"/>
            </w:pPr>
          </w:p>
        </w:tc>
      </w:tr>
      <w:tr w:rsidR="00B612D8" w14:paraId="335BF4F8" w14:textId="77777777" w:rsidTr="00986939">
        <w:tc>
          <w:tcPr>
            <w:tcW w:w="562" w:type="dxa"/>
          </w:tcPr>
          <w:p w14:paraId="4C7D719C" w14:textId="77777777" w:rsidR="00B612D8" w:rsidRPr="00130758" w:rsidRDefault="00B612D8" w:rsidP="00D146E3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1312" w:type="dxa"/>
            <w:gridSpan w:val="5"/>
          </w:tcPr>
          <w:p w14:paraId="037C5C7F" w14:textId="77777777" w:rsidR="00B612D8" w:rsidRPr="00130758" w:rsidRDefault="00B612D8" w:rsidP="00D146E3">
            <w:pPr>
              <w:spacing w:line="360" w:lineRule="auto"/>
              <w:jc w:val="right"/>
              <w:rPr>
                <w:b/>
              </w:rPr>
            </w:pPr>
            <w:r w:rsidRPr="00130758">
              <w:rPr>
                <w:b/>
              </w:rPr>
              <w:t>RAZEM</w:t>
            </w:r>
          </w:p>
        </w:tc>
        <w:tc>
          <w:tcPr>
            <w:tcW w:w="1275" w:type="dxa"/>
          </w:tcPr>
          <w:p w14:paraId="54F51A0D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134" w:type="dxa"/>
          </w:tcPr>
          <w:p w14:paraId="59F53B1D" w14:textId="77777777" w:rsidR="00B612D8" w:rsidRDefault="00B612D8" w:rsidP="00D146E3">
            <w:pPr>
              <w:spacing w:line="360" w:lineRule="auto"/>
            </w:pPr>
          </w:p>
        </w:tc>
        <w:tc>
          <w:tcPr>
            <w:tcW w:w="1331" w:type="dxa"/>
          </w:tcPr>
          <w:p w14:paraId="2FE9B1EF" w14:textId="77777777" w:rsidR="00B612D8" w:rsidRDefault="00B612D8" w:rsidP="00D146E3">
            <w:pPr>
              <w:spacing w:line="360" w:lineRule="auto"/>
            </w:pPr>
          </w:p>
        </w:tc>
      </w:tr>
    </w:tbl>
    <w:p w14:paraId="69D18B15" w14:textId="77777777" w:rsidR="00057085" w:rsidRDefault="00057085" w:rsidP="00057085">
      <w:pPr>
        <w:rPr>
          <w:sz w:val="20"/>
          <w:szCs w:val="20"/>
        </w:rPr>
      </w:pPr>
    </w:p>
    <w:p w14:paraId="26D19F4A" w14:textId="77777777" w:rsidR="002049FD" w:rsidRPr="00057085" w:rsidRDefault="00057085" w:rsidP="00057085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B612D8" w:rsidRPr="00057085">
        <w:rPr>
          <w:sz w:val="20"/>
          <w:szCs w:val="20"/>
        </w:rPr>
        <w:t>Jeżeli urządzenie posiada tabliczkę znamionową.</w:t>
      </w:r>
    </w:p>
    <w:sectPr w:rsidR="002049FD" w:rsidRPr="00057085" w:rsidSect="00B612D8">
      <w:pgSz w:w="16838" w:h="11906" w:orient="landscape" w:code="9"/>
      <w:pgMar w:top="720" w:right="720" w:bottom="720" w:left="720" w:header="561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0301D"/>
    <w:multiLevelType w:val="hybridMultilevel"/>
    <w:tmpl w:val="3486653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F4AF7"/>
    <w:multiLevelType w:val="hybridMultilevel"/>
    <w:tmpl w:val="C35AD45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505157">
    <w:abstractNumId w:val="0"/>
  </w:num>
  <w:num w:numId="2" w16cid:durableId="184515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D8"/>
    <w:rsid w:val="00057085"/>
    <w:rsid w:val="00096D3A"/>
    <w:rsid w:val="000D0ABD"/>
    <w:rsid w:val="00106AD1"/>
    <w:rsid w:val="0030311E"/>
    <w:rsid w:val="005A2CC1"/>
    <w:rsid w:val="00720165"/>
    <w:rsid w:val="0077671C"/>
    <w:rsid w:val="007D2096"/>
    <w:rsid w:val="00986939"/>
    <w:rsid w:val="00B612D8"/>
    <w:rsid w:val="00F2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9D34"/>
  <w15:docId w15:val="{C339A7DB-18F2-452E-B5D9-94334B83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2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Przybylak</dc:creator>
  <cp:keywords/>
  <dc:description/>
  <cp:lastModifiedBy>Małgorzata Kosińska</cp:lastModifiedBy>
  <cp:revision>2</cp:revision>
  <cp:lastPrinted>2017-07-20T06:50:00Z</cp:lastPrinted>
  <dcterms:created xsi:type="dcterms:W3CDTF">2023-01-26T12:48:00Z</dcterms:created>
  <dcterms:modified xsi:type="dcterms:W3CDTF">2023-01-26T12:48:00Z</dcterms:modified>
</cp:coreProperties>
</file>