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9BFC" w14:textId="04B5DBCC" w:rsidR="00286AC0" w:rsidRPr="00681D39" w:rsidRDefault="00905551" w:rsidP="00286AC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D39">
        <w:tab/>
      </w:r>
      <w:r w:rsidR="00681D39">
        <w:tab/>
        <w:t xml:space="preserve">        </w:t>
      </w:r>
      <w:r w:rsidRPr="00681D39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 w:rsidR="00D042D7" w:rsidRPr="00681D39">
        <w:rPr>
          <w:rFonts w:ascii="Times New Roman" w:hAnsi="Times New Roman" w:cs="Times New Roman"/>
          <w:b/>
          <w:bCs/>
          <w:sz w:val="22"/>
          <w:szCs w:val="22"/>
        </w:rPr>
        <w:t xml:space="preserve"> do regulaminu</w:t>
      </w:r>
      <w:r w:rsidRPr="00681D3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81D3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F5CCEDE" w14:textId="77777777" w:rsidR="00905551" w:rsidRDefault="00905551" w:rsidP="00286AC0">
      <w:pPr>
        <w:pStyle w:val="Default"/>
      </w:pPr>
    </w:p>
    <w:p w14:paraId="7678D697" w14:textId="013F1A0C" w:rsidR="00286AC0" w:rsidRPr="00822CCD" w:rsidRDefault="00286AC0" w:rsidP="00B4357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t xml:space="preserve"> </w:t>
      </w:r>
      <w:r w:rsidR="00B4357A">
        <w:tab/>
      </w:r>
      <w:r w:rsidR="00B4357A">
        <w:tab/>
      </w:r>
      <w:r w:rsidR="00B4357A">
        <w:tab/>
      </w:r>
      <w:r w:rsidR="00B4357A">
        <w:tab/>
      </w:r>
      <w:r w:rsidR="00B4357A">
        <w:tab/>
      </w:r>
      <w:r w:rsidR="00B4357A">
        <w:tab/>
      </w:r>
      <w:r w:rsidR="00B4357A">
        <w:tab/>
      </w:r>
      <w:r w:rsidR="00681D39">
        <w:tab/>
      </w:r>
      <w:r w:rsidR="00681D39">
        <w:tab/>
      </w:r>
      <w:r w:rsidR="00681D39">
        <w:tab/>
      </w:r>
      <w:r w:rsidRPr="00822CCD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 , dnia ....................... </w:t>
      </w:r>
    </w:p>
    <w:p w14:paraId="14CD44B0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 </w:t>
      </w:r>
    </w:p>
    <w:p w14:paraId="21D0C1B9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(pieczęć firmowa Wnioskodawcy) </w:t>
      </w:r>
    </w:p>
    <w:p w14:paraId="60A48902" w14:textId="77777777" w:rsidR="00286AC0" w:rsidRPr="00B4357A" w:rsidRDefault="00286AC0" w:rsidP="00681D39">
      <w:pPr>
        <w:pStyle w:val="Default"/>
        <w:ind w:left="6372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tarosta </w:t>
      </w: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iaseczyński</w:t>
      </w: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2328F169" w14:textId="77777777" w:rsidR="00286AC0" w:rsidRPr="00B4357A" w:rsidRDefault="00286AC0" w:rsidP="00681D39">
      <w:pPr>
        <w:pStyle w:val="Default"/>
        <w:ind w:left="6372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 pośrednictwem </w:t>
      </w:r>
    </w:p>
    <w:p w14:paraId="74C22142" w14:textId="77777777" w:rsidR="00286AC0" w:rsidRPr="00B4357A" w:rsidRDefault="00286AC0" w:rsidP="00681D39">
      <w:pPr>
        <w:pStyle w:val="Default"/>
        <w:ind w:left="6372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owiatowego Urzędu Pracy</w:t>
      </w: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5682D231" w14:textId="77777777" w:rsidR="00286AC0" w:rsidRPr="00B4357A" w:rsidRDefault="00286AC0" w:rsidP="00681D39">
      <w:pPr>
        <w:pStyle w:val="Default"/>
        <w:ind w:left="6372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w P</w:t>
      </w:r>
      <w:r w:rsidR="00B4357A"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iasecznie</w:t>
      </w: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73C68D52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32875BB" w14:textId="77777777" w:rsidR="00286AC0" w:rsidRPr="00B4357A" w:rsidRDefault="00286AC0" w:rsidP="00B4357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4357A">
        <w:rPr>
          <w:rFonts w:ascii="Times New Roman" w:hAnsi="Times New Roman" w:cs="Times New Roman"/>
          <w:b/>
          <w:bCs/>
          <w:color w:val="auto"/>
        </w:rPr>
        <w:t>W</w:t>
      </w:r>
      <w:r w:rsidR="00B4357A" w:rsidRPr="00B4357A">
        <w:rPr>
          <w:rFonts w:ascii="Times New Roman" w:hAnsi="Times New Roman" w:cs="Times New Roman"/>
          <w:b/>
          <w:bCs/>
          <w:color w:val="auto"/>
        </w:rPr>
        <w:t>niosek</w:t>
      </w:r>
      <w:r w:rsidRPr="00B4357A">
        <w:rPr>
          <w:rFonts w:ascii="Times New Roman" w:hAnsi="Times New Roman" w:cs="Times New Roman"/>
          <w:b/>
          <w:bCs/>
          <w:color w:val="auto"/>
        </w:rPr>
        <w:t xml:space="preserve"> o dofinansowanie wynagrodzenia za zatrudnienie skierowanego bezrobotnego</w:t>
      </w:r>
      <w:r w:rsidR="00B92C3B">
        <w:rPr>
          <w:rFonts w:ascii="Times New Roman" w:hAnsi="Times New Roman" w:cs="Times New Roman"/>
          <w:b/>
          <w:bCs/>
          <w:color w:val="auto"/>
        </w:rPr>
        <w:t>, który ukończył 50 rok życia</w:t>
      </w:r>
    </w:p>
    <w:p w14:paraId="623952FC" w14:textId="77777777" w:rsidR="00B4357A" w:rsidRPr="00B4357A" w:rsidRDefault="00B4357A" w:rsidP="00B4357A">
      <w:pPr>
        <w:pStyle w:val="Default"/>
        <w:ind w:firstLine="708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4C317566" w14:textId="524F95BD" w:rsidR="00286AC0" w:rsidRPr="00B4357A" w:rsidRDefault="00286AC0" w:rsidP="00B4357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zgodnie z art. 60d ustawy z dnia 20 kwietnia 2004 r. o promocji zatrudnienia i instytucjach rynku pracy </w:t>
      </w:r>
      <w:r w:rsidR="006664FA">
        <w:rPr>
          <w:rFonts w:ascii="Times New Roman" w:hAnsi="Times New Roman" w:cs="Times New Roman"/>
          <w:i/>
          <w:iCs/>
          <w:color w:val="auto"/>
          <w:sz w:val="20"/>
          <w:szCs w:val="20"/>
        </w:rPr>
        <w:br/>
      </w:r>
      <w:r w:rsidRPr="00B4357A">
        <w:rPr>
          <w:rFonts w:ascii="Times New Roman" w:hAnsi="Times New Roman" w:cs="Times New Roman"/>
          <w:i/>
          <w:iCs/>
          <w:color w:val="auto"/>
          <w:sz w:val="20"/>
          <w:szCs w:val="20"/>
        </w:rPr>
        <w:t>(tekst jednolity – Dz. U z 20</w:t>
      </w:r>
      <w:r w:rsidR="009F7DE5">
        <w:rPr>
          <w:rFonts w:ascii="Times New Roman" w:hAnsi="Times New Roman" w:cs="Times New Roman"/>
          <w:i/>
          <w:iCs/>
          <w:color w:val="auto"/>
          <w:sz w:val="20"/>
          <w:szCs w:val="20"/>
        </w:rPr>
        <w:t>2</w:t>
      </w:r>
      <w:r w:rsidR="00701367">
        <w:rPr>
          <w:rFonts w:ascii="Times New Roman" w:hAnsi="Times New Roman" w:cs="Times New Roman"/>
          <w:i/>
          <w:iCs/>
          <w:color w:val="auto"/>
          <w:sz w:val="20"/>
          <w:szCs w:val="20"/>
        </w:rPr>
        <w:t>3</w:t>
      </w:r>
      <w:r w:rsidRPr="00B4357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r. poz.</w:t>
      </w:r>
      <w:r w:rsidR="00701367">
        <w:rPr>
          <w:rFonts w:ascii="Times New Roman" w:hAnsi="Times New Roman" w:cs="Times New Roman"/>
          <w:i/>
          <w:iCs/>
          <w:color w:val="auto"/>
          <w:sz w:val="20"/>
          <w:szCs w:val="20"/>
        </w:rPr>
        <w:t>735</w:t>
      </w:r>
      <w:r w:rsidR="00EE02A8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ze </w:t>
      </w:r>
      <w:proofErr w:type="spellStart"/>
      <w:r w:rsidR="00EE02A8">
        <w:rPr>
          <w:rFonts w:ascii="Times New Roman" w:hAnsi="Times New Roman" w:cs="Times New Roman"/>
          <w:i/>
          <w:iCs/>
          <w:color w:val="auto"/>
          <w:sz w:val="20"/>
          <w:szCs w:val="20"/>
        </w:rPr>
        <w:t>zm</w:t>
      </w:r>
      <w:proofErr w:type="spellEnd"/>
      <w:r w:rsidR="00884B6F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). </w:t>
      </w:r>
    </w:p>
    <w:p w14:paraId="20719A74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29FDD85" w14:textId="3E69E89B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>WNIOSKOWANA LICZBA BEZROBOTNYCH DO ZATRUDNIENIA W PEŁNYM WYMIARZE CZASU PRACY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A023F28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33DEDDF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A. INFORMACJE DOTYCZĄCE WNIOSKODAWCY: </w:t>
      </w:r>
    </w:p>
    <w:p w14:paraId="39DB6618" w14:textId="77777777" w:rsidR="00B4357A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1. Nazwa Wnioskodawcy lub imię i nazwisko (w przypadku osoby fizycznej): </w:t>
      </w:r>
    </w:p>
    <w:p w14:paraId="30E877A4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142AF02" w14:textId="5E943435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</w:t>
      </w:r>
      <w:r w:rsidR="00B4357A"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</w:t>
      </w:r>
      <w:r w:rsidR="00B4357A" w:rsidRPr="00B4357A">
        <w:rPr>
          <w:rFonts w:ascii="Times New Roman" w:hAnsi="Times New Roman" w:cs="Times New Roman"/>
          <w:color w:val="auto"/>
          <w:sz w:val="20"/>
          <w:szCs w:val="20"/>
        </w:rPr>
        <w:t>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</w:t>
      </w:r>
      <w:r w:rsidR="00B4357A"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640D729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08B2E44" w14:textId="02BD03A9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............. </w:t>
      </w:r>
    </w:p>
    <w:p w14:paraId="467AAF89" w14:textId="77777777" w:rsidR="00B4357A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2. Adres siedziby: </w:t>
      </w:r>
    </w:p>
    <w:p w14:paraId="6BACE386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2A173D4" w14:textId="23037684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.............................</w:t>
      </w:r>
      <w:r w:rsidR="00B4357A" w:rsidRPr="00B4357A">
        <w:rPr>
          <w:rFonts w:ascii="Times New Roman" w:hAnsi="Times New Roman" w:cs="Times New Roman"/>
          <w:color w:val="auto"/>
          <w:sz w:val="20"/>
          <w:szCs w:val="20"/>
        </w:rPr>
        <w:t>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6E5786F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5BFC9B6" w14:textId="3BE388CA" w:rsidR="00B4357A" w:rsidRDefault="00286AC0" w:rsidP="00681D3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tel.: 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...... fax: .......................................... e-mail: 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 </w:t>
      </w:r>
    </w:p>
    <w:p w14:paraId="0A6E6B7B" w14:textId="77777777" w:rsidR="00681D39" w:rsidRPr="00B4357A" w:rsidRDefault="00681D39" w:rsidP="00681D3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9AA0329" w14:textId="77777777" w:rsidR="00B4357A" w:rsidRPr="00B4357A" w:rsidRDefault="00286AC0" w:rsidP="00286AC0">
      <w:pPr>
        <w:pStyle w:val="Default"/>
        <w:spacing w:after="25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3. Miejsce prowadzenia działalności: </w:t>
      </w:r>
    </w:p>
    <w:p w14:paraId="0A483701" w14:textId="4088AD26" w:rsidR="00286AC0" w:rsidRPr="00B4357A" w:rsidRDefault="00286AC0" w:rsidP="00286AC0">
      <w:pPr>
        <w:pStyle w:val="Default"/>
        <w:spacing w:after="258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.............................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F72E5A0" w14:textId="5579E666" w:rsid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4. Oznaczenie formy organizacyjno-prawnej prowadzonej działalności: 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...................</w:t>
      </w:r>
    </w:p>
    <w:p w14:paraId="45DFF0CF" w14:textId="77777777" w:rsid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B260C31" w14:textId="0F8DFEF0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4357A" w:rsidRPr="00B4357A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…………………………………………………………………………………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………………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………………..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………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……………</w:t>
      </w:r>
    </w:p>
    <w:p w14:paraId="3DAE8938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BD305E1" w14:textId="061FDDD6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NIP: .................................................. REGON: ............................................ PKD (przeważające): 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........ </w:t>
      </w:r>
    </w:p>
    <w:p w14:paraId="19956F18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4D3A3FE" w14:textId="57861386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5. Forma</w:t>
      </w:r>
      <w:r w:rsidR="00ED4C8F">
        <w:rPr>
          <w:rFonts w:ascii="Times New Roman" w:hAnsi="Times New Roman" w:cs="Times New Roman"/>
          <w:color w:val="auto"/>
          <w:sz w:val="20"/>
          <w:szCs w:val="20"/>
        </w:rPr>
        <w:t xml:space="preserve"> o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podatkowania…………………………………………………………………………………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………………….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…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>……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.. </w:t>
      </w:r>
    </w:p>
    <w:p w14:paraId="16470A90" w14:textId="77777777" w:rsidR="00B4357A" w:rsidRP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E6CEE22" w14:textId="1247F140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6. Data rozpoczęcia działalności: ...................................................................................................................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73F8748D" w14:textId="77777777" w:rsid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D9C3C23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7. Termin dokonywania wypłaty wynagrodzeń pracownikom (</w:t>
      </w:r>
      <w:r w:rsidRPr="00B4357A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odpowiednie zakreślić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</w:p>
    <w:p w14:paraId="0DBBC862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- w miesiącu, za który przysługuje wynagrodzenie, </w:t>
      </w:r>
    </w:p>
    <w:p w14:paraId="78031DE2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- w miesiącu następnym po miesiącu, za który przysługuje wynagrodzenie. </w:t>
      </w:r>
    </w:p>
    <w:p w14:paraId="2A9E4F7A" w14:textId="77777777" w:rsid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65BD636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8. Liczba pracowników zatrudnionych u pracodawcy w ramach umowy o pracę: ................................................. </w:t>
      </w:r>
    </w:p>
    <w:p w14:paraId="5C3595C1" w14:textId="77777777" w:rsid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BEF98A" w14:textId="46E2EDEF" w:rsidR="00286AC0" w:rsidRPr="00A97775" w:rsidRDefault="00286AC0" w:rsidP="00286AC0">
      <w:pPr>
        <w:pStyle w:val="Default"/>
        <w:rPr>
          <w:color w:val="auto"/>
          <w:sz w:val="18"/>
          <w:szCs w:val="18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9. Wysokość stopy procentowej składki na ubezpieczenie wypadkowe: </w:t>
      </w:r>
      <w:r w:rsidRPr="00A97775">
        <w:rPr>
          <w:color w:val="auto"/>
          <w:sz w:val="18"/>
          <w:szCs w:val="18"/>
        </w:rPr>
        <w:t xml:space="preserve">................................................................ </w:t>
      </w:r>
    </w:p>
    <w:p w14:paraId="4F77D03D" w14:textId="77777777" w:rsidR="00B4357A" w:rsidRDefault="00B4357A" w:rsidP="00286AC0">
      <w:pPr>
        <w:pStyle w:val="Default"/>
        <w:rPr>
          <w:color w:val="auto"/>
          <w:sz w:val="18"/>
          <w:szCs w:val="18"/>
        </w:rPr>
      </w:pPr>
    </w:p>
    <w:p w14:paraId="427C9B56" w14:textId="66338A1B" w:rsidR="00286AC0" w:rsidRPr="00B4357A" w:rsidRDefault="00B67AE5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br/>
      </w:r>
      <w:r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10. Wielkość podmiotu ubiegającego się o pomoc: </w:t>
      </w:r>
    </w:p>
    <w:p w14:paraId="416010A7" w14:textId="77777777" w:rsidR="00B4357A" w:rsidRDefault="00B4357A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D6BAB6A" w14:textId="77777777" w:rsidR="00A97775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>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mikro 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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mały 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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średni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</w:t>
      </w:r>
      <w:r w:rsid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4357A">
        <w:rPr>
          <w:rFonts w:ascii="Times New Roman" w:hAnsi="Times New Roman" w:cs="Times New Roman"/>
          <w:color w:val="auto"/>
          <w:sz w:val="20"/>
          <w:szCs w:val="20"/>
        </w:rPr>
        <w:t>inny</w:t>
      </w:r>
    </w:p>
    <w:p w14:paraId="469BC5B1" w14:textId="77777777" w:rsidR="00286AC0" w:rsidRPr="00B4357A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435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0FBFC61" w14:textId="014F28DE" w:rsid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11. Nazwa banku i numer rachunku: 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…………………..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……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…………………..</w:t>
      </w:r>
    </w:p>
    <w:p w14:paraId="3E0DF05A" w14:textId="77777777" w:rsidR="00746869" w:rsidRDefault="0074686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7CA81BD" w14:textId="4F6C1ADB" w:rsidR="00746869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</w:t>
      </w:r>
      <w:r w:rsidR="00746869"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</w:t>
      </w:r>
      <w:r w:rsidR="00746869" w:rsidRPr="00746869">
        <w:rPr>
          <w:rFonts w:ascii="Times New Roman" w:hAnsi="Times New Roman" w:cs="Times New Roman"/>
          <w:color w:val="auto"/>
          <w:sz w:val="20"/>
          <w:szCs w:val="20"/>
        </w:rPr>
        <w:t>...............</w:t>
      </w:r>
    </w:p>
    <w:p w14:paraId="6EE00FB7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4C7DA71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EF362CA" w14:textId="77777777" w:rsidR="00681D39" w:rsidRDefault="00681D3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AD6393C" w14:textId="77777777" w:rsidR="00681D39" w:rsidRDefault="00681D3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213D760" w14:textId="54DF6FF0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12. Imię i nazwisko, zajmowane stanowisko i telefon kontaktowy osoby upoważnionej do kontaktów z PUP: </w:t>
      </w:r>
    </w:p>
    <w:p w14:paraId="6E3A4BCC" w14:textId="77777777" w:rsidR="00746869" w:rsidRPr="00746869" w:rsidRDefault="0074686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D7ACDB7" w14:textId="6C01519F" w:rsidR="00746869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p w14:paraId="7B32C203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549F9CE" w14:textId="77777777" w:rsidR="00286AC0" w:rsidRPr="00746869" w:rsidRDefault="00286AC0" w:rsidP="00286AC0">
      <w:pPr>
        <w:pStyle w:val="Default"/>
        <w:spacing w:after="254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INFORMACJE DOTYCZĄCE DOFINANSOWANIA WYNAGRODZENIA: </w:t>
      </w:r>
    </w:p>
    <w:p w14:paraId="62013278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1. Zgłaszam zapotrzebowanie na zatrudnienie ............... bezrobotnego/</w:t>
      </w:r>
      <w:proofErr w:type="spellStart"/>
      <w:r w:rsidRPr="00746869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, który / którzy* ukończył/li 50 lat, </w:t>
      </w:r>
    </w:p>
    <w:p w14:paraId="62FA0F3E" w14:textId="77777777" w:rsidR="00286AC0" w:rsidRPr="00746869" w:rsidRDefault="00A97775" w:rsidP="00A977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</w:t>
      </w:r>
      <w:r w:rsidR="00286AC0" w:rsidRPr="00746869">
        <w:rPr>
          <w:rFonts w:ascii="Times New Roman" w:hAnsi="Times New Roman" w:cs="Times New Roman"/>
          <w:i/>
          <w:iCs/>
          <w:color w:val="auto"/>
          <w:sz w:val="20"/>
          <w:szCs w:val="20"/>
        </w:rPr>
        <w:t>(liczba osób)</w:t>
      </w:r>
    </w:p>
    <w:p w14:paraId="2E279BB6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a nie ukończył/li 60 lat. </w:t>
      </w:r>
    </w:p>
    <w:p w14:paraId="408D54F5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2. Zgłaszam zapotrzebowanie na zatrudnienie ............... bezrobotnego/</w:t>
      </w:r>
      <w:proofErr w:type="spellStart"/>
      <w:r w:rsidRPr="00746869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, który / którzy* ukończył/li 60 lat, </w:t>
      </w:r>
    </w:p>
    <w:p w14:paraId="09010B8E" w14:textId="77777777" w:rsidR="00286AC0" w:rsidRPr="00746869" w:rsidRDefault="00A97775" w:rsidP="00A977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</w:t>
      </w:r>
      <w:r w:rsidR="00286AC0" w:rsidRPr="00746869">
        <w:rPr>
          <w:rFonts w:ascii="Times New Roman" w:hAnsi="Times New Roman" w:cs="Times New Roman"/>
          <w:i/>
          <w:iCs/>
          <w:color w:val="auto"/>
          <w:sz w:val="20"/>
          <w:szCs w:val="20"/>
        </w:rPr>
        <w:t>(liczba osób)</w:t>
      </w:r>
    </w:p>
    <w:p w14:paraId="0825042E" w14:textId="77777777" w:rsidR="00B4239D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3. Miejsce i rodzaj prac (nazwa stanowiska), które mają być wykonywane przez skierowanego/</w:t>
      </w:r>
      <w:proofErr w:type="spellStart"/>
      <w:r w:rsidRPr="00746869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F1E1807" w14:textId="77777777" w:rsidR="00B4239D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bezrobotnego/</w:t>
      </w:r>
      <w:proofErr w:type="spellStart"/>
      <w:r w:rsidRPr="00746869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14:paraId="108C8AAE" w14:textId="113FD1DF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</w:t>
      </w:r>
    </w:p>
    <w:p w14:paraId="7AB0E948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FF27892" w14:textId="032639A5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..... </w:t>
      </w:r>
    </w:p>
    <w:p w14:paraId="44087E56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4. Niezbędne lub pożądane kwalifikacje oraz inne wymogi (w tym poziom i kierunek wykształcenia): </w:t>
      </w:r>
    </w:p>
    <w:p w14:paraId="14E3887B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7F784FC" w14:textId="3F2F38E9" w:rsid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</w:t>
      </w:r>
      <w:r w:rsidR="00746869">
        <w:rPr>
          <w:rFonts w:ascii="Times New Roman" w:hAnsi="Times New Roman" w:cs="Times New Roman"/>
          <w:color w:val="auto"/>
          <w:sz w:val="20"/>
          <w:szCs w:val="20"/>
        </w:rPr>
        <w:t>......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</w:t>
      </w:r>
    </w:p>
    <w:p w14:paraId="6DB5C17D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0CCC1AF" w14:textId="77A282A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............................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.............. </w:t>
      </w:r>
    </w:p>
    <w:p w14:paraId="7A2F385A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5. Wysokość proponowanego wynagrodzenia brutto dla skierowanego/</w:t>
      </w:r>
      <w:proofErr w:type="spellStart"/>
      <w:r w:rsidRPr="00746869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bezrobotnego/nych: </w:t>
      </w:r>
    </w:p>
    <w:p w14:paraId="0091D68D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5E08A74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 zł/m-c </w:t>
      </w:r>
    </w:p>
    <w:p w14:paraId="422C7CED" w14:textId="77777777" w:rsidR="00746869" w:rsidRDefault="00746869" w:rsidP="00286AC0">
      <w:pPr>
        <w:pStyle w:val="Default"/>
        <w:spacing w:after="258"/>
        <w:rPr>
          <w:rFonts w:ascii="Times New Roman" w:hAnsi="Times New Roman" w:cs="Times New Roman"/>
          <w:color w:val="auto"/>
          <w:sz w:val="20"/>
          <w:szCs w:val="20"/>
        </w:rPr>
      </w:pPr>
    </w:p>
    <w:p w14:paraId="3FC16DFC" w14:textId="34A5967F" w:rsidR="00286AC0" w:rsidRPr="00746869" w:rsidRDefault="00286AC0" w:rsidP="00286AC0">
      <w:pPr>
        <w:pStyle w:val="Default"/>
        <w:spacing w:after="258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>6. Wnioskowany okres refundacji: od .............................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....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>....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....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>.......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 do </w:t>
      </w:r>
      <w:r w:rsidR="00A97775">
        <w:rPr>
          <w:rFonts w:ascii="Times New Roman" w:hAnsi="Times New Roman" w:cs="Times New Roman"/>
          <w:color w:val="auto"/>
          <w:sz w:val="20"/>
          <w:szCs w:val="20"/>
        </w:rPr>
        <w:t>……………..…..</w:t>
      </w: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 </w:t>
      </w:r>
    </w:p>
    <w:p w14:paraId="7AA526DF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46869">
        <w:rPr>
          <w:rFonts w:ascii="Times New Roman" w:hAnsi="Times New Roman" w:cs="Times New Roman"/>
          <w:color w:val="auto"/>
          <w:sz w:val="20"/>
          <w:szCs w:val="20"/>
        </w:rPr>
        <w:t xml:space="preserve">7. Wnioskowana wysokość refundacji wynagrodzenia: ................................... zł/m-c. </w:t>
      </w:r>
    </w:p>
    <w:p w14:paraId="2CD14069" w14:textId="77777777" w:rsidR="00286AC0" w:rsidRPr="00746869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2A0B84F" w14:textId="77777777" w:rsidR="00746869" w:rsidRDefault="00746869" w:rsidP="00286AC0">
      <w:pPr>
        <w:pStyle w:val="Default"/>
        <w:rPr>
          <w:color w:val="auto"/>
          <w:sz w:val="18"/>
          <w:szCs w:val="18"/>
        </w:rPr>
      </w:pPr>
    </w:p>
    <w:p w14:paraId="1ACBA96F" w14:textId="77777777" w:rsidR="00746869" w:rsidRDefault="00746869" w:rsidP="00286AC0">
      <w:pPr>
        <w:pStyle w:val="Default"/>
        <w:rPr>
          <w:color w:val="auto"/>
          <w:sz w:val="18"/>
          <w:szCs w:val="18"/>
        </w:rPr>
      </w:pPr>
    </w:p>
    <w:p w14:paraId="122FCF2F" w14:textId="77777777" w:rsidR="006D3850" w:rsidRDefault="006D3850" w:rsidP="00286AC0">
      <w:pPr>
        <w:pStyle w:val="Default"/>
        <w:rPr>
          <w:color w:val="auto"/>
          <w:sz w:val="18"/>
          <w:szCs w:val="18"/>
        </w:rPr>
      </w:pPr>
    </w:p>
    <w:p w14:paraId="4F2BF8F8" w14:textId="77777777" w:rsidR="006D3850" w:rsidRDefault="006D3850" w:rsidP="00286AC0">
      <w:pPr>
        <w:pStyle w:val="Default"/>
        <w:rPr>
          <w:color w:val="auto"/>
          <w:sz w:val="18"/>
          <w:szCs w:val="18"/>
        </w:rPr>
      </w:pPr>
    </w:p>
    <w:p w14:paraId="64FB1317" w14:textId="77777777" w:rsidR="006D3850" w:rsidRDefault="006D3850" w:rsidP="00286AC0">
      <w:pPr>
        <w:pStyle w:val="Default"/>
        <w:rPr>
          <w:color w:val="auto"/>
          <w:sz w:val="18"/>
          <w:szCs w:val="18"/>
        </w:rPr>
      </w:pPr>
    </w:p>
    <w:p w14:paraId="0F1840C3" w14:textId="77777777" w:rsidR="00746869" w:rsidRDefault="00746869" w:rsidP="00286AC0">
      <w:pPr>
        <w:pStyle w:val="Default"/>
        <w:rPr>
          <w:color w:val="auto"/>
          <w:sz w:val="18"/>
          <w:szCs w:val="18"/>
        </w:rPr>
      </w:pPr>
    </w:p>
    <w:p w14:paraId="30791F6E" w14:textId="39C1CE41" w:rsidR="00286AC0" w:rsidRDefault="00286AC0" w:rsidP="00286AC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..................</w:t>
      </w:r>
      <w:r w:rsidR="00681D39">
        <w:rPr>
          <w:color w:val="auto"/>
          <w:sz w:val="18"/>
          <w:szCs w:val="18"/>
        </w:rPr>
        <w:t>........</w:t>
      </w:r>
      <w:r>
        <w:rPr>
          <w:color w:val="auto"/>
          <w:sz w:val="18"/>
          <w:szCs w:val="18"/>
        </w:rPr>
        <w:t>...........</w:t>
      </w:r>
      <w:r w:rsidR="00746869">
        <w:rPr>
          <w:color w:val="auto"/>
          <w:sz w:val="18"/>
          <w:szCs w:val="18"/>
        </w:rPr>
        <w:t xml:space="preserve">                                                          </w:t>
      </w:r>
      <w:r w:rsidR="00681D39">
        <w:rPr>
          <w:color w:val="auto"/>
          <w:sz w:val="18"/>
          <w:szCs w:val="18"/>
        </w:rPr>
        <w:tab/>
      </w:r>
      <w:r w:rsidR="00681D39">
        <w:rPr>
          <w:color w:val="auto"/>
          <w:sz w:val="18"/>
          <w:szCs w:val="18"/>
        </w:rPr>
        <w:tab/>
      </w:r>
      <w:r w:rsidR="00681D39">
        <w:rPr>
          <w:color w:val="auto"/>
          <w:sz w:val="18"/>
          <w:szCs w:val="18"/>
        </w:rPr>
        <w:tab/>
        <w:t xml:space="preserve">     </w:t>
      </w:r>
      <w:r w:rsidR="00746869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............................................................................ </w:t>
      </w:r>
    </w:p>
    <w:p w14:paraId="31B78758" w14:textId="4E69FF45" w:rsidR="00286AC0" w:rsidRPr="00401491" w:rsidRDefault="00AE3E76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</w:t>
      </w:r>
      <w:r w:rsidR="00286AC0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(data) </w:t>
      </w:r>
      <w:r w:rsidR="00746869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ab/>
      </w:r>
      <w:r w:rsidR="00746869" w:rsidRPr="00AE3E76">
        <w:rPr>
          <w:rFonts w:ascii="Times New Roman" w:hAnsi="Times New Roman" w:cs="Times New Roman"/>
          <w:i/>
          <w:iCs/>
          <w:color w:val="auto"/>
          <w:sz w:val="15"/>
          <w:szCs w:val="15"/>
        </w:rPr>
        <w:tab/>
      </w:r>
      <w:r w:rsidR="00746869" w:rsidRPr="00AE3E76">
        <w:rPr>
          <w:rFonts w:ascii="Times New Roman" w:hAnsi="Times New Roman" w:cs="Times New Roman"/>
          <w:i/>
          <w:iCs/>
          <w:color w:val="auto"/>
          <w:sz w:val="15"/>
          <w:szCs w:val="15"/>
        </w:rPr>
        <w:tab/>
      </w:r>
      <w:r w:rsidR="00746869" w:rsidRPr="00AE3E76">
        <w:rPr>
          <w:rFonts w:ascii="Times New Roman" w:hAnsi="Times New Roman" w:cs="Times New Roman"/>
          <w:i/>
          <w:iCs/>
          <w:color w:val="auto"/>
          <w:sz w:val="15"/>
          <w:szCs w:val="15"/>
        </w:rPr>
        <w:tab/>
      </w:r>
      <w:r w:rsidR="00746869" w:rsidRPr="00AE3E76">
        <w:rPr>
          <w:rFonts w:ascii="Times New Roman" w:hAnsi="Times New Roman" w:cs="Times New Roman"/>
          <w:i/>
          <w:iCs/>
          <w:color w:val="auto"/>
          <w:sz w:val="15"/>
          <w:szCs w:val="15"/>
        </w:rPr>
        <w:tab/>
      </w:r>
      <w:r w:rsidR="00746869" w:rsidRPr="00AE3E76">
        <w:rPr>
          <w:rFonts w:ascii="Times New Roman" w:hAnsi="Times New Roman" w:cs="Times New Roman"/>
          <w:i/>
          <w:iCs/>
          <w:color w:val="auto"/>
          <w:sz w:val="15"/>
          <w:szCs w:val="15"/>
        </w:rPr>
        <w:tab/>
      </w:r>
      <w:r w:rsidR="00401491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</w:t>
      </w:r>
      <w:r w:rsidR="00681D39">
        <w:rPr>
          <w:rFonts w:ascii="Times New Roman" w:hAnsi="Times New Roman" w:cs="Times New Roman"/>
          <w:i/>
          <w:iCs/>
          <w:color w:val="auto"/>
          <w:sz w:val="20"/>
          <w:szCs w:val="20"/>
        </w:rPr>
        <w:tab/>
      </w:r>
      <w:r w:rsidR="00681D39">
        <w:rPr>
          <w:rFonts w:ascii="Times New Roman" w:hAnsi="Times New Roman" w:cs="Times New Roman"/>
          <w:i/>
          <w:iCs/>
          <w:color w:val="auto"/>
          <w:sz w:val="20"/>
          <w:szCs w:val="20"/>
        </w:rPr>
        <w:tab/>
      </w:r>
      <w:r w:rsidR="00681D39">
        <w:rPr>
          <w:rFonts w:ascii="Times New Roman" w:hAnsi="Times New Roman" w:cs="Times New Roman"/>
          <w:i/>
          <w:iCs/>
          <w:color w:val="auto"/>
          <w:sz w:val="20"/>
          <w:szCs w:val="20"/>
        </w:rPr>
        <w:tab/>
      </w:r>
      <w:r w:rsidR="00401491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</w:t>
      </w:r>
      <w:r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>(</w:t>
      </w:r>
      <w:r w:rsidR="00286AC0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podpis i pieczątka Wnioskodawcy) </w:t>
      </w:r>
    </w:p>
    <w:p w14:paraId="68D00046" w14:textId="77777777" w:rsidR="00002C57" w:rsidRPr="00401491" w:rsidRDefault="00002C57" w:rsidP="00286AC0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EA77E4F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AA5605C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56E8416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BCE1197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B85A046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0629625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126AE87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24026DE1" w14:textId="77777777" w:rsidR="00230419" w:rsidRDefault="00230419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C3E03C5" w14:textId="77777777" w:rsidR="00286AC0" w:rsidRPr="0024409D" w:rsidRDefault="00286AC0" w:rsidP="00286AC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>* niepotrzebne skreślić</w:t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4223446E" w14:textId="77777777" w:rsidR="00D23D26" w:rsidRPr="0024409D" w:rsidRDefault="0024409D" w:rsidP="00D23D26">
      <w:pPr>
        <w:pStyle w:val="Default"/>
        <w:pageBreakBefore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O</w:t>
      </w:r>
      <w:r w:rsidR="00286AC0"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ŚWIADCZENIA WNIOSKODAWCY: </w:t>
      </w:r>
    </w:p>
    <w:p w14:paraId="5E04FBB6" w14:textId="77777777" w:rsidR="00D23D26" w:rsidRDefault="00D23D26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0396776" w14:textId="734D3EB9" w:rsidR="00286AC0" w:rsidRPr="0024409D" w:rsidRDefault="00286AC0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>1.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Zobowiązuję się do dalszego zatrudnienia bezrobotnego/</w:t>
      </w:r>
      <w:proofErr w:type="spellStart"/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nych</w:t>
      </w:r>
      <w:proofErr w:type="spellEnd"/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skierowanego/</w:t>
      </w:r>
      <w:proofErr w:type="spellStart"/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nych</w:t>
      </w:r>
      <w:proofErr w:type="spellEnd"/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 ramach dofinansowania wynagrodzenia, który </w:t>
      </w:r>
      <w:r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którzy</w:t>
      </w:r>
      <w:r w:rsidRPr="0024409D">
        <w:rPr>
          <w:rFonts w:ascii="Times New Roman" w:hAnsi="Times New Roman" w:cs="Times New Roman"/>
          <w:color w:val="auto"/>
          <w:sz w:val="20"/>
          <w:szCs w:val="20"/>
        </w:rPr>
        <w:t>*</w:t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</w:p>
    <w:p w14:paraId="3542D463" w14:textId="77777777" w:rsidR="00286AC0" w:rsidRPr="0024409D" w:rsidRDefault="00286AC0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>a) ukończył/li 50 lat, a nie ukończył/li 60 lat – na okres 6 miesięcy po upływie okresu przysługiwania dofinansowania wynagrodzenia bezrobotnego/</w:t>
      </w:r>
      <w:proofErr w:type="spellStart"/>
      <w:r w:rsidRPr="0024409D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14:paraId="5FDAAE7C" w14:textId="77777777" w:rsidR="00286AC0" w:rsidRPr="0024409D" w:rsidRDefault="00286AC0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>b) ukończył/li 60 lat – na okres 12 miesięcy po upływie okresu przysługiwania dofinansowania wynagrodzenia bezrobotnego</w:t>
      </w:r>
      <w:r w:rsidR="00401491">
        <w:rPr>
          <w:rFonts w:ascii="Times New Roman" w:hAnsi="Times New Roman" w:cs="Times New Roman"/>
          <w:color w:val="auto"/>
          <w:sz w:val="20"/>
          <w:szCs w:val="20"/>
        </w:rPr>
        <w:t>/</w:t>
      </w:r>
      <w:proofErr w:type="spellStart"/>
      <w:r w:rsidR="00401491">
        <w:rPr>
          <w:rFonts w:ascii="Times New Roman" w:hAnsi="Times New Roman" w:cs="Times New Roman"/>
          <w:color w:val="auto"/>
          <w:sz w:val="20"/>
          <w:szCs w:val="20"/>
        </w:rPr>
        <w:t>nych</w:t>
      </w:r>
      <w:proofErr w:type="spellEnd"/>
      <w:r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6364AF13" w14:textId="756C2F5F" w:rsidR="00286AC0" w:rsidRPr="00230419" w:rsidRDefault="00286AC0" w:rsidP="00D23D26">
      <w:pPr>
        <w:pStyle w:val="Default"/>
        <w:spacing w:after="18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2.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30419" w:rsidRPr="00230419">
        <w:rPr>
          <w:rFonts w:ascii="Times New Roman" w:hAnsi="Times New Roman" w:cs="Times New Roman"/>
          <w:b/>
          <w:color w:val="auto"/>
          <w:sz w:val="20"/>
          <w:szCs w:val="20"/>
        </w:rPr>
        <w:t>O</w:t>
      </w:r>
      <w:r w:rsidRPr="0023041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świadczam, że: </w:t>
      </w:r>
    </w:p>
    <w:p w14:paraId="289D588D" w14:textId="702B5735" w:rsidR="00286AC0" w:rsidRPr="006F7B7C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86AC0"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jestem 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r w:rsidR="00286AC0"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nie jestem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* beneficjentem pomocy w rozumieniu przepisów ustawy z dnia 30 kwietnia 2004 r.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o postępowaniu w sprawach dotyczących pomocy publicznej (</w:t>
      </w:r>
      <w:r w:rsidR="006F7B7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286AC0" w:rsidRPr="006F7B7C">
        <w:rPr>
          <w:rFonts w:ascii="Times New Roman" w:hAnsi="Times New Roman" w:cs="Times New Roman"/>
          <w:i/>
          <w:iCs/>
          <w:color w:val="auto"/>
          <w:sz w:val="20"/>
          <w:szCs w:val="20"/>
        </w:rPr>
        <w:t>Dz. U. z 20</w:t>
      </w:r>
      <w:r w:rsidR="009F7DE5">
        <w:rPr>
          <w:rFonts w:ascii="Times New Roman" w:hAnsi="Times New Roman" w:cs="Times New Roman"/>
          <w:i/>
          <w:iCs/>
          <w:color w:val="auto"/>
          <w:sz w:val="20"/>
          <w:szCs w:val="20"/>
        </w:rPr>
        <w:t>2</w:t>
      </w:r>
      <w:r w:rsidR="00CE4673">
        <w:rPr>
          <w:rFonts w:ascii="Times New Roman" w:hAnsi="Times New Roman" w:cs="Times New Roman"/>
          <w:i/>
          <w:iCs/>
          <w:color w:val="auto"/>
          <w:sz w:val="20"/>
          <w:szCs w:val="20"/>
        </w:rPr>
        <w:t>3</w:t>
      </w:r>
      <w:r w:rsidR="00286AC0" w:rsidRPr="006F7B7C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r. </w:t>
      </w:r>
      <w:r w:rsidR="00884B6F">
        <w:rPr>
          <w:rFonts w:ascii="Times New Roman" w:hAnsi="Times New Roman" w:cs="Times New Roman"/>
          <w:i/>
          <w:iCs/>
          <w:color w:val="auto"/>
          <w:sz w:val="20"/>
          <w:szCs w:val="20"/>
        </w:rPr>
        <w:t>poz.</w:t>
      </w:r>
      <w:r w:rsidR="009F7DE5">
        <w:rPr>
          <w:rFonts w:ascii="Times New Roman" w:hAnsi="Times New Roman" w:cs="Times New Roman"/>
          <w:i/>
          <w:iCs/>
          <w:color w:val="auto"/>
          <w:sz w:val="20"/>
          <w:szCs w:val="20"/>
        </w:rPr>
        <w:t>7</w:t>
      </w:r>
      <w:r w:rsidR="00CE4673">
        <w:rPr>
          <w:rFonts w:ascii="Times New Roman" w:hAnsi="Times New Roman" w:cs="Times New Roman"/>
          <w:i/>
          <w:iCs/>
          <w:color w:val="auto"/>
          <w:sz w:val="20"/>
          <w:szCs w:val="20"/>
        </w:rPr>
        <w:t>02</w:t>
      </w:r>
      <w:r w:rsidR="00B43D7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ze zm.</w:t>
      </w:r>
      <w:r w:rsidR="00286AC0" w:rsidRPr="006F7B7C">
        <w:rPr>
          <w:rFonts w:ascii="Times New Roman" w:hAnsi="Times New Roman" w:cs="Times New Roman"/>
          <w:i/>
          <w:iCs/>
          <w:color w:val="auto"/>
          <w:sz w:val="20"/>
          <w:szCs w:val="20"/>
        </w:rPr>
        <w:t>.</w:t>
      </w:r>
      <w:r w:rsidR="00286AC0" w:rsidRPr="006F7B7C">
        <w:rPr>
          <w:rFonts w:ascii="Times New Roman" w:hAnsi="Times New Roman" w:cs="Times New Roman"/>
          <w:i/>
          <w:color w:val="auto"/>
          <w:sz w:val="20"/>
          <w:szCs w:val="20"/>
        </w:rPr>
        <w:t xml:space="preserve">); </w:t>
      </w:r>
    </w:p>
    <w:p w14:paraId="375ADB3C" w14:textId="77777777" w:rsidR="00286AC0" w:rsidRPr="004B1D2E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6F7B7C">
        <w:rPr>
          <w:rFonts w:ascii="Times New Roman" w:hAnsi="Times New Roman" w:cs="Times New Roman"/>
          <w:i/>
          <w:color w:val="auto"/>
          <w:sz w:val="20"/>
          <w:szCs w:val="20"/>
        </w:rPr>
        <w:t>-</w:t>
      </w:r>
      <w:r w:rsidR="00286AC0" w:rsidRPr="006F7B7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286AC0" w:rsidRPr="004B1D2E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nie zataiłem prawdy, a powyżej zamieszczone dane są prawdziwe; </w:t>
      </w:r>
    </w:p>
    <w:p w14:paraId="3399679C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nie zalegam w dniu złożenia wniosku z wypłacaniem w terminie wynagrodzeń pracownikom oraz z opłacaniem w terminie składek na ubezpieczenia społeczne, zdrowotne, Fundusz Pracy</w:t>
      </w:r>
      <w:r w:rsidR="00230419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Fundusz Gwarantowanych Świadczeń Pracowniczych</w:t>
      </w:r>
      <w:r w:rsidR="00230419">
        <w:rPr>
          <w:rFonts w:ascii="Times New Roman" w:hAnsi="Times New Roman" w:cs="Times New Roman"/>
          <w:color w:val="auto"/>
          <w:sz w:val="20"/>
          <w:szCs w:val="20"/>
        </w:rPr>
        <w:t>, Fundusz Emerytur Pomostowych oraz państwowy Fundusz Rehabilitacji Osób Niepełnosprawnych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14:paraId="1F28AB35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nie zalegam w dniu złożenia wniosku z opłacaniem innych danin publicznych; </w:t>
      </w:r>
    </w:p>
    <w:p w14:paraId="763CDA6E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nie posiadam w dniu złożenia wniosku nieuregulowanych w terminie zobowiązań cywilno-prawnych; </w:t>
      </w:r>
    </w:p>
    <w:p w14:paraId="1794A76C" w14:textId="78C5E7B9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86AC0"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jestem 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r w:rsidR="00286AC0"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nie jestem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* przedsiębiorcą w myśl </w:t>
      </w:r>
      <w:r w:rsidR="00B5653C">
        <w:rPr>
          <w:rFonts w:ascii="Times New Roman" w:hAnsi="Times New Roman" w:cs="Times New Roman"/>
          <w:color w:val="auto"/>
          <w:sz w:val="20"/>
          <w:szCs w:val="20"/>
        </w:rPr>
        <w:t>ustawy</w:t>
      </w:r>
      <w:r w:rsidR="00712DCE">
        <w:rPr>
          <w:rFonts w:ascii="Times New Roman" w:hAnsi="Times New Roman" w:cs="Times New Roman"/>
          <w:color w:val="auto"/>
          <w:sz w:val="20"/>
          <w:szCs w:val="20"/>
        </w:rPr>
        <w:t xml:space="preserve"> - Prawo przedsiębiorców oraz inne ustawy dotyczące działalności gospodarczej (</w:t>
      </w:r>
      <w:r w:rsidR="00712DCE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>Dz.U</w:t>
      </w:r>
      <w:r w:rsidR="00CE467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712DCE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>.z 20</w:t>
      </w:r>
      <w:r w:rsidR="009E6CAD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>2</w:t>
      </w:r>
      <w:r w:rsidR="00CE4673">
        <w:rPr>
          <w:rFonts w:ascii="Times New Roman" w:hAnsi="Times New Roman" w:cs="Times New Roman"/>
          <w:i/>
          <w:iCs/>
          <w:color w:val="auto"/>
          <w:sz w:val="20"/>
          <w:szCs w:val="20"/>
        </w:rPr>
        <w:t>3</w:t>
      </w:r>
      <w:r w:rsidR="009E6CAD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712DCE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r poz. </w:t>
      </w:r>
      <w:r w:rsidR="00CE4673">
        <w:rPr>
          <w:rFonts w:ascii="Times New Roman" w:hAnsi="Times New Roman" w:cs="Times New Roman"/>
          <w:i/>
          <w:iCs/>
          <w:color w:val="auto"/>
          <w:sz w:val="20"/>
          <w:szCs w:val="20"/>
        </w:rPr>
        <w:t>221</w:t>
      </w:r>
      <w:r w:rsidR="009E6CAD" w:rsidRPr="004B1D2E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ze zm</w:t>
      </w:r>
      <w:r w:rsidR="009E6CA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712DCE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14:paraId="3CE79EA5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skierowani bezrobotni otrzymają wszelkie uprawnienia wynikające z przepisów prawa pracy, z tytułów ubezpieczeń społecznych i norm wewnątrzzakładowych, przysługujące zatrudnionym pracownikom; </w:t>
      </w:r>
    </w:p>
    <w:p w14:paraId="1CBDF390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jestem świadomy, iż w przypadku otrzymania dofinansowania na zatrudnionego pracownika na okres 12 lub 24 miesięcy – mam obowiązek zatrudniać go po okresie refundacji przez okres 6 lub 12 miesięcy; </w:t>
      </w:r>
    </w:p>
    <w:p w14:paraId="3E35AA10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jestem świadomy, iż rozwiązać umowę o pracę mogę tylko w przypadku naruszenia przez pracownika obowiązków pracowniczych; </w:t>
      </w:r>
    </w:p>
    <w:p w14:paraId="2BC9FDFB" w14:textId="77777777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w przypadku niewywiązania się z warunków umowy zawartej z Powiatowym Urzędem Pracy, zobowiązuję się do zwrotu otrzyman</w:t>
      </w:r>
      <w:r>
        <w:rPr>
          <w:rFonts w:ascii="Times New Roman" w:hAnsi="Times New Roman" w:cs="Times New Roman"/>
          <w:color w:val="auto"/>
          <w:sz w:val="20"/>
          <w:szCs w:val="20"/>
        </w:rPr>
        <w:t>ego dofinansowania wraz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z odsetkami ustawowymi naliczonymi od całości uzyskanej pomocy od dnia otrzymania pierwsz</w:t>
      </w:r>
      <w:r>
        <w:rPr>
          <w:rFonts w:ascii="Times New Roman" w:hAnsi="Times New Roman" w:cs="Times New Roman"/>
          <w:color w:val="auto"/>
          <w:sz w:val="20"/>
          <w:szCs w:val="20"/>
        </w:rPr>
        <w:t>ego dofinansowania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, w terminie 30 dni od dnia doręczenia wezwania starosty, na konto Powiatowego Urzędu Pracy; </w:t>
      </w:r>
    </w:p>
    <w:p w14:paraId="7F215BAC" w14:textId="2D1B714C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zobowiązuję się do udostępnienia Powiatowemu Urzędowi Pracy w P</w:t>
      </w:r>
      <w:r>
        <w:rPr>
          <w:rFonts w:ascii="Times New Roman" w:hAnsi="Times New Roman" w:cs="Times New Roman"/>
          <w:color w:val="auto"/>
          <w:sz w:val="20"/>
          <w:szCs w:val="20"/>
        </w:rPr>
        <w:t>iasecznie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na każde żądanie niezbędnych dokumentów </w:t>
      </w:r>
      <w:r w:rsidR="007E0140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i udzielenia właściwych informacji mających wpływ na przyznanie </w:t>
      </w:r>
      <w:r w:rsidR="00D23D26">
        <w:rPr>
          <w:rFonts w:ascii="Times New Roman" w:hAnsi="Times New Roman" w:cs="Times New Roman"/>
          <w:color w:val="auto"/>
          <w:sz w:val="20"/>
          <w:szCs w:val="20"/>
        </w:rPr>
        <w:t>dofinansowanie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14:paraId="3DC6DF5A" w14:textId="06916ADD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w okresie poprzedzającym złożenie wniosku uzyskałem / nie uzyskałem* pomoc publiczną, która kumuluje się / nie kumuluje się* z wnioskowaną pomocą. W przypadku korzystania z pomocy publicznej kumulującej </w:t>
      </w:r>
      <w:r w:rsidR="007E0140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się z pomocą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należy dołączyć formularz informacji o pomocy publicznej dla podmiotów ubiegających się o pomoc inną niż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lub pomoc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w rolnictwie lub rybołówstwie; </w:t>
      </w:r>
    </w:p>
    <w:p w14:paraId="117361EE" w14:textId="57F2FECE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otrzymałem / nie otrzymałem* pomoc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oraz pomoc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w rolnictwie / w rybołówstwie*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w wysokości ................................ w roku, w którym ubiegam się o pomoc oraz w ciągu 2 poprzedzających go lat obrotowych; </w:t>
      </w:r>
    </w:p>
    <w:p w14:paraId="12809FF6" w14:textId="7215F852" w:rsidR="00286AC0" w:rsidRPr="0024409D" w:rsidRDefault="0024409D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spełniam / nie spełniam* warunki rozporządzenia Komisji (UE) Nr 1407/2013 z dnia 18 grudnia 2013 r.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(Dz. Urz. UE L 352 </w:t>
      </w:r>
      <w:r w:rsidR="007E0140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z 24.12.2013); </w:t>
      </w:r>
    </w:p>
    <w:p w14:paraId="6B855231" w14:textId="202602E0" w:rsidR="00286AC0" w:rsidRPr="00204359" w:rsidRDefault="00D23D26" w:rsidP="00D23D26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spełniam / nie spełniam* warunki </w:t>
      </w:r>
      <w:r w:rsidR="00286AC0" w:rsidRPr="00204359">
        <w:rPr>
          <w:rFonts w:ascii="Times New Roman" w:hAnsi="Times New Roman" w:cs="Times New Roman"/>
          <w:color w:val="auto"/>
          <w:sz w:val="20"/>
          <w:szCs w:val="20"/>
        </w:rPr>
        <w:t xml:space="preserve">rozporządzenia </w:t>
      </w:r>
      <w:r w:rsidR="00204359" w:rsidRPr="00204359">
        <w:rPr>
          <w:rFonts w:ascii="Times New Roman" w:hAnsi="Times New Roman" w:cs="Times New Roman"/>
          <w:sz w:val="20"/>
          <w:szCs w:val="20"/>
        </w:rPr>
        <w:t xml:space="preserve">Komisji (UE) Nr 717/2014 z dnia 27 czerwca 2014r. </w:t>
      </w:r>
      <w:r w:rsidR="00913064">
        <w:rPr>
          <w:rFonts w:ascii="Times New Roman" w:hAnsi="Times New Roman" w:cs="Times New Roman"/>
          <w:sz w:val="20"/>
          <w:szCs w:val="20"/>
        </w:rPr>
        <w:br/>
      </w:r>
      <w:r w:rsidR="00204359" w:rsidRPr="00204359">
        <w:rPr>
          <w:rFonts w:ascii="Times New Roman" w:hAnsi="Times New Roman"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204359" w:rsidRPr="0020435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204359" w:rsidRPr="00204359">
        <w:rPr>
          <w:rFonts w:ascii="Times New Roman" w:hAnsi="Times New Roman" w:cs="Times New Roman"/>
          <w:sz w:val="20"/>
          <w:szCs w:val="20"/>
        </w:rPr>
        <w:t xml:space="preserve"> </w:t>
      </w:r>
      <w:r w:rsidR="00913064">
        <w:rPr>
          <w:rFonts w:ascii="Times New Roman" w:hAnsi="Times New Roman" w:cs="Times New Roman"/>
          <w:sz w:val="20"/>
          <w:szCs w:val="20"/>
        </w:rPr>
        <w:br/>
      </w:r>
      <w:r w:rsidR="00204359" w:rsidRPr="00204359">
        <w:rPr>
          <w:rFonts w:ascii="Times New Roman" w:hAnsi="Times New Roman" w:cs="Times New Roman"/>
          <w:sz w:val="20"/>
          <w:szCs w:val="20"/>
        </w:rPr>
        <w:t>w sektorze rybołówstwa i akwakultury (Dz. Urz. UE L 190 z 28.06.2014)</w:t>
      </w:r>
    </w:p>
    <w:p w14:paraId="74AF19FC" w14:textId="24296596" w:rsidR="00286AC0" w:rsidRPr="0024409D" w:rsidRDefault="00D23D26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spełniam / nie spełniam* warunki rozporządzenia Komisji (UE) Nr 1408/2013 z dnia 18 grudnia 2013 r.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>minimis</w:t>
      </w:r>
      <w:proofErr w:type="spellEnd"/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13064">
        <w:rPr>
          <w:rFonts w:ascii="Times New Roman" w:hAnsi="Times New Roman" w:cs="Times New Roman"/>
          <w:color w:val="auto"/>
          <w:sz w:val="20"/>
          <w:szCs w:val="20"/>
        </w:rPr>
        <w:br/>
      </w:r>
      <w:r w:rsidR="00286AC0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w sektorze rolnym (Dz. Urz. UE L 352 z 24.12.2013). </w:t>
      </w:r>
    </w:p>
    <w:p w14:paraId="7C84BFDF" w14:textId="77777777" w:rsidR="00286AC0" w:rsidRDefault="00286AC0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BC1BA70" w14:textId="77777777" w:rsidR="00884B6F" w:rsidRDefault="00884B6F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21A07DF" w14:textId="77777777" w:rsidR="00884B6F" w:rsidRDefault="00884B6F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BACBDCB" w14:textId="77777777" w:rsidR="00230419" w:rsidRPr="003C103B" w:rsidRDefault="00230419" w:rsidP="00230419">
      <w:pPr>
        <w:ind w:left="360"/>
        <w:jc w:val="center"/>
        <w:rPr>
          <w:b/>
          <w:sz w:val="24"/>
          <w:szCs w:val="24"/>
        </w:rPr>
      </w:pPr>
      <w:r w:rsidRPr="003C103B">
        <w:rPr>
          <w:b/>
          <w:sz w:val="24"/>
          <w:szCs w:val="24"/>
        </w:rPr>
        <w:t>Oświadczam, że informacje zawarte we wniosku i w załączonych do niego dokumentach są zgodne ze stanem faktycznym i prawnym</w:t>
      </w:r>
    </w:p>
    <w:p w14:paraId="6B540163" w14:textId="77777777" w:rsidR="00884B6F" w:rsidRDefault="00884B6F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0C619FF" w14:textId="77777777" w:rsidR="00884B6F" w:rsidRDefault="00884B6F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ADFF5D3" w14:textId="77777777" w:rsidR="00D23D26" w:rsidRDefault="00286AC0" w:rsidP="00D23D2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4409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CE65D3F" w14:textId="77777777" w:rsidR="00286AC0" w:rsidRPr="0024409D" w:rsidRDefault="00286AC0" w:rsidP="00D23D2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440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93F933" w14:textId="3F73FC12" w:rsidR="00286AC0" w:rsidRDefault="00286AC0" w:rsidP="00D23D2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Podpisanie niniejszego wniosku wraz z załącznikami przez Wnioskodawcę jest równoznaczne </w:t>
      </w:r>
      <w:r w:rsidR="00913064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 wyrażeniem zgody na podanie do publicznej wiadomości, zgodnie z art. 59 b, ust. 1 ustawy z dnia 20 kwietnia 2004 r. </w:t>
      </w:r>
      <w:r w:rsidR="00681D39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>o promocji zatrudnienia i instytucjach rynku pracy (</w:t>
      </w:r>
      <w:r w:rsidRPr="0024409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Dz. U. z 20</w:t>
      </w:r>
      <w:r w:rsidR="009F7DE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2</w:t>
      </w:r>
      <w:r w:rsidR="00CE467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3</w:t>
      </w:r>
      <w:r w:rsidRPr="0024409D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r. poz.</w:t>
      </w:r>
      <w:r w:rsidR="00CE467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735</w:t>
      </w:r>
      <w:r w:rsidR="00E813C6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ze zm</w:t>
      </w:r>
      <w:r w:rsidR="00B43D74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.</w:t>
      </w:r>
      <w:r w:rsidR="00884B6F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) informacji o zawartej umowie. </w:t>
      </w:r>
    </w:p>
    <w:p w14:paraId="63CC0606" w14:textId="77777777" w:rsidR="00D23D26" w:rsidRDefault="00D23D26" w:rsidP="00D23D2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50FEE9F" w14:textId="77777777" w:rsidR="00D23D26" w:rsidRDefault="00D23D26" w:rsidP="00D23D2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F420673" w14:textId="77777777" w:rsidR="00D23D26" w:rsidRDefault="00D23D26" w:rsidP="00D23D2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2FE6EED" w14:textId="77777777" w:rsidR="00D23D26" w:rsidRPr="0024409D" w:rsidRDefault="00D23D26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5F24B66" w14:textId="1BE11463" w:rsidR="00286AC0" w:rsidRPr="0024409D" w:rsidRDefault="00286AC0" w:rsidP="00D23D2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</w:t>
      </w:r>
      <w:r w:rsidR="0024409D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</w:t>
      </w:r>
      <w:r w:rsidR="00681D3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</w:t>
      </w:r>
      <w:r w:rsidR="0024409D"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24409D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............................................................................ </w:t>
      </w:r>
    </w:p>
    <w:p w14:paraId="3B433E9A" w14:textId="15919B4D" w:rsidR="00B92C3B" w:rsidRDefault="00401491" w:rsidP="00286AC0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</w:t>
      </w:r>
      <w:r w:rsidR="00286AC0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>(data)</w:t>
      </w:r>
      <w:r w:rsidR="0024409D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</w:t>
      </w:r>
      <w:r w:rsidR="00681D39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</w:t>
      </w:r>
      <w:r w:rsidR="0024409D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</w:t>
      </w:r>
      <w:r w:rsidR="00681D39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</w:t>
      </w:r>
      <w:r w:rsidR="0024409D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="00286AC0" w:rsidRPr="0040149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(podpis i pieczątka Wnioskodawcy)</w:t>
      </w:r>
    </w:p>
    <w:p w14:paraId="3122A914" w14:textId="24D7E652" w:rsidR="00B968ED" w:rsidRDefault="00681D39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6CD258E" w14:textId="77777777" w:rsidR="00D53166" w:rsidRDefault="00D53166" w:rsidP="00D53166">
      <w:pPr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6D598749" w14:textId="1D148208" w:rsidR="00D53166" w:rsidRDefault="00D53166" w:rsidP="00D53166">
      <w:pPr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8C7C20">
        <w:rPr>
          <w:rFonts w:ascii="Times New Roman" w:hAnsi="Times New Roman"/>
          <w:b/>
          <w:bCs/>
          <w:sz w:val="24"/>
          <w:szCs w:val="24"/>
        </w:rPr>
        <w:t xml:space="preserve">Klauzula informacyjna w związku z przetwarzaniem danych osobowych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8C7C20">
        <w:rPr>
          <w:rFonts w:ascii="Times New Roman" w:hAnsi="Times New Roman"/>
          <w:b/>
          <w:bCs/>
          <w:sz w:val="24"/>
          <w:szCs w:val="24"/>
        </w:rPr>
        <w:t>dla pracodawców</w:t>
      </w:r>
    </w:p>
    <w:p w14:paraId="2C9C8BF4" w14:textId="77777777" w:rsidR="00D53166" w:rsidRDefault="00D53166" w:rsidP="00D53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Zgodnie z art. 13 ust. 1 i ust. 2 ogólnego Rozporządzenia Parlamentu Europejskiego i Rady (UE) 2016/679 z dnia 27 kwietnia 2016 r. (RODO) w sprawie ochrony osób fizycznych </w:t>
      </w:r>
    </w:p>
    <w:p w14:paraId="0CB1D75A" w14:textId="5F1169EF" w:rsidR="00D53166" w:rsidRPr="00B162AF" w:rsidRDefault="00D53166" w:rsidP="00D53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w związku z przetwarzaniem danych osobowych i w sprawie swobodnego przepływu takich danych oraz uchylenia dyrektywy 95/46/WE, Powiatowy Urząd Pracy w Piasecznie informuje:  </w:t>
      </w:r>
    </w:p>
    <w:p w14:paraId="1D9F44A8" w14:textId="77777777" w:rsidR="00D53166" w:rsidRPr="00ED53EE" w:rsidRDefault="00D53166" w:rsidP="00D53166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ED53EE">
        <w:rPr>
          <w:sz w:val="24"/>
          <w:szCs w:val="24"/>
        </w:rPr>
        <w:t xml:space="preserve">Administratorem Pani/Pana danych osobowych jest Powiatowy Urząd Pracy </w:t>
      </w:r>
      <w:r>
        <w:rPr>
          <w:sz w:val="24"/>
          <w:szCs w:val="24"/>
        </w:rPr>
        <w:br/>
      </w:r>
      <w:r w:rsidRPr="00ED53EE">
        <w:rPr>
          <w:sz w:val="24"/>
          <w:szCs w:val="24"/>
        </w:rPr>
        <w:t xml:space="preserve">w Piasecznie, 05-500 Piaseczno, ul. </w:t>
      </w:r>
      <w:proofErr w:type="spellStart"/>
      <w:r w:rsidRPr="00ED53EE">
        <w:rPr>
          <w:sz w:val="24"/>
          <w:szCs w:val="24"/>
        </w:rPr>
        <w:t>Czajewicza</w:t>
      </w:r>
      <w:proofErr w:type="spellEnd"/>
      <w:r w:rsidRPr="00ED53EE">
        <w:rPr>
          <w:sz w:val="24"/>
          <w:szCs w:val="24"/>
        </w:rPr>
        <w:t xml:space="preserve"> 2/4, NIP 123 12 50 393, REGON 016183703, tel. 22 48 42 6</w:t>
      </w:r>
      <w:r>
        <w:rPr>
          <w:sz w:val="24"/>
          <w:szCs w:val="24"/>
        </w:rPr>
        <w:t>78</w:t>
      </w:r>
      <w:r w:rsidRPr="00ED53EE">
        <w:rPr>
          <w:sz w:val="24"/>
          <w:szCs w:val="24"/>
        </w:rPr>
        <w:t xml:space="preserve">; fax: 22 48 42 689; e-mail: </w:t>
      </w:r>
      <w:hyperlink r:id="rId7" w:history="1">
        <w:r w:rsidRPr="003D5B23">
          <w:rPr>
            <w:rStyle w:val="Hipercze"/>
            <w:sz w:val="24"/>
            <w:szCs w:val="24"/>
          </w:rPr>
          <w:t>kancelaria@piaseczno.praca.gov.pl</w:t>
        </w:r>
      </w:hyperlink>
      <w:r w:rsidRPr="00ED53EE">
        <w:rPr>
          <w:sz w:val="24"/>
          <w:szCs w:val="24"/>
        </w:rPr>
        <w:t xml:space="preserve"> </w:t>
      </w:r>
    </w:p>
    <w:p w14:paraId="021993E9" w14:textId="77777777" w:rsidR="00D53166" w:rsidRPr="00ED53EE" w:rsidRDefault="00D53166" w:rsidP="00D53166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D53EE">
        <w:rPr>
          <w:sz w:val="24"/>
          <w:szCs w:val="24"/>
        </w:rPr>
        <w:t xml:space="preserve">Administrator wyznaczył inspektora ochrony danych, z którym może się Pan/Pani skontaktować poprzez e-mail: </w:t>
      </w:r>
      <w:hyperlink r:id="rId8" w:history="1">
        <w:r w:rsidRPr="00ED53EE">
          <w:rPr>
            <w:color w:val="0000FF"/>
            <w:sz w:val="24"/>
            <w:szCs w:val="24"/>
            <w:u w:val="single"/>
          </w:rPr>
          <w:t>iodo@piaseczno.praca.gov.pl</w:t>
        </w:r>
      </w:hyperlink>
      <w:r w:rsidRPr="00ED53EE">
        <w:rPr>
          <w:sz w:val="24"/>
          <w:szCs w:val="24"/>
        </w:rPr>
        <w:t xml:space="preserve"> lub pisemnie na adres siedziby Administratora. </w:t>
      </w:r>
    </w:p>
    <w:p w14:paraId="2A4C11EF" w14:textId="77777777" w:rsidR="00D53166" w:rsidRPr="008E5673" w:rsidRDefault="00D53166" w:rsidP="00D53166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8C7C20">
        <w:rPr>
          <w:sz w:val="24"/>
          <w:szCs w:val="24"/>
        </w:rPr>
        <w:t xml:space="preserve">Pani/Pana dane osobowe przetwarzane będą w celu wypełniania obowiązków prawnych ciążących na administratorze oraz prawidłowego wykonywania zadań nałożonych na administratora na podstawie art. 6 ust. 1 lit. c, e rozporządzenia o ochronie danych osobowych z dnia 27 kwietnia 2016 r. Pani/Pana dane osobowe przetwarzane będą </w:t>
      </w:r>
    </w:p>
    <w:p w14:paraId="4358D1D2" w14:textId="77777777" w:rsidR="00D53166" w:rsidRDefault="00D53166" w:rsidP="00D53166">
      <w:pPr>
        <w:pStyle w:val="Akapitzlist"/>
        <w:jc w:val="both"/>
        <w:rPr>
          <w:sz w:val="24"/>
          <w:szCs w:val="24"/>
        </w:rPr>
      </w:pPr>
      <w:r w:rsidRPr="008C7C20">
        <w:rPr>
          <w:sz w:val="24"/>
          <w:szCs w:val="24"/>
        </w:rPr>
        <w:t>w celu realizacji zadań określonych w ustawie z dnia 20 kwietnia 2004 r. o promocji zatrudnienia i instytucjach rynku pracy</w:t>
      </w:r>
      <w:r>
        <w:t xml:space="preserve"> </w:t>
      </w:r>
      <w:r w:rsidRPr="008C7C20">
        <w:rPr>
          <w:sz w:val="24"/>
          <w:szCs w:val="24"/>
        </w:rPr>
        <w:t xml:space="preserve">ujętych w ustawie z dnia 20 kwietnia 2004 r. </w:t>
      </w:r>
    </w:p>
    <w:p w14:paraId="41764785" w14:textId="77777777" w:rsidR="00D53166" w:rsidRPr="008C7C20" w:rsidRDefault="00D53166" w:rsidP="00D53166">
      <w:pPr>
        <w:pStyle w:val="Akapitzlist"/>
        <w:jc w:val="both"/>
        <w:rPr>
          <w:sz w:val="24"/>
          <w:szCs w:val="24"/>
        </w:rPr>
      </w:pPr>
      <w:r w:rsidRPr="008C7C20">
        <w:rPr>
          <w:sz w:val="24"/>
          <w:szCs w:val="24"/>
        </w:rPr>
        <w:t>o promocji zatrudnienia i instytucjach rynku pracy oraz aktów wykonawczych wydanych na jej podstawie.</w:t>
      </w:r>
    </w:p>
    <w:p w14:paraId="71A2982C" w14:textId="77777777" w:rsidR="00D53166" w:rsidRPr="008C7C20" w:rsidRDefault="00D53166" w:rsidP="00D53166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8C7C20">
        <w:rPr>
          <w:sz w:val="24"/>
          <w:szCs w:val="24"/>
        </w:rPr>
        <w:t xml:space="preserve">Podanie przez Panią/Pana danych osobowych ma charakter dobrowolny. Jednak odmowa podania danych osobowych skutkuje brakiem możliwości realizacji usług </w:t>
      </w:r>
      <w:r>
        <w:rPr>
          <w:sz w:val="24"/>
          <w:szCs w:val="24"/>
        </w:rPr>
        <w:br/>
      </w:r>
      <w:r w:rsidRPr="008C7C20">
        <w:rPr>
          <w:sz w:val="24"/>
          <w:szCs w:val="24"/>
        </w:rPr>
        <w:t>i form wsparcia dla pracodawców.</w:t>
      </w:r>
    </w:p>
    <w:p w14:paraId="05B4CE8B" w14:textId="77777777" w:rsidR="00D53166" w:rsidRDefault="00D53166" w:rsidP="00D53166">
      <w:pPr>
        <w:pStyle w:val="Akapitzlist"/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8C7C20">
        <w:rPr>
          <w:sz w:val="24"/>
          <w:szCs w:val="24"/>
        </w:rPr>
        <w:t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</w:t>
      </w:r>
    </w:p>
    <w:p w14:paraId="04645609" w14:textId="77777777" w:rsidR="00D53166" w:rsidRDefault="00D53166" w:rsidP="00D53166">
      <w:pPr>
        <w:pStyle w:val="Akapitzlist"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8C7C20">
        <w:rPr>
          <w:sz w:val="24"/>
          <w:szCs w:val="24"/>
        </w:rPr>
        <w:t xml:space="preserve">Pani/Pana dane będą przechowywane zgodnie z obowiązującymi przepisami prawa, przez okres niezbędny do zakończenia danej formy wsparcia oraz </w:t>
      </w:r>
      <w:r w:rsidRPr="008C7C20">
        <w:rPr>
          <w:sz w:val="24"/>
          <w:szCs w:val="24"/>
        </w:rPr>
        <w:br/>
        <w:t>w obowiązkowym okresie przechowywania dokumentacji archiwalnej ustalonej zgodnie z odrębnymi przepisami.</w:t>
      </w:r>
    </w:p>
    <w:p w14:paraId="184538D7" w14:textId="77777777" w:rsidR="00D53166" w:rsidRPr="00B162AF" w:rsidRDefault="00D53166" w:rsidP="00D531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Podane przez Panią/Pana dane nie będą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B162AF">
        <w:rPr>
          <w:rFonts w:ascii="Times New Roman" w:hAnsi="Times New Roman"/>
          <w:sz w:val="24"/>
          <w:szCs w:val="24"/>
        </w:rPr>
        <w:t xml:space="preserve">i nie będą podlegały profilowaniu. </w:t>
      </w:r>
    </w:p>
    <w:p w14:paraId="32A251F8" w14:textId="77777777" w:rsidR="00D53166" w:rsidRPr="00B162AF" w:rsidRDefault="00D53166" w:rsidP="00D531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Przetwarzanie danych osobowych w innych celach lub w innym zakresie niż wskazane powyżej wymaga uzyskania Pani/Pana wyraźnej zgody. </w:t>
      </w:r>
    </w:p>
    <w:p w14:paraId="182F63F9" w14:textId="77777777" w:rsidR="00D53166" w:rsidRDefault="00D53166" w:rsidP="00D531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1B08DE" w14:textId="77777777" w:rsidR="00D53166" w:rsidRDefault="00D53166" w:rsidP="00D531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Piasecznie </w:t>
      </w:r>
      <w:r w:rsidRPr="00B162AF">
        <w:rPr>
          <w:rFonts w:ascii="Times New Roman" w:hAnsi="Times New Roman"/>
          <w:sz w:val="24"/>
          <w:szCs w:val="24"/>
        </w:rPr>
        <w:t xml:space="preserve"> na podstawie art. 17 RODO i prawo do przenoszenia danych zgodnie </w:t>
      </w:r>
    </w:p>
    <w:p w14:paraId="41301C71" w14:textId="77777777" w:rsidR="00D53166" w:rsidRPr="00B162AF" w:rsidRDefault="00D53166" w:rsidP="00D531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z art. 20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6DBFF530" w14:textId="77777777" w:rsidR="00D53166" w:rsidRPr="00B162AF" w:rsidRDefault="00D53166" w:rsidP="00D531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Pani/Pana dane nie będą przekazywane do państwa trzeciego lub organizacji międzynarodowych. </w:t>
      </w:r>
    </w:p>
    <w:p w14:paraId="782E1FFB" w14:textId="77777777" w:rsidR="00D53166" w:rsidRPr="008C7C20" w:rsidRDefault="00D53166" w:rsidP="00D531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C20">
        <w:rPr>
          <w:rFonts w:ascii="Times New Roman" w:hAnsi="Times New Roman"/>
          <w:sz w:val="24"/>
          <w:szCs w:val="24"/>
        </w:rPr>
        <w:t xml:space="preserve">Przysługuje Panu/Pani prawo wniesienia skargi do organu nadzorczego – Prezesa Urzędu Ochrony Danych Osobowych ul. Stawki 2, 00-193 Warszawa. </w:t>
      </w:r>
    </w:p>
    <w:p w14:paraId="1C8DCF9B" w14:textId="77777777" w:rsidR="00D53166" w:rsidRDefault="00D53166" w:rsidP="00D53166">
      <w:pPr>
        <w:jc w:val="both"/>
        <w:rPr>
          <w:rFonts w:ascii="Times New Roman" w:hAnsi="Times New Roman"/>
          <w:sz w:val="24"/>
          <w:szCs w:val="24"/>
        </w:rPr>
      </w:pPr>
    </w:p>
    <w:p w14:paraId="076224AF" w14:textId="77777777" w:rsidR="00D53166" w:rsidRDefault="00D53166" w:rsidP="00D53166">
      <w:pPr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W przypadku skorzystania z przysługujących Pani/Panu praw, o których mowa powyżej PUP </w:t>
      </w:r>
      <w:r>
        <w:rPr>
          <w:rFonts w:ascii="Times New Roman" w:hAnsi="Times New Roman"/>
          <w:sz w:val="24"/>
          <w:szCs w:val="24"/>
        </w:rPr>
        <w:t xml:space="preserve">w Piasecznie </w:t>
      </w:r>
      <w:r w:rsidRPr="00B162AF">
        <w:rPr>
          <w:rFonts w:ascii="Times New Roman" w:hAnsi="Times New Roman"/>
          <w:sz w:val="24"/>
          <w:szCs w:val="24"/>
        </w:rPr>
        <w:t xml:space="preserve">zrealizuje je bez zbędnej zwłoki, chyba, że przepisy powszechnie </w:t>
      </w:r>
      <w:r>
        <w:rPr>
          <w:rFonts w:ascii="Times New Roman" w:hAnsi="Times New Roman"/>
          <w:sz w:val="24"/>
          <w:szCs w:val="24"/>
        </w:rPr>
        <w:t>o</w:t>
      </w:r>
      <w:r w:rsidRPr="00B162AF">
        <w:rPr>
          <w:rFonts w:ascii="Times New Roman" w:hAnsi="Times New Roman"/>
          <w:sz w:val="24"/>
          <w:szCs w:val="24"/>
        </w:rPr>
        <w:t xml:space="preserve">bowiązującego prawa, w szczególności RODO nie przewidują możliwości realizacji uprawnienia </w:t>
      </w:r>
    </w:p>
    <w:p w14:paraId="5B2609F7" w14:textId="77777777" w:rsidR="00D53166" w:rsidRDefault="00D53166" w:rsidP="00D53166">
      <w:pPr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lastRenderedPageBreak/>
        <w:t>w odniesieniu do wskazanych w żądaniu danych osobowych. O fakcie niemożności zrealizowania zgłoszonego żądania ze względu na przepisy obowiązującego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2AF">
        <w:rPr>
          <w:rFonts w:ascii="Times New Roman" w:hAnsi="Times New Roman"/>
          <w:sz w:val="24"/>
          <w:szCs w:val="24"/>
        </w:rPr>
        <w:t>prawa powiadomimy Panią/Pana niezwłocznie.</w:t>
      </w:r>
    </w:p>
    <w:p w14:paraId="5D593201" w14:textId="77777777" w:rsidR="00D53166" w:rsidRDefault="00D53166" w:rsidP="00D53166">
      <w:pPr>
        <w:rPr>
          <w:rFonts w:ascii="Times New Roman" w:hAnsi="Times New Roman"/>
          <w:sz w:val="24"/>
          <w:szCs w:val="24"/>
        </w:rPr>
      </w:pPr>
    </w:p>
    <w:p w14:paraId="41E03212" w14:textId="77777777" w:rsidR="00D53166" w:rsidRPr="00CA32B2" w:rsidRDefault="00D53166" w:rsidP="00D53166">
      <w:pPr>
        <w:ind w:left="360"/>
        <w:rPr>
          <w:rFonts w:ascii="Times New Roman" w:hAnsi="Times New Roman"/>
        </w:rPr>
      </w:pPr>
      <w:r w:rsidRPr="00CA32B2">
        <w:rPr>
          <w:rFonts w:ascii="Times New Roman" w:hAnsi="Times New Roman"/>
        </w:rPr>
        <w:t xml:space="preserve">                                                                                           Piaseczno, dnia  ……</w:t>
      </w:r>
      <w:r>
        <w:rPr>
          <w:rFonts w:ascii="Times New Roman" w:hAnsi="Times New Roman"/>
        </w:rPr>
        <w:t>………</w:t>
      </w:r>
      <w:r w:rsidRPr="00CA32B2">
        <w:rPr>
          <w:rFonts w:ascii="Times New Roman" w:hAnsi="Times New Roman"/>
        </w:rPr>
        <w:t>……. ……...................</w:t>
      </w:r>
      <w:r>
        <w:rPr>
          <w:rFonts w:ascii="Times New Roman" w:hAnsi="Times New Roman"/>
        </w:rPr>
        <w:t>......</w:t>
      </w:r>
      <w:r w:rsidRPr="00CA32B2">
        <w:rPr>
          <w:rFonts w:ascii="Times New Roman" w:hAnsi="Times New Roman"/>
        </w:rPr>
        <w:t>.........</w:t>
      </w:r>
    </w:p>
    <w:p w14:paraId="50EDB0FC" w14:textId="77777777" w:rsidR="00D53166" w:rsidRPr="00CA32B2" w:rsidRDefault="00D53166" w:rsidP="00D53166">
      <w:pPr>
        <w:ind w:left="360"/>
        <w:rPr>
          <w:rFonts w:ascii="Times New Roman" w:hAnsi="Times New Roman"/>
        </w:rPr>
      </w:pPr>
      <w:r w:rsidRPr="00CA32B2">
        <w:rPr>
          <w:rFonts w:ascii="Times New Roman" w:hAnsi="Times New Roman"/>
        </w:rPr>
        <w:t>…………………………….</w:t>
      </w:r>
      <w:r w:rsidRPr="00CA32B2">
        <w:rPr>
          <w:rFonts w:ascii="Times New Roman" w:hAnsi="Times New Roman"/>
        </w:rPr>
        <w:tab/>
      </w:r>
      <w:r w:rsidRPr="00CA32B2">
        <w:rPr>
          <w:rFonts w:ascii="Times New Roman" w:hAnsi="Times New Roman"/>
        </w:rPr>
        <w:tab/>
      </w:r>
      <w:r w:rsidRPr="00CA32B2">
        <w:rPr>
          <w:rFonts w:ascii="Times New Roman" w:hAnsi="Times New Roman"/>
        </w:rPr>
        <w:tab/>
      </w:r>
      <w:r w:rsidRPr="00CA32B2">
        <w:rPr>
          <w:rFonts w:ascii="Times New Roman" w:hAnsi="Times New Roman"/>
        </w:rPr>
        <w:tab/>
      </w:r>
    </w:p>
    <w:p w14:paraId="49AB8239" w14:textId="77777777" w:rsidR="00D53166" w:rsidRPr="00CA32B2" w:rsidRDefault="00D53166" w:rsidP="00D53166">
      <w:pPr>
        <w:ind w:left="360"/>
        <w:rPr>
          <w:rFonts w:ascii="Times New Roman" w:hAnsi="Times New Roman"/>
        </w:rPr>
      </w:pPr>
      <w:r w:rsidRPr="00CA32B2">
        <w:rPr>
          <w:rFonts w:ascii="Times New Roman" w:hAnsi="Times New Roman"/>
        </w:rPr>
        <w:t xml:space="preserve">(nazwisko i imię/ nazwa podmiotu) ·                                  </w:t>
      </w:r>
      <w:r w:rsidRPr="00CA32B2">
        <w:rPr>
          <w:rFonts w:ascii="Times New Roman" w:hAnsi="Times New Roman"/>
        </w:rPr>
        <w:tab/>
      </w:r>
    </w:p>
    <w:p w14:paraId="53AF93E8" w14:textId="77777777" w:rsidR="00D53166" w:rsidRPr="00CA32B2" w:rsidRDefault="00D53166" w:rsidP="00D53166">
      <w:pPr>
        <w:ind w:left="360"/>
        <w:jc w:val="center"/>
        <w:rPr>
          <w:rFonts w:ascii="Times New Roman" w:hAnsi="Times New Roman"/>
          <w:b/>
          <w:bCs/>
        </w:rPr>
      </w:pPr>
      <w:r w:rsidRPr="00CA32B2">
        <w:rPr>
          <w:rFonts w:ascii="Times New Roman" w:hAnsi="Times New Roman"/>
          <w:b/>
          <w:bCs/>
        </w:rPr>
        <w:t>OŚWIADCZENIE</w:t>
      </w:r>
    </w:p>
    <w:p w14:paraId="11CA04E6" w14:textId="77777777" w:rsidR="00D53166" w:rsidRPr="00CA32B2" w:rsidRDefault="00D53166" w:rsidP="00D53166">
      <w:pPr>
        <w:ind w:left="360"/>
        <w:rPr>
          <w:rFonts w:ascii="Times New Roman" w:hAnsi="Times New Roman"/>
        </w:rPr>
      </w:pPr>
      <w:r w:rsidRPr="00CA32B2">
        <w:rPr>
          <w:rFonts w:ascii="Times New Roman" w:hAnsi="Times New Roman"/>
        </w:rPr>
        <w:t>Oświadczam, że zapoznałem(-łam) się z powyższą informacją o przetwarzaniu danych osobowych</w:t>
      </w:r>
    </w:p>
    <w:p w14:paraId="0E2AA853" w14:textId="77777777" w:rsidR="00D53166" w:rsidRDefault="00D53166" w:rsidP="00D53166">
      <w:pPr>
        <w:ind w:left="4608" w:firstLine="348"/>
        <w:rPr>
          <w:rFonts w:ascii="Times New Roman" w:hAnsi="Times New Roman"/>
        </w:rPr>
      </w:pPr>
      <w:r w:rsidRPr="00CA32B2">
        <w:rPr>
          <w:rFonts w:ascii="Times New Roman" w:hAnsi="Times New Roman"/>
        </w:rPr>
        <w:t>…………...................................................</w:t>
      </w:r>
    </w:p>
    <w:p w14:paraId="1588378B" w14:textId="77777777" w:rsidR="00D53166" w:rsidRPr="00CA32B2" w:rsidRDefault="00D53166" w:rsidP="00D53166">
      <w:pPr>
        <w:ind w:left="5316" w:firstLine="348"/>
        <w:rPr>
          <w:rFonts w:ascii="Times New Roman" w:hAnsi="Times New Roman"/>
        </w:rPr>
      </w:pPr>
      <w:r w:rsidRPr="00CA32B2">
        <w:rPr>
          <w:rFonts w:ascii="Times New Roman" w:hAnsi="Times New Roman"/>
        </w:rPr>
        <w:t>(czytelny podpis )</w:t>
      </w:r>
    </w:p>
    <w:p w14:paraId="25C79C99" w14:textId="77777777" w:rsidR="00D53166" w:rsidRDefault="00D53166" w:rsidP="00D53166">
      <w:pPr>
        <w:rPr>
          <w:rFonts w:ascii="Times New Roman" w:hAnsi="Times New Roman"/>
          <w:sz w:val="24"/>
          <w:szCs w:val="24"/>
        </w:rPr>
      </w:pPr>
    </w:p>
    <w:p w14:paraId="75CF6FE5" w14:textId="77777777" w:rsidR="00D53166" w:rsidRDefault="00D53166" w:rsidP="00D53166">
      <w:pPr>
        <w:pStyle w:val="Akapitzlist"/>
        <w:ind w:left="765"/>
        <w:jc w:val="both"/>
        <w:rPr>
          <w:sz w:val="24"/>
          <w:szCs w:val="24"/>
        </w:rPr>
      </w:pPr>
    </w:p>
    <w:p w14:paraId="7C4717D6" w14:textId="77777777" w:rsidR="00B968ED" w:rsidRDefault="00B968ED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4E6A63E1" w14:textId="77777777" w:rsidR="00EE02A8" w:rsidRDefault="00EE02A8" w:rsidP="0023041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F9BCC41" w14:textId="77777777" w:rsidR="00D53166" w:rsidRDefault="00D531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43F4AB" w14:textId="3A19ECBC" w:rsidR="00230419" w:rsidRDefault="00230419" w:rsidP="0023041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318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Załączniki do wniosku:</w:t>
      </w:r>
      <w:r w:rsidRPr="003A318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90E30B2" w14:textId="77777777" w:rsidR="00230419" w:rsidRDefault="00230419" w:rsidP="0023041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06ED7B6" w14:textId="6D8E68F7" w:rsidR="00230419" w:rsidRDefault="00230419" w:rsidP="00230419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1. Dokument potwierdzający formę  prawną Wnioskodawcy, decyzja NIP, zaświadczenie o nr REGON (nie dotyczy osoby fizycznej prowadzącej działalność gospodarczą), </w:t>
      </w:r>
    </w:p>
    <w:p w14:paraId="375619B0" w14:textId="77777777" w:rsidR="00230419" w:rsidRDefault="00230419" w:rsidP="00230419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2. Kserokopia umowy spółki w przypadku spółek prawa cywilnego, </w:t>
      </w:r>
    </w:p>
    <w:p w14:paraId="7D245418" w14:textId="77777777" w:rsidR="00230419" w:rsidRDefault="00230419" w:rsidP="00230419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3. Pełnomocnictwo do reprezentowania pracodawcy, </w:t>
      </w:r>
    </w:p>
    <w:p w14:paraId="75BB1C3E" w14:textId="77777777" w:rsidR="00230419" w:rsidRDefault="00230419" w:rsidP="00230419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4. Oświadczenie o pomocy </w:t>
      </w:r>
      <w:r w:rsidRPr="001C1A73">
        <w:rPr>
          <w:rFonts w:ascii="Times New Roman" w:hAnsi="Times New Roman" w:cs="Times New Roman"/>
          <w:i/>
          <w:color w:val="auto"/>
          <w:sz w:val="20"/>
          <w:szCs w:val="20"/>
        </w:rPr>
        <w:t xml:space="preserve">de </w:t>
      </w:r>
      <w:proofErr w:type="spellStart"/>
      <w:r w:rsidRPr="001C1A73">
        <w:rPr>
          <w:rFonts w:ascii="Times New Roman" w:hAnsi="Times New Roman" w:cs="Times New Roman"/>
          <w:i/>
          <w:color w:val="auto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>- załącznik nr 1,</w:t>
      </w:r>
    </w:p>
    <w:p w14:paraId="26377CB9" w14:textId="77777777" w:rsidR="00230419" w:rsidRDefault="00230419" w:rsidP="00230419">
      <w:pPr>
        <w:pStyle w:val="Default"/>
        <w:spacing w:after="59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5. Formularz informacji przedstawianych przy ubieganiu się o pomoc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- </w:t>
      </w:r>
      <w:r w:rsidRPr="001C1A73">
        <w:rPr>
          <w:rFonts w:ascii="Times New Roman" w:hAnsi="Times New Roman" w:cs="Times New Roman"/>
          <w:iCs/>
          <w:color w:val="auto"/>
          <w:sz w:val="20"/>
          <w:szCs w:val="20"/>
        </w:rPr>
        <w:t>załącznik nr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 w:rsidRPr="001C1A73">
        <w:rPr>
          <w:rFonts w:ascii="Times New Roman" w:hAnsi="Times New Roman" w:cs="Times New Roman"/>
          <w:iCs/>
          <w:color w:val="auto"/>
          <w:sz w:val="20"/>
          <w:szCs w:val="20"/>
        </w:rPr>
        <w:t>2,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</w:p>
    <w:p w14:paraId="02D8E94B" w14:textId="1B382594" w:rsidR="00CE4673" w:rsidRPr="00CE4673" w:rsidRDefault="00CE4673" w:rsidP="00230419">
      <w:pPr>
        <w:pStyle w:val="Default"/>
        <w:spacing w:after="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6. Oświadczenie sankcyjne – załącznik nr 3,</w:t>
      </w:r>
    </w:p>
    <w:p w14:paraId="39B884F9" w14:textId="4B3102A9" w:rsidR="00230419" w:rsidRDefault="00230419" w:rsidP="0023041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6. Zgłoszenie krajowej oferty pracy</w:t>
      </w:r>
      <w:r w:rsidR="00CE4673">
        <w:rPr>
          <w:rFonts w:ascii="Times New Roman" w:hAnsi="Times New Roman" w:cs="Times New Roman"/>
          <w:color w:val="auto"/>
          <w:sz w:val="20"/>
          <w:szCs w:val="20"/>
        </w:rPr>
        <w:t xml:space="preserve"> – załącznik nr 4.</w:t>
      </w:r>
    </w:p>
    <w:p w14:paraId="76D20E09" w14:textId="77777777" w:rsidR="00230419" w:rsidRDefault="00230419" w:rsidP="0023041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715758" w14:textId="77777777" w:rsidR="00230419" w:rsidRPr="0024409D" w:rsidRDefault="00230419" w:rsidP="0023041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4409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Wszystkie dokumenty składane w formie kopii powinny być potwierdzone za zgodność z oryginałem przez Wnioskodawcę. </w:t>
      </w:r>
    </w:p>
    <w:p w14:paraId="5E30B058" w14:textId="77777777" w:rsidR="00B968ED" w:rsidRDefault="00B968ED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0CEA1709" w14:textId="77777777" w:rsidR="00B968ED" w:rsidRDefault="00B968ED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0B825970" w14:textId="0B5DBB3A" w:rsidR="00681D39" w:rsidRDefault="00681D3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5E45E56" w14:textId="77777777" w:rsidR="00F52394" w:rsidRDefault="00F52394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22ADD4C3" w14:textId="77777777" w:rsidR="00F52394" w:rsidRDefault="00F52394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01C803BA" w14:textId="77777777" w:rsidR="00B968ED" w:rsidRPr="00B968ED" w:rsidRDefault="00B968ED" w:rsidP="00B9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B968ED">
        <w:rPr>
          <w:rFonts w:ascii="Times New Roman" w:hAnsi="Times New Roman" w:cs="Times New Roman"/>
          <w:b/>
          <w:sz w:val="24"/>
        </w:rPr>
        <w:t>Załącznik nr 1</w:t>
      </w:r>
    </w:p>
    <w:p w14:paraId="7143A399" w14:textId="718B1427" w:rsidR="00B968ED" w:rsidRPr="00B968ED" w:rsidRDefault="00681D39" w:rsidP="00681D39">
      <w:pPr>
        <w:spacing w:after="0" w:line="240" w:lineRule="auto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 w:rsidR="00B968ED" w:rsidRPr="00B968ED">
        <w:rPr>
          <w:sz w:val="18"/>
        </w:rPr>
        <w:t xml:space="preserve">do wniosku o </w:t>
      </w:r>
      <w:r w:rsidR="00B968ED">
        <w:rPr>
          <w:sz w:val="18"/>
        </w:rPr>
        <w:t>dofinansowanie wynagrodzenia za zatrudnienie skierowanego bezrobotnego, który ukończył 50 rok życia</w:t>
      </w:r>
    </w:p>
    <w:p w14:paraId="4AE82B28" w14:textId="77777777" w:rsidR="00B968ED" w:rsidRPr="00B968ED" w:rsidRDefault="00B968ED" w:rsidP="00B968ED">
      <w:pPr>
        <w:jc w:val="right"/>
        <w:rPr>
          <w:sz w:val="18"/>
        </w:rPr>
      </w:pPr>
    </w:p>
    <w:p w14:paraId="47CC70C7" w14:textId="77777777" w:rsidR="00B968ED" w:rsidRPr="00B968ED" w:rsidRDefault="00B968ED" w:rsidP="00B968ED">
      <w:pPr>
        <w:spacing w:line="360" w:lineRule="auto"/>
        <w:jc w:val="center"/>
        <w:rPr>
          <w:b/>
          <w:smallCaps/>
          <w:sz w:val="28"/>
          <w:szCs w:val="28"/>
        </w:rPr>
      </w:pPr>
      <w:r w:rsidRPr="00B968ED">
        <w:rPr>
          <w:b/>
          <w:smallCaps/>
          <w:sz w:val="28"/>
          <w:szCs w:val="28"/>
        </w:rPr>
        <w:t xml:space="preserve">Oświadczenie o pomocy de </w:t>
      </w:r>
      <w:proofErr w:type="spellStart"/>
      <w:r w:rsidRPr="00B968ED">
        <w:rPr>
          <w:b/>
          <w:smallCaps/>
          <w:sz w:val="28"/>
          <w:szCs w:val="28"/>
        </w:rPr>
        <w:t>minimis</w:t>
      </w:r>
      <w:proofErr w:type="spellEnd"/>
    </w:p>
    <w:p w14:paraId="090F5491" w14:textId="77777777" w:rsidR="00B968ED" w:rsidRPr="00B968ED" w:rsidRDefault="00B968ED" w:rsidP="00B968ED">
      <w:pPr>
        <w:spacing w:after="0" w:line="240" w:lineRule="auto"/>
        <w:jc w:val="center"/>
        <w:rPr>
          <w:b/>
          <w:sz w:val="24"/>
          <w:szCs w:val="20"/>
        </w:rPr>
      </w:pPr>
      <w:r w:rsidRPr="00B968ED">
        <w:rPr>
          <w:b/>
          <w:sz w:val="24"/>
        </w:rPr>
        <w:t>w zakresie</w:t>
      </w:r>
      <w:r w:rsidRPr="00B968ED">
        <w:rPr>
          <w:b/>
          <w:smallCaps/>
          <w:sz w:val="28"/>
          <w:szCs w:val="28"/>
        </w:rPr>
        <w:t xml:space="preserve">, </w:t>
      </w:r>
      <w:r w:rsidRPr="00B968ED">
        <w:rPr>
          <w:b/>
          <w:sz w:val="24"/>
        </w:rPr>
        <w:t xml:space="preserve">o którym mowa w art. 37 ustawy z dnia  30 kwietnia 2004 r. o postępowaniu w sprawach dotyczących pomocy publicznej </w:t>
      </w:r>
    </w:p>
    <w:p w14:paraId="2C2C0316" w14:textId="39059CD9" w:rsidR="00B968ED" w:rsidRPr="00B968ED" w:rsidRDefault="00B968ED" w:rsidP="00B968ED">
      <w:pPr>
        <w:spacing w:after="0" w:line="240" w:lineRule="auto"/>
        <w:jc w:val="center"/>
        <w:rPr>
          <w:b/>
          <w:sz w:val="24"/>
        </w:rPr>
      </w:pPr>
      <w:r w:rsidRPr="00B968ED">
        <w:rPr>
          <w:b/>
          <w:sz w:val="24"/>
        </w:rPr>
        <w:t xml:space="preserve">(Dz. U. z </w:t>
      </w:r>
      <w:r w:rsidR="006F7B7C">
        <w:rPr>
          <w:b/>
          <w:sz w:val="24"/>
        </w:rPr>
        <w:t>20</w:t>
      </w:r>
      <w:r w:rsidR="009F7DE5">
        <w:rPr>
          <w:b/>
          <w:sz w:val="24"/>
        </w:rPr>
        <w:t>2</w:t>
      </w:r>
      <w:r w:rsidR="00CE4673">
        <w:rPr>
          <w:b/>
          <w:sz w:val="24"/>
        </w:rPr>
        <w:t>3</w:t>
      </w:r>
      <w:r w:rsidRPr="00B968ED">
        <w:rPr>
          <w:b/>
          <w:sz w:val="24"/>
        </w:rPr>
        <w:t xml:space="preserve">, poz. </w:t>
      </w:r>
      <w:r w:rsidR="009F7DE5">
        <w:rPr>
          <w:b/>
          <w:sz w:val="24"/>
        </w:rPr>
        <w:t>7</w:t>
      </w:r>
      <w:r w:rsidR="00CE4673">
        <w:rPr>
          <w:b/>
          <w:sz w:val="24"/>
        </w:rPr>
        <w:t>02</w:t>
      </w:r>
      <w:r w:rsidRPr="00B968ED">
        <w:rPr>
          <w:b/>
          <w:sz w:val="24"/>
        </w:rPr>
        <w:t xml:space="preserve">) </w:t>
      </w:r>
    </w:p>
    <w:p w14:paraId="2F7F369D" w14:textId="77777777" w:rsidR="00B968ED" w:rsidRPr="00B968ED" w:rsidRDefault="00B968ED" w:rsidP="00B968ED">
      <w:pPr>
        <w:spacing w:after="0" w:line="240" w:lineRule="auto"/>
        <w:jc w:val="center"/>
        <w:rPr>
          <w:b/>
          <w:sz w:val="24"/>
        </w:rPr>
      </w:pPr>
    </w:p>
    <w:p w14:paraId="3E5EF3C9" w14:textId="77777777" w:rsidR="00B968ED" w:rsidRPr="00B968ED" w:rsidRDefault="00B968ED" w:rsidP="00B968ED">
      <w:pPr>
        <w:jc w:val="both"/>
        <w:rPr>
          <w:sz w:val="24"/>
          <w:szCs w:val="24"/>
        </w:rPr>
      </w:pPr>
      <w:r w:rsidRPr="00B968ED">
        <w:rPr>
          <w:sz w:val="24"/>
          <w:szCs w:val="24"/>
        </w:rPr>
        <w:t xml:space="preserve">Niniejszym oświadczam/y, że w roku bieżącym i w ciągu 2 lat go poprzedzających </w:t>
      </w:r>
      <w:r w:rsidRPr="00B968ED">
        <w:rPr>
          <w:sz w:val="24"/>
          <w:szCs w:val="24"/>
        </w:rPr>
        <w:br/>
      </w:r>
      <w:r w:rsidRPr="00B968ED">
        <w:rPr>
          <w:b/>
          <w:sz w:val="24"/>
          <w:szCs w:val="24"/>
        </w:rPr>
        <w:t>nie otrzymałem/-</w:t>
      </w:r>
      <w:proofErr w:type="spellStart"/>
      <w:r w:rsidRPr="00B968ED">
        <w:rPr>
          <w:b/>
          <w:sz w:val="24"/>
          <w:szCs w:val="24"/>
        </w:rPr>
        <w:t>am</w:t>
      </w:r>
      <w:proofErr w:type="spellEnd"/>
      <w:r w:rsidRPr="00B968ED">
        <w:rPr>
          <w:b/>
          <w:sz w:val="24"/>
          <w:szCs w:val="24"/>
        </w:rPr>
        <w:t xml:space="preserve"> / otrzymałem/-</w:t>
      </w:r>
      <w:proofErr w:type="spellStart"/>
      <w:r w:rsidRPr="00B968ED">
        <w:rPr>
          <w:b/>
          <w:sz w:val="24"/>
          <w:szCs w:val="24"/>
        </w:rPr>
        <w:t>am</w:t>
      </w:r>
      <w:proofErr w:type="spellEnd"/>
      <w:r w:rsidRPr="00B968ED">
        <w:rPr>
          <w:b/>
          <w:szCs w:val="24"/>
          <w:vertAlign w:val="superscript"/>
        </w:rPr>
        <w:footnoteReference w:id="1"/>
      </w:r>
      <w:r w:rsidRPr="00B968ED">
        <w:rPr>
          <w:sz w:val="24"/>
          <w:szCs w:val="24"/>
        </w:rPr>
        <w:t xml:space="preserve"> następującą pomoc de </w:t>
      </w:r>
      <w:proofErr w:type="spellStart"/>
      <w:r w:rsidRPr="00B968ED">
        <w:rPr>
          <w:sz w:val="24"/>
          <w:szCs w:val="24"/>
        </w:rPr>
        <w:t>minimis</w:t>
      </w:r>
      <w:proofErr w:type="spellEnd"/>
      <w:r w:rsidRPr="00B968ED">
        <w:rPr>
          <w:sz w:val="24"/>
          <w:szCs w:val="24"/>
        </w:rPr>
        <w:t>: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1834"/>
        <w:gridCol w:w="1807"/>
        <w:gridCol w:w="1783"/>
        <w:gridCol w:w="4252"/>
      </w:tblGrid>
      <w:tr w:rsidR="00B968ED" w:rsidRPr="00B968ED" w14:paraId="784D856C" w14:textId="77777777" w:rsidTr="009723E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BBB3C30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>L.P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900D2EE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 w:rsidRPr="00B968ED"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FA8D7F7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 w:rsidRPr="00B968ED">
              <w:rPr>
                <w:rFonts w:ascii="Arial" w:hAnsi="Arial"/>
                <w:b/>
              </w:rPr>
              <w:t>minimis</w:t>
            </w:r>
            <w:proofErr w:type="spellEnd"/>
          </w:p>
          <w:p w14:paraId="3B7200F6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>(euro)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F9BBC4E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 w:rsidRPr="00B968ED">
              <w:rPr>
                <w:rFonts w:ascii="Arial" w:hAnsi="Arial"/>
                <w:b/>
              </w:rPr>
              <w:t>minimis</w:t>
            </w:r>
            <w:proofErr w:type="spellEnd"/>
          </w:p>
          <w:p w14:paraId="3493B522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>(zł)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198A70E" w14:textId="77777777" w:rsidR="00B968ED" w:rsidRPr="00B968ED" w:rsidRDefault="00B968ED" w:rsidP="00B968ED">
            <w:pPr>
              <w:jc w:val="center"/>
              <w:rPr>
                <w:rFonts w:ascii="Arial" w:hAnsi="Arial"/>
                <w:b/>
              </w:rPr>
            </w:pPr>
            <w:r w:rsidRPr="00B968ED">
              <w:rPr>
                <w:rFonts w:ascii="Arial" w:hAnsi="Arial"/>
                <w:b/>
              </w:rPr>
              <w:t xml:space="preserve">NAZWA PODMIOTU, który przyznał  pomoc de </w:t>
            </w:r>
            <w:proofErr w:type="spellStart"/>
            <w:r w:rsidRPr="00B968ED"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B968ED" w:rsidRPr="00B968ED" w14:paraId="7EEAA5E5" w14:textId="77777777" w:rsidTr="009723E7">
        <w:trPr>
          <w:trHeight w:val="6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690F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  <w:r w:rsidRPr="00B968ED">
              <w:rPr>
                <w:rFonts w:ascii="Arial" w:hAnsi="Arial"/>
              </w:rPr>
              <w:t>1.</w:t>
            </w:r>
          </w:p>
          <w:p w14:paraId="313F42C9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6CB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E86A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0F36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941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</w:tr>
      <w:tr w:rsidR="00B968ED" w:rsidRPr="00B968ED" w14:paraId="08571FB8" w14:textId="77777777" w:rsidTr="009723E7">
        <w:trPr>
          <w:trHeight w:val="66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46BE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  <w:r w:rsidRPr="00B968ED">
              <w:rPr>
                <w:rFonts w:ascii="Arial" w:hAnsi="Arial"/>
              </w:rPr>
              <w:t>2.</w:t>
            </w:r>
          </w:p>
          <w:p w14:paraId="7F05A6EF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CB5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538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1C3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899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</w:tr>
      <w:tr w:rsidR="00B968ED" w:rsidRPr="00B968ED" w14:paraId="2B05D187" w14:textId="77777777" w:rsidTr="009723E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8C52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  <w:r w:rsidRPr="00B968ED">
              <w:rPr>
                <w:rFonts w:ascii="Arial" w:hAnsi="Arial"/>
              </w:rPr>
              <w:t>3.</w:t>
            </w:r>
          </w:p>
          <w:p w14:paraId="72DBDB49" w14:textId="77777777" w:rsidR="00B968ED" w:rsidRPr="00B968ED" w:rsidRDefault="00B968ED" w:rsidP="00B968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3E1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263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EF59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BF1" w14:textId="77777777" w:rsidR="00B968ED" w:rsidRPr="00B968ED" w:rsidRDefault="00B968ED" w:rsidP="00B968ED">
            <w:pPr>
              <w:jc w:val="both"/>
              <w:rPr>
                <w:rFonts w:ascii="Arial" w:hAnsi="Arial"/>
              </w:rPr>
            </w:pPr>
          </w:p>
        </w:tc>
      </w:tr>
    </w:tbl>
    <w:p w14:paraId="1943EBA2" w14:textId="77777777" w:rsidR="00230419" w:rsidRDefault="00230419" w:rsidP="00B968ED">
      <w:pPr>
        <w:spacing w:after="0" w:line="240" w:lineRule="auto"/>
        <w:ind w:left="4956" w:firstLine="708"/>
        <w:jc w:val="right"/>
        <w:rPr>
          <w:sz w:val="24"/>
        </w:rPr>
      </w:pPr>
    </w:p>
    <w:p w14:paraId="5DB3532F" w14:textId="77777777" w:rsidR="00230419" w:rsidRDefault="00230419" w:rsidP="00B968ED">
      <w:pPr>
        <w:spacing w:after="0" w:line="240" w:lineRule="auto"/>
        <w:ind w:left="4956" w:firstLine="708"/>
        <w:jc w:val="right"/>
        <w:rPr>
          <w:sz w:val="24"/>
        </w:rPr>
      </w:pPr>
    </w:p>
    <w:p w14:paraId="438B07CB" w14:textId="77777777" w:rsidR="00230419" w:rsidRDefault="00230419" w:rsidP="00B968ED">
      <w:pPr>
        <w:spacing w:after="0" w:line="240" w:lineRule="auto"/>
        <w:ind w:left="4956" w:firstLine="708"/>
        <w:jc w:val="right"/>
        <w:rPr>
          <w:sz w:val="24"/>
        </w:rPr>
      </w:pPr>
    </w:p>
    <w:p w14:paraId="47B6C8CB" w14:textId="77777777" w:rsidR="00230419" w:rsidRDefault="00230419" w:rsidP="00B968ED">
      <w:pPr>
        <w:spacing w:after="0" w:line="240" w:lineRule="auto"/>
        <w:ind w:left="4956" w:firstLine="708"/>
        <w:jc w:val="right"/>
        <w:rPr>
          <w:sz w:val="24"/>
        </w:rPr>
      </w:pPr>
    </w:p>
    <w:p w14:paraId="4A41E99D" w14:textId="03AF9042" w:rsidR="00B968ED" w:rsidRPr="00B968ED" w:rsidRDefault="009723E7" w:rsidP="009723E7">
      <w:pPr>
        <w:spacing w:after="0" w:line="240" w:lineRule="auto"/>
        <w:ind w:left="4956" w:firstLine="708"/>
        <w:jc w:val="center"/>
        <w:rPr>
          <w:sz w:val="24"/>
          <w:szCs w:val="20"/>
        </w:rPr>
      </w:pPr>
      <w:r>
        <w:rPr>
          <w:sz w:val="24"/>
        </w:rPr>
        <w:t xml:space="preserve">      ……….</w:t>
      </w:r>
      <w:r w:rsidR="00B968ED" w:rsidRPr="00B968ED">
        <w:rPr>
          <w:sz w:val="24"/>
        </w:rPr>
        <w:t>...............................................</w:t>
      </w:r>
    </w:p>
    <w:p w14:paraId="5DAC0C04" w14:textId="037FA884" w:rsidR="00B968ED" w:rsidRPr="009723E7" w:rsidRDefault="00B968ED" w:rsidP="00B968ED">
      <w:pPr>
        <w:spacing w:after="0" w:line="240" w:lineRule="auto"/>
        <w:rPr>
          <w:i/>
          <w:iCs/>
          <w:sz w:val="24"/>
        </w:rPr>
      </w:pPr>
      <w:r w:rsidRPr="00B968ED">
        <w:t xml:space="preserve">  </w:t>
      </w:r>
      <w:r w:rsidRPr="00B968ED">
        <w:tab/>
      </w:r>
      <w:r w:rsidRPr="00B968ED">
        <w:tab/>
      </w:r>
      <w:r w:rsidRPr="00B968ED">
        <w:tab/>
      </w:r>
      <w:r w:rsidRPr="00B968ED">
        <w:tab/>
      </w:r>
      <w:r w:rsidRPr="00B968ED">
        <w:tab/>
      </w:r>
      <w:r w:rsidRPr="00B968ED">
        <w:tab/>
      </w:r>
      <w:r w:rsidR="009723E7">
        <w:t xml:space="preserve">                         </w:t>
      </w:r>
      <w:r w:rsidRPr="00B968ED">
        <w:tab/>
      </w:r>
      <w:r w:rsidR="00F71E12" w:rsidRPr="009723E7">
        <w:rPr>
          <w:i/>
          <w:iCs/>
        </w:rPr>
        <w:t xml:space="preserve">    </w:t>
      </w:r>
      <w:r w:rsidRPr="009723E7">
        <w:rPr>
          <w:i/>
          <w:iCs/>
        </w:rPr>
        <w:t xml:space="preserve"> </w:t>
      </w:r>
      <w:r w:rsidR="009723E7">
        <w:rPr>
          <w:i/>
          <w:iCs/>
        </w:rPr>
        <w:t xml:space="preserve">               </w:t>
      </w:r>
      <w:r w:rsidRPr="009723E7">
        <w:rPr>
          <w:i/>
          <w:iCs/>
        </w:rPr>
        <w:t xml:space="preserve">(podpis i pieczątka </w:t>
      </w:r>
      <w:r w:rsidR="009723E7">
        <w:rPr>
          <w:i/>
          <w:iCs/>
        </w:rPr>
        <w:t>W</w:t>
      </w:r>
      <w:r w:rsidRPr="009723E7">
        <w:rPr>
          <w:i/>
          <w:iCs/>
        </w:rPr>
        <w:t>nioskodawcy)</w:t>
      </w:r>
    </w:p>
    <w:p w14:paraId="2C55E972" w14:textId="77777777" w:rsidR="00B968ED" w:rsidRPr="00B968ED" w:rsidRDefault="00B968ED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974C8" w14:textId="77777777" w:rsidR="00EC5219" w:rsidRDefault="00EC5219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320999" w14:textId="77777777" w:rsidR="00230419" w:rsidRDefault="00230419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A736FC" w14:textId="013DEDE6" w:rsidR="00230419" w:rsidRDefault="00230419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DC53B1" w14:textId="02837D8E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745DC5" w14:textId="503E1659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EC459C" w14:textId="1B377B2B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CE016" w14:textId="63AD800F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16B803" w14:textId="0C9E0889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BA2126" w14:textId="70967D2D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4D2766" w14:textId="77777777" w:rsidR="009723E7" w:rsidRDefault="009723E7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F51385" w14:textId="77777777" w:rsidR="00230419" w:rsidRDefault="00230419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FADB70" w14:textId="77777777" w:rsidR="00230419" w:rsidRDefault="00230419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C136EB" w14:textId="77777777" w:rsidR="00B968ED" w:rsidRPr="00B968ED" w:rsidRDefault="00B968ED" w:rsidP="00B968ED">
      <w:pPr>
        <w:spacing w:after="0" w:line="240" w:lineRule="auto"/>
        <w:ind w:firstLine="708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6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</w:p>
    <w:p w14:paraId="0564D07B" w14:textId="798C63EB" w:rsidR="00B968ED" w:rsidRPr="00B968ED" w:rsidRDefault="009723E7" w:rsidP="00B968ED">
      <w:pPr>
        <w:spacing w:after="0" w:line="240" w:lineRule="auto"/>
        <w:rPr>
          <w:sz w:val="18"/>
        </w:rPr>
      </w:pPr>
      <w:r>
        <w:rPr>
          <w:sz w:val="18"/>
        </w:rPr>
        <w:t xml:space="preserve">                                            </w:t>
      </w:r>
      <w:bookmarkStart w:id="0" w:name="_Hlk148694822"/>
      <w:r>
        <w:rPr>
          <w:sz w:val="18"/>
        </w:rPr>
        <w:t>d</w:t>
      </w:r>
      <w:r w:rsidR="00B968ED" w:rsidRPr="00B968ED">
        <w:rPr>
          <w:sz w:val="18"/>
        </w:rPr>
        <w:t xml:space="preserve">o wniosku o </w:t>
      </w:r>
      <w:r w:rsidR="00B968ED">
        <w:rPr>
          <w:sz w:val="18"/>
        </w:rPr>
        <w:t>dofinansowanie wynagrodzenia za zatrudnienie skierowanego bezrobotnego, który ukończył 50 rok życia</w:t>
      </w:r>
    </w:p>
    <w:tbl>
      <w:tblPr>
        <w:tblW w:w="10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254"/>
        <w:gridCol w:w="254"/>
        <w:gridCol w:w="307"/>
        <w:gridCol w:w="306"/>
        <w:gridCol w:w="306"/>
        <w:gridCol w:w="306"/>
        <w:gridCol w:w="306"/>
        <w:gridCol w:w="309"/>
        <w:gridCol w:w="255"/>
        <w:gridCol w:w="254"/>
        <w:gridCol w:w="254"/>
        <w:gridCol w:w="254"/>
        <w:gridCol w:w="255"/>
        <w:gridCol w:w="254"/>
        <w:gridCol w:w="252"/>
        <w:gridCol w:w="246"/>
        <w:gridCol w:w="269"/>
        <w:gridCol w:w="405"/>
        <w:gridCol w:w="268"/>
        <w:gridCol w:w="268"/>
        <w:gridCol w:w="398"/>
        <w:gridCol w:w="268"/>
        <w:gridCol w:w="268"/>
        <w:gridCol w:w="268"/>
        <w:gridCol w:w="268"/>
        <w:gridCol w:w="405"/>
        <w:gridCol w:w="405"/>
        <w:gridCol w:w="372"/>
        <w:gridCol w:w="398"/>
        <w:gridCol w:w="398"/>
        <w:gridCol w:w="1186"/>
      </w:tblGrid>
      <w:tr w:rsidR="00D437F2" w:rsidRPr="00D437F2" w14:paraId="70A98398" w14:textId="77777777" w:rsidTr="009723E7">
        <w:trPr>
          <w:trHeight w:val="509"/>
        </w:trPr>
        <w:tc>
          <w:tcPr>
            <w:tcW w:w="10420" w:type="dxa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bookmarkEnd w:id="0"/>
          <w:p w14:paraId="079EC2F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D437F2" w:rsidRPr="00D437F2" w14:paraId="1E07EBE6" w14:textId="77777777" w:rsidTr="009723E7">
        <w:trPr>
          <w:trHeight w:val="509"/>
        </w:trPr>
        <w:tc>
          <w:tcPr>
            <w:tcW w:w="10420" w:type="dxa"/>
            <w:gridSpan w:val="3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2A5B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437F2" w:rsidRPr="00D437F2" w14:paraId="3EBBF5E5" w14:textId="77777777" w:rsidTr="009723E7">
        <w:trPr>
          <w:trHeight w:val="509"/>
        </w:trPr>
        <w:tc>
          <w:tcPr>
            <w:tcW w:w="10420" w:type="dxa"/>
            <w:gridSpan w:val="32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0F193B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Stosuje się do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 udzielanej na warunkach określonych w rozporządzeniu Komisji (UE) nr 1407/2013 z dnia 18 grudnia 2013 r. w sprawie stosowania art. 107 i 108 Traktatu o funkcjonowaniu Unii Europejskiej do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 (Dz. Urz. UE L 352 z 24.12.2013, str. 1)</w:t>
            </w:r>
          </w:p>
        </w:tc>
      </w:tr>
      <w:tr w:rsidR="00D437F2" w:rsidRPr="00D437F2" w14:paraId="4CC797EA" w14:textId="77777777" w:rsidTr="009723E7">
        <w:trPr>
          <w:trHeight w:val="509"/>
        </w:trPr>
        <w:tc>
          <w:tcPr>
            <w:tcW w:w="10420" w:type="dxa"/>
            <w:gridSpan w:val="3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D531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437F2" w:rsidRPr="00D437F2" w14:paraId="634E5557" w14:textId="77777777" w:rsidTr="009723E7">
        <w:trPr>
          <w:trHeight w:val="509"/>
        </w:trPr>
        <w:tc>
          <w:tcPr>
            <w:tcW w:w="10420" w:type="dxa"/>
            <w:gridSpan w:val="3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1BBD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437F2" w:rsidRPr="00D437F2" w14:paraId="6F0E3D87" w14:textId="77777777" w:rsidTr="009723E7">
        <w:trPr>
          <w:trHeight w:val="1452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F2CD6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63F1B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A. Informacje dotyczące podmiotu któremu ma być udzielona pomoc de minimis</w:t>
            </w: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perscript"/>
                <w:lang w:eastAsia="pl-PL"/>
              </w:rPr>
              <w:t>1)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E011F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C1D83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35A59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A1. Informacje dotyczące wspólnika spółki cywilnej lub osobowej wnioskującego o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 w związku z działalnością prowadzoną w tej spółce</w:t>
            </w:r>
            <w:r w:rsidRPr="00D437F2">
              <w:rPr>
                <w:rFonts w:ascii="Calibri" w:eastAsia="Times New Roman" w:hAnsi="Calibri" w:cs="Arial"/>
                <w:b/>
                <w:bCs/>
                <w:vertAlign w:val="superscript"/>
                <w:lang w:eastAsia="pl-PL"/>
              </w:rPr>
              <w:t>2)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C3818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059E9A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05B50C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shd w:val="clear" w:color="auto" w:fill="C0C0C0"/>
            <w:vAlign w:val="bottom"/>
            <w:hideMark/>
          </w:tcPr>
          <w:p w14:paraId="1A3638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1) Identyfikator podatkowy NIP podmiotu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D1919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6F95E0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9813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1a) Identyfikator podatkowy NIP wspólnika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402CEB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6411D2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B07F7B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BB741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EEC903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4649C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D6CF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F55B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D260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D60D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D57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BF11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182D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88A1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B453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E2CC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5D88F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0133F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5D7684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6C925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DB012B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6C9C17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0F5E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BB5C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D8D0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BDE0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5911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1132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C363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DA7E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39D2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4A0F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432A6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4638A2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5D08B1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C73BA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EC7C57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3A423A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3A231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05FA0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2) Imię i nazwisko albo nazwa podmiotu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F9C99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45A67A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EBD2B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2a) Imię i nazwisko albo nazwa wspólnika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5A34A9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153DDD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972398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E15C1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7EC30C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AF857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50B5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7574EC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1B75C4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130D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5FBCC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FD66A8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193D5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4253A2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3) Adres miejsca zamieszkania albo adres siedziby podmiotu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D9A5F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465566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> 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55124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4F46BC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A63BE1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FC0DB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4A591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ED4B6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7161D1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lang w:eastAsia="pl-PL"/>
              </w:rPr>
              <w:t> </w:t>
            </w:r>
          </w:p>
        </w:tc>
        <w:tc>
          <w:tcPr>
            <w:tcW w:w="5844" w:type="dxa"/>
            <w:gridSpan w:val="1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vAlign w:val="bottom"/>
            <w:hideMark/>
          </w:tcPr>
          <w:p w14:paraId="50C069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3a) Adres miejsca zamieszkania albo adres siedziby wspólnika</w:t>
            </w:r>
          </w:p>
        </w:tc>
      </w:tr>
      <w:tr w:rsidR="00D437F2" w:rsidRPr="00D437F2" w14:paraId="0901AA0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453D8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AAE45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A07D8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1A16F0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5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1779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8A04EF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9E2B175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FE3A7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9065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D8919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F978D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913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0FB75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99CDCFD" w14:textId="77777777" w:rsidTr="009723E7">
        <w:trPr>
          <w:trHeight w:val="22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8BE9EA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3D891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651F3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50F18B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5D7242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0364A1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68E45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5B0915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06951D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21A714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1CF35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5469D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10E1B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35466B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9978F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659C4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CDC8C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4022E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2B6D0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A7C0F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47C53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09AB7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A8436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D33FB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E4047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308C1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1FCFF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1DEA51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56FAC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839D29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D4FC84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8C286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BC20252" w14:textId="77777777" w:rsidTr="009723E7">
        <w:trPr>
          <w:trHeight w:val="6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1D6A7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74" w:type="dxa"/>
            <w:gridSpan w:val="14"/>
            <w:shd w:val="clear" w:color="auto" w:fill="C0C0C0"/>
            <w:vAlign w:val="bottom"/>
            <w:hideMark/>
          </w:tcPr>
          <w:p w14:paraId="22F637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4) Identyfikator gminy, w której podmiot ma miejsce zamieszkania albo siedzibę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5ACA45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1CEC2C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2B6B04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39377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B6C50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54CDE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0FE2D7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223836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774D7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876108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4655D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FCE63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BB95CB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2127485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B0E828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6B3325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39FFD3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19EB88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CDFC76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F081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793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C4B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4A29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28BF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548F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026C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420764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30AFEB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7DAC2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E5327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71B09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135331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99BC8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6856E0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67F94F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62648B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658D1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85A89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451DA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33B8C3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E80525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BE3740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FE7E32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E020D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FBEB38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1F95A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66030D4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E2181F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68294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A89C0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92BAE24" w14:textId="77777777" w:rsidTr="009723E7">
        <w:trPr>
          <w:trHeight w:val="484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11A94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03" w:type="dxa"/>
            <w:gridSpan w:val="9"/>
            <w:shd w:val="clear" w:color="auto" w:fill="C0C0C0"/>
            <w:noWrap/>
            <w:vAlign w:val="center"/>
            <w:hideMark/>
          </w:tcPr>
          <w:p w14:paraId="23CB29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5) Forma prawna podmiotu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415595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21262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6515D0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4A6A3BC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883D2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243BD5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2686CC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1C4FFF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40D4C6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D37D6C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236F9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20F0E6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6A849F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12ADD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47B98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49FAE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CEEB4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C9A63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79EEC9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8C7457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FC1221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F451B0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0FD260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BC494E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9195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F3337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64" w:type="dxa"/>
            <w:gridSpan w:val="14"/>
            <w:shd w:val="clear" w:color="auto" w:fill="C0C0C0"/>
            <w:noWrap/>
            <w:hideMark/>
          </w:tcPr>
          <w:p w14:paraId="1AE2B6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przedsiębiorstwo państwowe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06822A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AA8EE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DC7D4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063D88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1A511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348E10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92C1E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CAC47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83550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056070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F5800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5E0572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1F6D7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5C8D3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46710D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21224C4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A896E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0B338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367BF8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center"/>
            <w:hideMark/>
          </w:tcPr>
          <w:p w14:paraId="4D0431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4F860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7A235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64EB49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160C0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center"/>
            <w:hideMark/>
          </w:tcPr>
          <w:p w14:paraId="67CC1F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1CE1B1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196AA9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2BF9F5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2F58A1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763003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2B0D9A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center"/>
            <w:hideMark/>
          </w:tcPr>
          <w:p w14:paraId="43F666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center"/>
            <w:hideMark/>
          </w:tcPr>
          <w:p w14:paraId="5ECFE9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693DBD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0ADD7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833B4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62B023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A47A3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94A93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D1B36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7FA7F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FFBC2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08617B8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ECC810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267F7A2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37D3C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6942A2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D21BB1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DD7876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D191F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D6DF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94659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18" w:type="dxa"/>
            <w:gridSpan w:val="13"/>
            <w:shd w:val="clear" w:color="auto" w:fill="C0C0C0"/>
            <w:noWrap/>
            <w:hideMark/>
          </w:tcPr>
          <w:p w14:paraId="0AD4A5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jednoosobowa spółka Skarbu Państwa</w:t>
            </w:r>
          </w:p>
        </w:tc>
        <w:tc>
          <w:tcPr>
            <w:tcW w:w="246" w:type="dxa"/>
            <w:shd w:val="clear" w:color="auto" w:fill="C0C0C0"/>
            <w:noWrap/>
            <w:vAlign w:val="center"/>
            <w:hideMark/>
          </w:tcPr>
          <w:p w14:paraId="1AE3D5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3174A3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2B615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7E6914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05675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FDD7F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5F67BA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965E5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5332C1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72E2FA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1E75C0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3C27F7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7A1BD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2EC98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99001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49972D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CB82806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07290C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629D1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4D4C86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center"/>
            <w:hideMark/>
          </w:tcPr>
          <w:p w14:paraId="0BC60A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477D85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569BB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43D91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center"/>
            <w:hideMark/>
          </w:tcPr>
          <w:p w14:paraId="3900B6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center"/>
            <w:hideMark/>
          </w:tcPr>
          <w:p w14:paraId="6B5E68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1FCFC6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00FD92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1AED1F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15D741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7DF18C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36973C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center"/>
            <w:hideMark/>
          </w:tcPr>
          <w:p w14:paraId="63077E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center"/>
            <w:hideMark/>
          </w:tcPr>
          <w:p w14:paraId="317D50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2F7ECE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2EC9A7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092B5E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5FDBB4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AA52E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7DFEAF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E9312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B438C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96BED1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C72DB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D54EE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6E59D4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732D09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377F3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BC5C2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DB2EA5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FE42DA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7E7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D2630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24" w:type="dxa"/>
            <w:gridSpan w:val="27"/>
            <w:vMerge w:val="restart"/>
            <w:shd w:val="clear" w:color="auto" w:fill="C0C0C0"/>
            <w:hideMark/>
          </w:tcPr>
          <w:p w14:paraId="1D174454" w14:textId="4A51E5C2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jednoosobowa spółka jednostki samorządu terytorialnego, w rozumieniu ustawy z dnia 20 grudnia 1996 r. o gospodarce komunalnej (Dz. U. z 20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1 r., poz. 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679 z </w:t>
            </w:r>
            <w:proofErr w:type="spellStart"/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0A4FB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4604E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E3DDCD3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3D5DBF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E642E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645CB9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7"/>
            <w:vMerge/>
            <w:vAlign w:val="center"/>
            <w:hideMark/>
          </w:tcPr>
          <w:p w14:paraId="544B82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FC732A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EE5BA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9F455B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4D3A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B730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DD6F1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22" w:type="dxa"/>
            <w:gridSpan w:val="28"/>
            <w:vMerge w:val="restart"/>
            <w:shd w:val="clear" w:color="auto" w:fill="C0C0C0"/>
            <w:hideMark/>
          </w:tcPr>
          <w:p w14:paraId="1A06FF18" w14:textId="52F104E8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z 2023 r., 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poz. 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1689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97509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90348DF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D88A0F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2D944E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2D8E50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8"/>
            <w:vMerge/>
            <w:vAlign w:val="center"/>
            <w:hideMark/>
          </w:tcPr>
          <w:p w14:paraId="47AE34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12163E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E31C0F5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E0F81A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03EEE0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7E287F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8"/>
            <w:vMerge/>
            <w:vAlign w:val="center"/>
            <w:hideMark/>
          </w:tcPr>
          <w:p w14:paraId="72B3E1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9D652C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4CD7EFE" w14:textId="77777777" w:rsidTr="009723E7">
        <w:trPr>
          <w:trHeight w:val="13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5C440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14F71B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66F2F9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8"/>
            <w:vMerge/>
            <w:vAlign w:val="center"/>
            <w:hideMark/>
          </w:tcPr>
          <w:p w14:paraId="126884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EAD2E1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50BFA9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A8DCC4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E2E9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827C3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22" w:type="dxa"/>
            <w:gridSpan w:val="28"/>
            <w:vMerge w:val="restart"/>
            <w:shd w:val="clear" w:color="auto" w:fill="C0C0C0"/>
            <w:hideMark/>
          </w:tcPr>
          <w:p w14:paraId="0885207C" w14:textId="36FB5B7D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jednostka sektora finansów publicznych w rozumieniu przepisów ustawy z dnia 27 sierpnia 2009 r. o finansach publicznych (Dz. U. z 20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 r.,</w:t>
            </w:r>
            <w:r w:rsidR="0054552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poz. 1270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. zm.)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63BF3F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E010DE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798556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bottom"/>
            <w:hideMark/>
          </w:tcPr>
          <w:p w14:paraId="5A1245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09F50F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8"/>
            <w:vMerge/>
            <w:vAlign w:val="center"/>
            <w:hideMark/>
          </w:tcPr>
          <w:p w14:paraId="195957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38B9C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E9945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7F6AD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3210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39F60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03" w:type="dxa"/>
            <w:gridSpan w:val="9"/>
            <w:vMerge w:val="restart"/>
            <w:shd w:val="clear" w:color="auto" w:fill="C0C0C0"/>
            <w:noWrap/>
            <w:vAlign w:val="center"/>
            <w:hideMark/>
          </w:tcPr>
          <w:p w14:paraId="743A60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inna (podać jaka)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7E8DCA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209CCB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3A44A8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center"/>
            <w:hideMark/>
          </w:tcPr>
          <w:p w14:paraId="770BEA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center"/>
            <w:hideMark/>
          </w:tcPr>
          <w:p w14:paraId="1F3F8F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647073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91434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72971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7BE40D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6DEC7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5BA57B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76918C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8B94F7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82B3A2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D63293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031C3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702CBEC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FA0C17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52A1F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C1049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079EBD0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ED1F7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1DD82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9F3D4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1A2175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10AB9E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center"/>
            <w:hideMark/>
          </w:tcPr>
          <w:p w14:paraId="22DB21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center"/>
            <w:hideMark/>
          </w:tcPr>
          <w:p w14:paraId="4B9D4D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center"/>
            <w:hideMark/>
          </w:tcPr>
          <w:p w14:paraId="6CB6D6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center"/>
            <w:hideMark/>
          </w:tcPr>
          <w:p w14:paraId="3D61F9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center"/>
            <w:hideMark/>
          </w:tcPr>
          <w:p w14:paraId="72BFDE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5D48A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05D67E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10D223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8B32C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3CBC7F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67188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C8A073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644C81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7BCE9D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56445A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32D21D3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1B7D49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463B0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F7AAE3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F1377B9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0586C1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B38A7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78907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F0EE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BFA5E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3F6C261" w14:textId="77777777" w:rsidTr="009723E7">
        <w:trPr>
          <w:trHeight w:val="182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8E4D6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DFAC5E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88846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F00C7F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C030DB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C3202E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5A6B84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7F7690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984520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44B00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C54815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0F1EE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C65B0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43CE03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E71C6B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DE036B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D9ED53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16703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7F8D2D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FBD439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AD6EE9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28CF97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54C254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53FBC3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9252BA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208880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C5821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BFCCB7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C17004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9719D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6C343B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C08AD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E354AD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C8BDA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3C373F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6) 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E81F01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31FCA34" w14:textId="77777777" w:rsidTr="009723E7">
        <w:trPr>
          <w:trHeight w:val="71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13459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06999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E2D18D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24B459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59CE04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567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D81B2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6"/>
            <w:shd w:val="clear" w:color="auto" w:fill="C0C0C0"/>
            <w:noWrap/>
            <w:hideMark/>
          </w:tcPr>
          <w:p w14:paraId="13B4BD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mikroprzedsiębiorca</w:t>
            </w:r>
            <w:proofErr w:type="spellEnd"/>
          </w:p>
        </w:tc>
        <w:tc>
          <w:tcPr>
            <w:tcW w:w="255" w:type="dxa"/>
            <w:shd w:val="clear" w:color="auto" w:fill="C0C0C0"/>
            <w:noWrap/>
            <w:hideMark/>
          </w:tcPr>
          <w:p w14:paraId="17CC76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19DA71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6C3291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6AFBEA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5D5449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05A0C6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03DA7C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6FD983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069EC9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49267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F99C3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8FCB7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20EFF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4723E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DCBDB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0AF74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6224B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0CC3B0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A6359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607ED4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CAC5F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BC5EE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3641A2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1A37045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CBAB2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15780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4F60F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hideMark/>
          </w:tcPr>
          <w:p w14:paraId="5ECBA3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453CBB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45F945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06E55A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27D514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hideMark/>
          </w:tcPr>
          <w:p w14:paraId="347EDC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01E731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1D6C6C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638EAE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3CA61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3608CA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0A5AB3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54A46E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434003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09C63B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4DCBE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378A4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6537D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C102D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39FF4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A653E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927FE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E5259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84D26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2BCB3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C3D3F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4B84E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DB902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D91E8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7C3542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61702C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D23B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B4441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5" w:type="dxa"/>
            <w:gridSpan w:val="7"/>
            <w:shd w:val="clear" w:color="auto" w:fill="C0C0C0"/>
            <w:noWrap/>
            <w:hideMark/>
          </w:tcPr>
          <w:p w14:paraId="7490E5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mały przedsiębiorca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5C7D7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0E9384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4C5D07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27FD29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3635C9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488A22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76678C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7D8A3C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B3450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0FBBF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4F04D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1E599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040752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3DB95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A1311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89A8B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BE352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AE96E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7846E8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357AB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55F0C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A6ECD3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EA47770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B7F42B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C2F40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BC35B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hideMark/>
          </w:tcPr>
          <w:p w14:paraId="309B77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5735F7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4C551F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78B390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1BB333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hideMark/>
          </w:tcPr>
          <w:p w14:paraId="44BE82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5B9ED4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75126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F36EF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9891C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1C2854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5234B0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4A6DBA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6EAABA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26C744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58D66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CB364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9281A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29257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330A8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CB437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8BB90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EA9EA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78F7C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69B6D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43CFB5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25F99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8A17D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651E3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E75137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68700A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3179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8FE25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5" w:type="dxa"/>
            <w:gridSpan w:val="7"/>
            <w:shd w:val="clear" w:color="auto" w:fill="C0C0C0"/>
            <w:noWrap/>
            <w:hideMark/>
          </w:tcPr>
          <w:p w14:paraId="38F4F6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średni przedsiębiorca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28A0CA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3B8D95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41BC03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64D67E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13B283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4264C2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2E94B5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1A1472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D701F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163FD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409B7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3DBA2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C0779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5BFB9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739E9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3C2E8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76020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DCC6A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61514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1C371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1DB4A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B4FDB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20230F" w14:textId="77777777" w:rsidTr="009723E7">
        <w:trPr>
          <w:trHeight w:val="13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C7998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FD664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ED778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hideMark/>
          </w:tcPr>
          <w:p w14:paraId="4B2824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5E1BFA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725EFE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4149A4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hideMark/>
          </w:tcPr>
          <w:p w14:paraId="41356C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hideMark/>
          </w:tcPr>
          <w:p w14:paraId="399C86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44EE863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0D9F62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368E66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100203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hideMark/>
          </w:tcPr>
          <w:p w14:paraId="385A6B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hideMark/>
          </w:tcPr>
          <w:p w14:paraId="7FDFEA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hideMark/>
          </w:tcPr>
          <w:p w14:paraId="4C337F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6EB1EC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3AD8B8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72C99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515C1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EA50F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D6280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6D830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ED1D8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35F7F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19833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70F36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DAE3C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048C4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2A737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3F690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510C9F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B4CB3C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ED97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0FA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03900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8" w:type="dxa"/>
            <w:gridSpan w:val="13"/>
            <w:shd w:val="clear" w:color="auto" w:fill="C0C0C0"/>
            <w:noWrap/>
            <w:hideMark/>
          </w:tcPr>
          <w:p w14:paraId="15DA79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inny przedsiębiorca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797EBE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0E53B4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C4DA8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A3E3F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11DC8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E9E21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37B4F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C9B7F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46A94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7D674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94359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7D75B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BD9E5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13974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42F3A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2E94D7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6E3F639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89AB1D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1A459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9083E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1C632C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23ADC2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5C121A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D8E73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1CF452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641A37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5CD4E0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DA9CD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6438A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82B4D2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003B06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3657A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1707E2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2479A2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6964F5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124EB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0766E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A769D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38B75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82F1F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2E8C7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73866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9BCB5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77CE8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DF0AE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255B89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3A78F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E28A3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817DF7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6D1EA53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269D26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shd w:val="clear" w:color="auto" w:fill="C0C0C0"/>
            <w:hideMark/>
          </w:tcPr>
          <w:p w14:paraId="30BAAB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7) Klasa działalności, zgodnie z rozporządzeniem Rady Ministrów z dnia 24 grudnia 2007 r. w sprawie Polskiej Klasyfikacji Działalności (PKD) (Dz. U. Nr 251, poz. 1885, z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. zm.)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43599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D83D0D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E17498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6C45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AA816E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ECAEA0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4F0C7E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3137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26CE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D454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CE0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2F392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5519C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66F28D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023AA0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1E2650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EE9F92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3107B9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076E5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3C51D0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9B9B7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54C5E3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46B344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666A56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88D2B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AC8E8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89968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05B50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A376F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BCC1F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0EBBB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E8AF5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4073D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4D91B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80DAA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F6012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3C42F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86B7DE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55A6CF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97FFA5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03" w:type="dxa"/>
            <w:gridSpan w:val="9"/>
            <w:shd w:val="clear" w:color="auto" w:fill="C0C0C0"/>
            <w:noWrap/>
            <w:vAlign w:val="bottom"/>
            <w:hideMark/>
          </w:tcPr>
          <w:p w14:paraId="2DB384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8) Data utworzenia podmiotu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AE13D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DF501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B40B1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4BE2BD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49EAF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66B07A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1B61C6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11036A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B0C0C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84926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958E0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198B4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A5C36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EB1D7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79836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56FE1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002363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8ACEA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4C9F02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B3E42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E8A6E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FAE1B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C38D987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912C2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CAFD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65D7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2F650D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 - 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88E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E176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F88CBC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 - 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FF44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F971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78D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423F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7951D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E9B21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3050F6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D06A3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72C974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57639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1381B8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29221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B1C77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E1128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339BF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9672B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60A77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AA8AE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42BC2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DD0DA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06996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3DB8A4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F8D8A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3F873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D6163A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9C60321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BFE046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AFBE7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CDC56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BEEAE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EB04F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CD7AF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96EE2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E0509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25988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FC38B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BBFC8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76EEC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57933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5B22E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FADAA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470FD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DB838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F6660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59918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D3DC2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54996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130D84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8A7BD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61EFE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E1DC8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7B148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74080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08AF8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E67C9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EA278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A05C9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B0D56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D09C003" w14:textId="77777777" w:rsidTr="009723E7">
        <w:trPr>
          <w:trHeight w:val="348"/>
        </w:trPr>
        <w:tc>
          <w:tcPr>
            <w:tcW w:w="204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C72DA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5" w:type="dxa"/>
            <w:gridSpan w:val="12"/>
            <w:shd w:val="clear" w:color="auto" w:fill="C0C0C0"/>
            <w:noWrap/>
            <w:hideMark/>
          </w:tcPr>
          <w:p w14:paraId="3D3E3E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9) Powiązania z innymi przedsiębiorcami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7)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17F67D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62B73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2C07ED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473F69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66BA5E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6BF41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23159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A46B2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54803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6ACC9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DC69B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75701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FEEA6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163CC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CAA58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2E12BB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FAA98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EAB5B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ED4994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A594EAF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A18374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hideMark/>
          </w:tcPr>
          <w:p w14:paraId="0E0CEF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Czy pomiędzy podmiotem a innymi przedsiębiorcami istnieją powiązania polegające na tym, że: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13C1E0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0DC2B7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F2C5C6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13E0AF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jeden przedsiębiorca posiada w drugim większość praw głosu?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DC09A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597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12EDA2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16DEA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6D8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vAlign w:val="center"/>
            <w:hideMark/>
          </w:tcPr>
          <w:p w14:paraId="577500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EA04F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6516FC4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5F3A63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F3D88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6A925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520906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F536B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E438F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0DAF4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AE658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1DF80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35CC1A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D396D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2F3228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b) jeden przedsiębiorca ma prawo powołać lub odwołać większość członków organu zarządzającego lub nadzorującego innego przedsiębiorcy?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2371A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0BAD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61358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F2CD6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DA6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A937D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74093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8D0752F" w14:textId="77777777" w:rsidTr="009723E7">
        <w:trPr>
          <w:trHeight w:val="22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87E1C9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1C20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70D3A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18CC3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02CB5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E4D94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14DA9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B773D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89009B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9F7C133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2C7A8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56510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12813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298230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029C03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636E5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7319F0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52AE8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1A2C76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36D3CD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68E2A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70CA9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BDBFC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5161C7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F363E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4EFCD1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540913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7B2F2C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BCA48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A4ED3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D127E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97A97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F01E8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736C1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AA564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61060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D4F12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D8D61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3E52A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9A04C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5B151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E90F4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E61656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0BB9BF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085B35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c) jeden przedsiębiorca ma prawo wywierać dominujący wpływ na innego przedsiębiorcę zgodnie z umową zawartą z tym przedsiębiorcą lub jego dokumentami założycielskimi?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E2B3E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536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4C7B3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C39EA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D95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3C355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7B3F8E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4CFB109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97B067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FB2EC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E29AC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FC884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AA03B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0243C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91F0C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734C9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F1FDF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3C5BE0D" w14:textId="77777777" w:rsidTr="009723E7">
        <w:trPr>
          <w:trHeight w:val="90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EC7826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6E39F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577A1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297D32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30287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531EF3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6561B7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70C35E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1210CC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298EB2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255C4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F55F6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FDEA2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4B0761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53B74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04F805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9FB25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72D3FF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9FF9D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E4E5E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F85DB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D545A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8240D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A304F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A7039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E65C7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19CF6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DAE1D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BAC05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168CC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C8455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BDEF7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9F16EF7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418C2D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64F70B2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268" w:type="dxa"/>
            <w:shd w:val="clear" w:color="auto" w:fill="C0C0C0"/>
            <w:hideMark/>
          </w:tcPr>
          <w:p w14:paraId="747352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00D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F5F7A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CFB81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BCB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4B0A9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86DDE2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AB0B387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E3AD4E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20717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5518E6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75111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C09EB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639DBF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5C7D4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E27BE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5D72B9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5BA9474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7E3E9D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8E55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1865FC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B8F0F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A5505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AC927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205FA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A59FC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9315C9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DB1251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1DE006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5CC351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e) przedsiębiorca pozostaje w jakimkolwiek ze stosunków opisanych powyżej poprzez jednego innego przedsiębiorcę lub kilku innych przedsiębiorców?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C0A53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A34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53553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9DDD5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078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602AF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014EC1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538AAEE" w14:textId="77777777" w:rsidTr="009723E7">
        <w:trPr>
          <w:trHeight w:val="31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FE89F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4839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FC606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AF276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2AD1E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66827E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72D76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629F2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253001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2AA19AE" w14:textId="77777777" w:rsidTr="009723E7">
        <w:trPr>
          <w:trHeight w:val="424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A026E7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hideMark/>
          </w:tcPr>
          <w:p w14:paraId="6A5484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W przypadku zaznaczenia przynajmniej jednej odpowiedzi twierdzącej, należy podać: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682D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01C9324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2A7EC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F2A83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6D0422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identyfikator podatkowy NIP wszystkich powiązanych z podmiotem przedsiębiorców</w:t>
            </w:r>
          </w:p>
        </w:tc>
        <w:tc>
          <w:tcPr>
            <w:tcW w:w="465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2AAFBF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90BFD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903921F" w14:textId="77777777" w:rsidTr="009723E7">
        <w:trPr>
          <w:trHeight w:val="28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345A57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1E9BA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3EB0D6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102F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50D44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E27E086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09AB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2FC41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25C02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4ED615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60653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BB227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C9ED2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3F377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E3B41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24FEF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F96BF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535CA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BB144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A9922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FC938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6585E5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CB19D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F83A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1F2796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DDC9C0" w14:textId="77777777" w:rsidTr="009723E7">
        <w:trPr>
          <w:trHeight w:val="12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DD3D6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48AB3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81415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57F3D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D791C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A39BB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3D9A0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EE266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4E8688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A1FE7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4FEDB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032DF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AAF1B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AB5F9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24143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CBFAA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70076A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A025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5C9C02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263B7C6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29190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572E8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44AE3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7F66C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3AA7C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E7ABB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58150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D0493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5390BC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2A185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98269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183D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BEE25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A1A07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38BEA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9B356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01ACB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1EFE65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091D4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5A0C6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3E94C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819F2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6840B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C17D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3E986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0C748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83188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F4DDA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8C66D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F6F20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54AFF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945B5F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F4766C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68E13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38937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02190D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b) łączną wartość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udzielonej w bieżącym roku podatkowym oraz w dwóch poprzedzających latach podatkowych wszystkim powiązanym z podmiotem przedsiębiorcom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8)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323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1590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55915C4" w14:textId="77777777" w:rsidTr="009723E7">
        <w:trPr>
          <w:trHeight w:val="8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13DE4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6E8C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4223B1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6E5D9B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82DC2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E939A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F9D1C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9609E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AA827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FF02D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C12C9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7D5DC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278F8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5E378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280CA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1D484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0F1E7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B46C75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0AF892A" w14:textId="77777777" w:rsidTr="009723E7">
        <w:trPr>
          <w:trHeight w:val="60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5A4C1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CA1B3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2819C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154A3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1711A5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1AF46E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2E4AD0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73993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46DAA5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4D0A24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192A79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D7DD9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0021D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5C3DCB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49ACA7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7FB04B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294BAB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57034C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4AADD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1A130E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6810B1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6366C1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78201E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3521C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00C77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7943A9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33D022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52CE82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577A62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0D1735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  <w:hideMark/>
          </w:tcPr>
          <w:p w14:paraId="4E6DF3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B2760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4EAB0DA" w14:textId="77777777" w:rsidTr="009723E7">
        <w:trPr>
          <w:trHeight w:val="590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2DF3F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02F601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10) Informacja o utworzeniu wnioskodawcy w wyniku podziału innego przedsiębiorcy lub połączenia z innym przedsiębiorcą, w tym przez przejęcie innego przedsiębiorcy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2AB691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472C18C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A8F9FD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57" w:type="dxa"/>
            <w:gridSpan w:val="26"/>
            <w:shd w:val="clear" w:color="auto" w:fill="C0C0C0"/>
            <w:noWrap/>
            <w:hideMark/>
          </w:tcPr>
          <w:p w14:paraId="22F302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Czy podmiot w ciągu bieżącego roku podatkowego oraz w okresie dwóch poprzedzających lat podatkowych: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FAA05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89844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4827A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C94D4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4AEE42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DD928B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177DF7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46" w:type="dxa"/>
            <w:gridSpan w:val="18"/>
            <w:shd w:val="clear" w:color="auto" w:fill="C0C0C0"/>
            <w:hideMark/>
          </w:tcPr>
          <w:p w14:paraId="5EC5B1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powstał wskutek połączenia się innych przedsiębiorców?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128F5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B71AA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2B338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07EA9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637AD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0FC19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275AD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F89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2CCD9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7CAEB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AB09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2A8F1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6441B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88AC617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EFC3E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E046F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B2B5D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499CE3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22DA5A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2DBC7C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2F30A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0D49B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674CA9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02FEFA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AE078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0688F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6595A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4CEEFC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75BE8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6BF4F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30308C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517EF6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0ED145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D6697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3DD62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F0BAD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E0892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9E06E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1F48F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E27D6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94A8D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C18DD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50EC27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EB832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B83FB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15B59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3D0032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EDE2E3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857" w:type="dxa"/>
            <w:gridSpan w:val="10"/>
            <w:shd w:val="clear" w:color="auto" w:fill="C0C0C0"/>
            <w:noWrap/>
            <w:hideMark/>
          </w:tcPr>
          <w:p w14:paraId="7C9F76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b) przejął innego przedsiębiorcę?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0C92F9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D7F4E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17E834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22D26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591D8E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5DF525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20A031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C8963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DAEAB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0EDE5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18E86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43CFE3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19556A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CD616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C2C55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CE4D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47F8F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CBD5C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72C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7CF97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1E4DBC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3FD85DD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E1619A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0E218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CC8EB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noWrap/>
            <w:vAlign w:val="bottom"/>
            <w:hideMark/>
          </w:tcPr>
          <w:p w14:paraId="630AD2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14670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7651BB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3886EF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2BA419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51829D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1ACE84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FAE0D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534787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A21D6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7F2453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F97B2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69AB7B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72BD7B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noWrap/>
            <w:vAlign w:val="bottom"/>
            <w:hideMark/>
          </w:tcPr>
          <w:p w14:paraId="6A433F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0E2AF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36703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1FA46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197A41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23437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85027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61969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37E2C4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1A952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27CDC3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BCDF8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7D339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D5372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54CF27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41F1CB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00514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4DE5BD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c) powstał w wyniku podziału innego przedsiębiorcy?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1A790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37A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17EEF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DAFAF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E07B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9EC37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61DE67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F033981" w14:textId="77777777" w:rsidTr="009723E7">
        <w:trPr>
          <w:trHeight w:val="13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89CE5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0D19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F8E25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6B3BF8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6CBCF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3D45C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4EAAE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A4547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EDDD36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958877D" w14:textId="77777777" w:rsidTr="009723E7">
        <w:trPr>
          <w:trHeight w:val="424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9C2011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hideMark/>
          </w:tcPr>
          <w:p w14:paraId="52B00F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 przypadku zaznaczenia odpowiedzi twierdzącej w lit. a) lub b) należy podać: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4D3E3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5A763BA" w14:textId="77777777" w:rsidTr="009723E7">
        <w:trPr>
          <w:trHeight w:val="424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452B9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4A33D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057504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identyfikator podatkowy NIP wszystkich połączonych lub przejętych przedsiębiorców</w:t>
            </w:r>
          </w:p>
        </w:tc>
        <w:tc>
          <w:tcPr>
            <w:tcW w:w="465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531F12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7FE664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37908AB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1A9A28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CDB5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35C20E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B4C0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13BF0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405BA34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54E75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04EA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D92DE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665BA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7B984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322EA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D784B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B05D7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0A21B0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496E2E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2ECDA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7D5B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B1C17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FB714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D8A30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962A5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787DFC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4928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5A0C72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686E509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AC520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78A1B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848CC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2BDEEA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1C592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396A3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50923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AA022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2C4CDB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B7CDB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FF0B8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0EC2C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F7D0E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BAAB4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E46E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6C7DAA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BFE88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BC36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5966A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2CA8179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0D45B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8374C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C78E3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4B2DD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CF4BD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42016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E1BD0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C11C8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155E8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7B68D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158C5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5AA28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BE3E2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07FBA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F31AB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F8A2B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2C5AB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5E8D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A58268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64AD517" w14:textId="77777777" w:rsidTr="009723E7">
        <w:trPr>
          <w:trHeight w:val="16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DD5F1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3ADD0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E22F2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2DBACB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21E35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C0507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7FE67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5E813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23375C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DF333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6152A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51CF9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38A52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C7C20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0F05C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5014BB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4667E5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1AEB68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4053B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7D24F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A42B8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CA91B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E961C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FCA5D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180F2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AEAEA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1429D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3929C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A7B9C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3330C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863DA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9B8817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FB107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FDDDC0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D4EB8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7FF5F8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b) łączną wartość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udzielonej w bieżącym roku podatkowym oraz w dwóch poprzedzających latach podatkowych wszystkim połączonym lub przejętym przedsiębiorcom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8)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67C7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2F15F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A96056A" w14:textId="77777777" w:rsidTr="009723E7">
        <w:trPr>
          <w:trHeight w:val="83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AB3BCF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C6513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6CA584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24D9CE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2C31D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4D6B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F30DC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08CB4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106AB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7EAD2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6A8E5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87DBD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ACCA5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7F320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2538D9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10EF2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5794E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9C1603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F7B10C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85A73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hideMark/>
          </w:tcPr>
          <w:p w14:paraId="21136D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W przypadku zaznaczenia odpowiedzi twierdzącej w lit. c) należy podać: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1575C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26F88B2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F3FF3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37892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20" w:type="dxa"/>
            <w:gridSpan w:val="13"/>
            <w:vMerge w:val="restart"/>
            <w:shd w:val="clear" w:color="auto" w:fill="C0C0C0"/>
            <w:hideMark/>
          </w:tcPr>
          <w:p w14:paraId="53ABED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identyfikator podatkowy NIP przedsiębiorcy przed podziałem</w:t>
            </w: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05B85A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0C6592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9D5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0DF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834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160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E01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A2D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743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600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305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966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7DC08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F3727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1F4FA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E4770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5AA54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F7318F7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DC064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2E8D3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3"/>
            <w:vMerge/>
            <w:vAlign w:val="center"/>
            <w:hideMark/>
          </w:tcPr>
          <w:p w14:paraId="69082C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dxa"/>
            <w:shd w:val="clear" w:color="auto" w:fill="C0C0C0"/>
            <w:noWrap/>
            <w:vAlign w:val="bottom"/>
            <w:hideMark/>
          </w:tcPr>
          <w:p w14:paraId="79A2DC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noWrap/>
            <w:vAlign w:val="bottom"/>
            <w:hideMark/>
          </w:tcPr>
          <w:p w14:paraId="77EBE6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vAlign w:val="center"/>
            <w:hideMark/>
          </w:tcPr>
          <w:p w14:paraId="300012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0DBFFB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19147B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41D436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vAlign w:val="center"/>
            <w:hideMark/>
          </w:tcPr>
          <w:p w14:paraId="054800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3643B7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5EE736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6711B0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2CA32F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0B6A36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4B02C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5BAA3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41C6B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14D7F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5328DB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9AA2165" w14:textId="77777777" w:rsidTr="009723E7">
        <w:trPr>
          <w:trHeight w:val="90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D91AF1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8F807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E48D3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ADC0C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6DC09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270A4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65881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C7D91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83A45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E9785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5E3CB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F1125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FE0D9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0017B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3F5FA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0E9120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708CA9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5F5737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FECC2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90157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38A73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1897C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28986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0F236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72B4A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D505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13888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0DE4A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ADA0B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9F5D1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67AD6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18BC2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D21CCD3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ED0119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F3F5E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7D1BA7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b) łączną wartość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udzielonej w bieżącym roku podatkowym oraz w dwóch poprzedzających latach podatkowych przedsiębiorcy istniejącemu przed podziałem w odniesieniu do działalności przejmowanej przez podmiot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8)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ACC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87936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DB3787F" w14:textId="77777777" w:rsidTr="009723E7">
        <w:trPr>
          <w:trHeight w:val="8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4BB83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8A755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667C06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3F2383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075BC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FD4D9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39C45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D10E1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BA502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450F0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034D5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5E034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54E5F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AA4E3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22BACB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33006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47128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41C534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C6B609E" w14:textId="77777777" w:rsidTr="009723E7">
        <w:trPr>
          <w:trHeight w:val="409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2298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F48C8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62" w:type="dxa"/>
            <w:gridSpan w:val="30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hideMark/>
          </w:tcPr>
          <w:p w14:paraId="363F7B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Jeśli nie jest możliwe ustalenie, jaka część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uzyskanej przez przedsiębiorcę przed podziałem przeznaczona była na działalność przejętą przez podmiot, należy podać:</w:t>
            </w:r>
          </w:p>
        </w:tc>
      </w:tr>
      <w:tr w:rsidR="00D437F2" w:rsidRPr="00D437F2" w14:paraId="3B834763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E66671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98DA1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62" w:type="dxa"/>
            <w:gridSpan w:val="30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0969D0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437F2" w:rsidRPr="00D437F2" w14:paraId="5E126AE5" w14:textId="77777777" w:rsidTr="009723E7">
        <w:trPr>
          <w:trHeight w:val="39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65673C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DA3CE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003C2CE6" w14:textId="77777777" w:rsidR="00D437F2" w:rsidRPr="00D437F2" w:rsidRDefault="00D437F2" w:rsidP="00D43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– 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łączną wartość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udzielonej w bieżącym roku podatkowym oraz w dwóch poprzedzających latach podatkowych przedsiębiorcy przed podziałem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8)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31E9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A085E3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B2B2AE2" w14:textId="77777777" w:rsidTr="009723E7">
        <w:trPr>
          <w:trHeight w:val="529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39BBF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8FBBE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3CC995EA" w14:textId="77777777" w:rsidR="00D437F2" w:rsidRPr="00D437F2" w:rsidRDefault="00D437F2" w:rsidP="00D43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1C890D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0D4B2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ADBBE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B3993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ACCF4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3D0C5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B4643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19F4C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74A29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32F9B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46CD8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EC850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5C823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A15D1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21D5A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28DE153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218E9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0CC80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hideMark/>
          </w:tcPr>
          <w:p w14:paraId="205D5FB7" w14:textId="77777777" w:rsidR="00D437F2" w:rsidRPr="00D437F2" w:rsidRDefault="00D437F2" w:rsidP="00D43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–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wartość kapitału przedsiębiorcy przed podziałem (w PLN)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DB9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A329BC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66EDEC2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80A1F6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76425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80D48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60A45A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C32C8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34501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9450C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8F617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33E9C9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2AD7D7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57267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0F936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AC8B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D6877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BCF1B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0355E6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116785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4B81CD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DB538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C56F5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F09C2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48316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40039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7A7DE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E1618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0AFBF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14812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4EE16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CEA90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DC58B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E7D77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E5ED06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BED278A" w14:textId="77777777" w:rsidTr="009723E7">
        <w:trPr>
          <w:trHeight w:val="33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66487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9AA51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hideMark/>
          </w:tcPr>
          <w:p w14:paraId="1617D770" w14:textId="77777777" w:rsidR="00D437F2" w:rsidRPr="00D437F2" w:rsidRDefault="00D437F2" w:rsidP="00D43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–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wartość kapitału podmiotu na moment podziału (w PLN)</w:t>
            </w:r>
          </w:p>
        </w:tc>
        <w:tc>
          <w:tcPr>
            <w:tcW w:w="46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0A1A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23665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4E7B97" w14:textId="77777777" w:rsidTr="009723E7">
        <w:trPr>
          <w:trHeight w:val="182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412DB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28765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F5355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B0F00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9A51B2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E0FD1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FE150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1DF26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8C67A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14B22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A6E4A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42BA7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9B92B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FBB83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7B340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2BB34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2DB93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CA39D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BE7A9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15B19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EDEF3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A28D0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AD969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1AE59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89F36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EEF97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8A41E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354E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70FB7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108DA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BB9F2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A613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E28C562" w14:textId="77777777" w:rsidTr="009723E7">
        <w:trPr>
          <w:trHeight w:val="802"/>
        </w:trPr>
        <w:tc>
          <w:tcPr>
            <w:tcW w:w="2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62E827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7F3587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B. Informacje dotyczące sytuacji ekonomicznej podmiotu któremu ma być udzielona pomoc de minimis</w:t>
            </w: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perscript"/>
                <w:lang w:eastAsia="pl-PL"/>
              </w:rPr>
              <w:t>9)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center"/>
            <w:hideMark/>
          </w:tcPr>
          <w:p w14:paraId="43A00D3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D5B7CB1" w14:textId="77777777" w:rsidTr="009723E7">
        <w:trPr>
          <w:trHeight w:val="16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2D2933D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20B6A7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1A32B5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vAlign w:val="center"/>
            <w:hideMark/>
          </w:tcPr>
          <w:p w14:paraId="266110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vAlign w:val="center"/>
            <w:hideMark/>
          </w:tcPr>
          <w:p w14:paraId="74BC2E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vAlign w:val="center"/>
            <w:hideMark/>
          </w:tcPr>
          <w:p w14:paraId="724EB3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vAlign w:val="center"/>
            <w:hideMark/>
          </w:tcPr>
          <w:p w14:paraId="504E67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vAlign w:val="center"/>
            <w:hideMark/>
          </w:tcPr>
          <w:p w14:paraId="6AE694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vAlign w:val="center"/>
            <w:hideMark/>
          </w:tcPr>
          <w:p w14:paraId="2AE9AE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vAlign w:val="center"/>
            <w:hideMark/>
          </w:tcPr>
          <w:p w14:paraId="61DAA0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1B59C3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5DAF07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1EB81F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vAlign w:val="center"/>
            <w:hideMark/>
          </w:tcPr>
          <w:p w14:paraId="189AFF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vAlign w:val="center"/>
            <w:hideMark/>
          </w:tcPr>
          <w:p w14:paraId="0D4111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vAlign w:val="center"/>
            <w:hideMark/>
          </w:tcPr>
          <w:p w14:paraId="143EB9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vAlign w:val="center"/>
            <w:hideMark/>
          </w:tcPr>
          <w:p w14:paraId="4555F4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vAlign w:val="center"/>
            <w:hideMark/>
          </w:tcPr>
          <w:p w14:paraId="0DA469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777D7E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247657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6B0A08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vAlign w:val="center"/>
            <w:hideMark/>
          </w:tcPr>
          <w:p w14:paraId="7AE5B0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58B6BD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757E7E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10CB91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vAlign w:val="center"/>
            <w:hideMark/>
          </w:tcPr>
          <w:p w14:paraId="6C8FD3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64B02A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vAlign w:val="center"/>
            <w:hideMark/>
          </w:tcPr>
          <w:p w14:paraId="55682C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vAlign w:val="center"/>
            <w:hideMark/>
          </w:tcPr>
          <w:p w14:paraId="18927F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vAlign w:val="center"/>
            <w:hideMark/>
          </w:tcPr>
          <w:p w14:paraId="473F08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vAlign w:val="center"/>
            <w:hideMark/>
          </w:tcPr>
          <w:p w14:paraId="583F05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center"/>
            <w:hideMark/>
          </w:tcPr>
          <w:p w14:paraId="04D1BD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A2990F0" w14:textId="77777777" w:rsidTr="009723E7">
        <w:trPr>
          <w:trHeight w:val="22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CB8A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shd w:val="clear" w:color="auto" w:fill="C0C0C0"/>
            <w:hideMark/>
          </w:tcPr>
          <w:p w14:paraId="508F7E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BEDD8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E9C14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4CBF4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F6075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290D9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9F027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D2045F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B1A3C0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7AA307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52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hideMark/>
          </w:tcPr>
          <w:p w14:paraId="371200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1) Czy podmiot spełnia kryteria kwalifikujące go do objęcia postępowaniem upadłościowym? 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CDB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2A7AE2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75064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2983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D9B91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43332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AF9FD1D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87E90E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A8A6B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B3E75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161EC1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4FDDC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A00B3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7FCAE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3C912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23D4EA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A359A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57AC4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1C58F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322CD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93F11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38BC9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24B864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0E9D9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36478B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1C964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62CBF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DB5A0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BCA3A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82FBB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A3D5E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F58DD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F2678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1EF42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2CDC2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AACAC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D5353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0B0E7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DB4C5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D136370" w14:textId="77777777" w:rsidTr="009723E7">
        <w:trPr>
          <w:trHeight w:val="37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37021D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2FCE38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2) Czy podmiot będący przedsiębiorcą innym niż mikro, mały lub średni znajduje się w sytuacji gorszej niż sytuacja kwalifikująca się do oceny kredytowej B-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10)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68" w:type="dxa"/>
            <w:shd w:val="clear" w:color="auto" w:fill="C0C0C0"/>
            <w:hideMark/>
          </w:tcPr>
          <w:p w14:paraId="15577D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3B5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FE6A1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DDA46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DC41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1D923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23A2E6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52D1C24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BDA8BB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A2FB9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13ECA6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8CF0E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A590A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5038E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46EEA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E1BFB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29F528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556A0CC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E9D85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265C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76B6E7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B3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3" w:type="dxa"/>
            <w:gridSpan w:val="4"/>
            <w:shd w:val="clear" w:color="auto" w:fill="C0C0C0"/>
            <w:hideMark/>
          </w:tcPr>
          <w:p w14:paraId="11EC02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6249A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D1BC643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763A4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49771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0E79C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606E60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57662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9AEDD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48514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07279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2B1F5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01E56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6F9F5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4DFD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0F6E1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A3779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D485A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BD626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18ADB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470B52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8563C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F6624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C8AF2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98F1D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27B91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984AA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18FB0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06676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5E5A9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69A8A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1AE65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A70C8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3D864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F8A70F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B48604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D91C3B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6C0E39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3)  Czy w odniesieniu do okresu ostatnich 3 lat poprzedzających dzień wystąpienia z wnioskiem o udzielenie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8" w:type="dxa"/>
            <w:shd w:val="clear" w:color="auto" w:fill="C0C0C0"/>
            <w:hideMark/>
          </w:tcPr>
          <w:p w14:paraId="78BAB4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D9BCF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D6F0A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7E3C0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75D7A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83D8F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CAC5B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139E85A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2A2CF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B05DC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1AF038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CBA74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80F5D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08563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84A38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258EE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8C88F9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A6F6143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593A3A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BF936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22B24C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a) podmiot odnotowuje rosnące straty?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AAA2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2FDF0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130085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92E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9461B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119FC7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9BA76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15A64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3D284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E2B1A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6B1E7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020EC0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B01D2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5FEEF6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D82B5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CE2040D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DF3367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67D0E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6A808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576BCB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D5AD4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085AE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371D1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082EE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9FE6C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092EB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F5B3C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A30AB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8239E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299428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3CFCC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5F7CD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4EA099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02271E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1D3B9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8F29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92EBA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0A6F5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02053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34220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AEEF6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C6374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E752E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08D1A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043AD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F5334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612E0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D33F2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3B55D0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5C24F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A728C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777648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b) obroty podmiotu maleją?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B7A6F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138D36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B5FBF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6753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10B01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6E5266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A351A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235FF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C8F1F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59B2DA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3D7DBD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BEC1B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4BE0D3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0B25B1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01A157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E5B46FA" w14:textId="77777777" w:rsidTr="009723E7">
        <w:trPr>
          <w:trHeight w:val="90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FBDB7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C3EDF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3188A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F79CA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E5579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01685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AFCCA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EE40B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0D9011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B0317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0983B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B320E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A671D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0E5DB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D1735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5E5C1C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EB5AB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A89F9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A44EC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11EE1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8BB88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D6849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4D33D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6E6FF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6E645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B0AB6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4F860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79922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8D312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473A4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36FC1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166C33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122D65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EBEE1A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BE38E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73EAEF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c) zwiększeniu ulegają zapasy podmiotu lub niewykorzystany potencjał do świadczenia usług?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91F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86577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37A52F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76E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8FA3B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72D7A9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68ED5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0A9A0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670D2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156C0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82D7C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41723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6AEFC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228F0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7A21C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2DE0273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0856A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948E3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1C489F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292D98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54F2F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9F003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7CB51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E0A58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DF23F3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16F8E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FCAD6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38AC3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D6A83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A34AB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21965D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09532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6BC8B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A48B8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511F5B5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A10B2D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DA9E3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39925F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d) podmiot ma nadwyżki produkcji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11)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66B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D1352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963D6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D73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2DF94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365FF4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A30CE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D65EA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9D9B5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00F3E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3E8F0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A65EB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2FAE3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DF779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A0C4D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76AEB20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D0C16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3B85B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29854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8E1BA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6CA37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6B0CE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7F2512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61FCD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D1DCD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B73C0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2A4D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954F3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040A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4515C7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F9517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5A636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14836F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1167FA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D144C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ED1F6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7E5FF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D7902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67246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91772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39AE1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7D3A2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D0AE5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6263C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3ECFF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613BA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DF525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0B052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5DEC11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BCB02F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63D9D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34CFA3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e) zmniejsza się przepływ środków finansowych?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005F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DB0E1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55C1AA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774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BDF99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2C004A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2C08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E4C45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F1C65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F6C44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782CE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0296B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0016B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19431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411C1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EDC293D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DA1A3E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D19E9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619F5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CDC53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B817D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1C0A5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6A2BF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C86CC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3A569E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28049F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45F71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C9D03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EA33E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79B93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68402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716F9F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6246AD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4C7E6D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945F8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C549F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57AF4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90805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3C51C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BD90A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0700A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548D8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6B821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0F558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F5280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B0FC4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6F684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A3644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F43402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F26F6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4CD86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0BBDBD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f) zwiększa się suma zadłużenia podmiotu?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156F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1669F4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79DF26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FBB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C6AC8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678A56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1242F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4404A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176DF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856D0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59550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C4578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03398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65B54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8CC436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FA04A17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20101A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BA9CD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C387D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E3700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F0884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4CE18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1872A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97ED2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615E43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84D9F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4DA1D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EBB77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8D4DE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956E4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59A04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0A80A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9AAD9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A5ABE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658CF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80F94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8BC5A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CEAC3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54B2A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FA8DA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BCB38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E445F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006C3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E7F9C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098E7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4E704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D98E9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E2F82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CC6675D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34711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88576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shd w:val="clear" w:color="auto" w:fill="C0C0C0"/>
            <w:hideMark/>
          </w:tcPr>
          <w:p w14:paraId="232861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g) rosną kwoty odsetek od zobowiązań podmiotu?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FC5E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6C922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D2BA6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570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BE310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40FFB2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C6D67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C1A1A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08325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2316A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CC4C1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34FB9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496A8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2C1E9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41B77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15F704D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278406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A4AFB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99EEF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515072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64D7A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54E09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DC4A4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BE89A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357051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0E4ED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981B0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F5438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D170C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84A08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B2361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674DBA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BEC6D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283EF0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1969F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A7E75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073BE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35043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94BF2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19F68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B8860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9D9AF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F2B1D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40711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E4202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55818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FA864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A2E682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AC15E9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563E7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4AD71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2CD703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h) wartość aktywów netto podmiotu zmniejsza się lub jest zerowa?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1D26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3E2BB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5C43BD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CD3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0049D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0C22C7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D59B8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5FF83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67569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16103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1D015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56C54F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A9AB8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C9AC4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86D0E1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470A3B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55C9F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13150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7BFCA7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26C589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349FE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8BA27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890F2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BBD13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FAD82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E80D3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F3764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B25C3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2D4CA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87385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2D10C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8C7DD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67A50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D642E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318F2FF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602FA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41213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8" w:type="dxa"/>
            <w:gridSpan w:val="15"/>
            <w:vMerge w:val="restart"/>
            <w:shd w:val="clear" w:color="auto" w:fill="C0C0C0"/>
            <w:hideMark/>
          </w:tcPr>
          <w:p w14:paraId="248422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i) zaistniały inne okoliczności wskazujące na trudności w zakresie płynności finansowej?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399B8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91042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0FD2A0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537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C206E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68" w:type="dxa"/>
            <w:shd w:val="clear" w:color="auto" w:fill="C0C0C0"/>
            <w:hideMark/>
          </w:tcPr>
          <w:p w14:paraId="733AE1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4F6AC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63DE7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FE379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4B002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F5E43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E635B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4BF59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BD682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F6A10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479CDDC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F2F0D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B2EAA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5"/>
            <w:vMerge/>
            <w:vAlign w:val="center"/>
            <w:hideMark/>
          </w:tcPr>
          <w:p w14:paraId="785996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" w:type="dxa"/>
            <w:shd w:val="clear" w:color="auto" w:fill="C0C0C0"/>
            <w:hideMark/>
          </w:tcPr>
          <w:p w14:paraId="1FF1F4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033D7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FF04E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10290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A60F7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50A2A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20385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C2699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FE1A7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EE037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AC845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5010BE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D5CD7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DC746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0D708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F6A59BF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FDB30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6E1D9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16C71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Jeśli tak, należy wskazać jakie: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841627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F697BF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E01E64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9EC0F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1111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49D223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1DB50F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46205D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62B63D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0461D2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37D48C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700BDB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11F489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6D4F86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1EF066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07A21A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70D14A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28124A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60C508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01E701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16379F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EFACC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267999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220281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552D94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50A271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2F6BA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4E6BCE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18DC49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55F6F3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hideMark/>
          </w:tcPr>
          <w:p w14:paraId="7DE01F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1A232F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ECDD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40218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0C560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CC559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A1A46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FC81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2DF991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A52F1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3B16C6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73BE24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607D20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3B544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2BB085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E066D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47A3FE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796C17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42C56F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B4266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2D722D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10566C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5E9A9A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6C23EA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8E9BC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9E7B0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486B02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4C5581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75402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CF96D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47E19F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35ADC4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664FD4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hideMark/>
          </w:tcPr>
          <w:p w14:paraId="1F85CA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6AA97A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DC10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F7EA8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B1A634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94D9E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1D841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5D2D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2197CC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79F9C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2136CF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4EB2E1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3F7803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7A2963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20DF5C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33DED6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06DE7F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0CECE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38D620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09ADB5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680765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7EDE03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263532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61E9C4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016C7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4DF81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6D83C9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3D9E5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95571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2DDD4C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1DCA68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79146A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1F4388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hideMark/>
          </w:tcPr>
          <w:p w14:paraId="7CE20D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072FF3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9114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9D929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1A1D9A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E5F68B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D4131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04F5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2E4942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4B89F1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05FA58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702FB3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710655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1B1B14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78EF58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1114E9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6A3E0D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699565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237663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0FD499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6A04D4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566374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408160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3E62EE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45BCB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099A4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2155BB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11360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F7655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49B940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2F79D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505054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34CDA5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hideMark/>
          </w:tcPr>
          <w:p w14:paraId="505016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2B8F0A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9896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D5E43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FAA0D51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9274E7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3FA9F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CE4A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0490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2207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851A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434D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0645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ABC1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1A33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3CEB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1354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A923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D4F5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CF69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1A30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B2D3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5BEE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C7D2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D6A1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10B7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58E4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41F2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EF3B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D158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2CD7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4A7F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1895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1D19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71DE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4CD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7C5F08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75D429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9CDA9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1F8F5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6FC32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426E9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3CFD0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6903F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6E07B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235952D" w14:textId="77777777" w:rsid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00D50C9B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E3E3B96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79752543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FA263A9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6B63AA82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7FA7480D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CE4FBC0" w14:textId="699120E1" w:rsidR="00F260F6" w:rsidRPr="00D437F2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shd w:val="clear" w:color="auto" w:fill="C0C0C0"/>
            <w:hideMark/>
          </w:tcPr>
          <w:p w14:paraId="679AC2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72E1C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F19E1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EF4BC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DF0CC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9EE8F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FFD20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CCF9F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420F4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0F402F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C5BED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DA41D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C1BA2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B2487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37389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2708E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3246C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76167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EC3A6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2DEE9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CAA46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B62A0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1BE42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B0993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5DF0BA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85917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CE9D4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1777C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FE041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9430E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C9A35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2F497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C619D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7DDF8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99C0D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2CD32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5154B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CEE2E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8726F3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920D8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C2688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D41DE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31376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CB160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BD1B7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77E23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D3075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72A86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57CB3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C05A2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F4474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03962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4888C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571D4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AEB22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995C6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1DCFCE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21C3D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8CDCD9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A5428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 xml:space="preserve">C. Informacje dotyczące działalności gospodarczej prowadzonej przez podmiot któremu ma być udzielona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minimis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9AAC3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5041234" w14:textId="77777777" w:rsidTr="009723E7">
        <w:trPr>
          <w:trHeight w:val="469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56258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4D6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3D2473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5BE6199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83B38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3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hideMark/>
          </w:tcPr>
          <w:p w14:paraId="32EC7D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Czy podmiot, któremu ma być udzielona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, prowadzi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dzialalność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98" w:type="dxa"/>
            <w:shd w:val="clear" w:color="auto" w:fill="C0C0C0"/>
            <w:hideMark/>
          </w:tcPr>
          <w:p w14:paraId="35863E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A2057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7CBA2F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3B300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shd w:val="clear" w:color="auto" w:fill="C0C0C0"/>
            <w:hideMark/>
          </w:tcPr>
          <w:p w14:paraId="751C7C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1) w sektorze rybołówstwa i akwakultury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12)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397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07326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C9622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624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EC47E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732FE1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EFBAA9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D26E418" w14:textId="77777777" w:rsidTr="009723E7">
        <w:trPr>
          <w:trHeight w:val="18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A36D3B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464D6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989B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87F28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14E91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E3B58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5C5FF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7F327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634A8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D1FB5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478E0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C3ABB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43857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08370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D7516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FF84C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13A17E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359134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E9CEF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59690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C3F06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8D651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0F896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BA3AC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119CB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5A2BB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F0AE6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039F6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2AC572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3C749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F48B2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2FE9F0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98DDEAD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8095A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59ECCA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2) w dziedzinie produkcji podstawowej produktów rolnych wymienionych w załączniku I do Traktatu o funkcjonowaniu Unii Europejskiej?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2934A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3D4EB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1A4D98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59B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6C999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2F1A19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75BD8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E847C85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2A4587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5E250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163824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2E044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0A8B4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132B43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DBE12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FE45E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714A82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1082DF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A9E0B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vMerge w:val="restart"/>
            <w:shd w:val="clear" w:color="auto" w:fill="C0C0C0"/>
            <w:hideMark/>
          </w:tcPr>
          <w:p w14:paraId="6F1FBE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3) w dziedzinie przetwarzania i wprowadzania do obrotu produktów rolnych wymienionych w załączniku I do Traktatu o funkcjonowaniu Unii Europejskiej?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DE05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3938C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E798B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237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C8884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7C4BF5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92379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E97FBA9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1D84C8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1FC8A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506661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2B627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12430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0452BE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551FD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56B46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F788BC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7F9D9E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9E411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shd w:val="clear" w:color="auto" w:fill="C0C0C0"/>
            <w:hideMark/>
          </w:tcPr>
          <w:p w14:paraId="2D34AA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4) w sektorze drogowego transportu towarów?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587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2FDE7F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5C934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E0CC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50F12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3E39BC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F473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5D3E3AB" w14:textId="77777777" w:rsidTr="009723E7">
        <w:trPr>
          <w:trHeight w:val="13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2837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CDB5F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6DEF0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1B0DC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904C8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780D9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5133B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DD633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4D88D9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61D12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45E2A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9A0A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F9362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440E5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8A1DF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5080F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713A73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A74C7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D1A66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8E079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6A3AC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0281B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DB867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66C15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B8E50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DBE29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337DA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70B760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4605AE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312F7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9B4B7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4ED11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A66A59C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CD1E5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B5B32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0" w:type="dxa"/>
            <w:gridSpan w:val="23"/>
            <w:vMerge w:val="restart"/>
            <w:shd w:val="clear" w:color="auto" w:fill="C0C0C0"/>
            <w:hideMark/>
          </w:tcPr>
          <w:p w14:paraId="64BEA8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Jeśli tak, to czy wnioskowana pomoc będzie przeznaczona na nabycie pojazdów wykorzystywanych do świadczenia usług w zakresie drogowego transportu towarów?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0E1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CAB72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585C71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DE4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BD181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1F6255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A744A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7A85BF5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EEC5D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CD11B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3"/>
            <w:vMerge/>
            <w:vAlign w:val="center"/>
            <w:hideMark/>
          </w:tcPr>
          <w:p w14:paraId="5D2226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022F04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0D85B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73B49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886F6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CA68A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C092C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70FE3F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D89F65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DCA3D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4" w:type="dxa"/>
            <w:gridSpan w:val="24"/>
            <w:shd w:val="clear" w:color="auto" w:fill="C0C0C0"/>
            <w:hideMark/>
          </w:tcPr>
          <w:p w14:paraId="4B854C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5) Czy wnioskowana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przeznaczona będzie na działalność wskazaną w pkt 1-4?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C71A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531B5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F0F4C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FA6A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9C1EC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2F9BBF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FD1E8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6F3843E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0BC4F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34C8B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A91DA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86E3D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833EA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ABDDD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0E3EF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36F3E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3DB8EA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A0353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CB059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46EBC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745B1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7A891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8E5D8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4A0F2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6D8DB9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116C4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18233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AFB95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0A1F1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FB17A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6C572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FC925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2BB1B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F2895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2F17E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58C09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86178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E4C74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60DBD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83C93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BBC445C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7252A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16" w:type="dxa"/>
            <w:gridSpan w:val="23"/>
            <w:vMerge w:val="restart"/>
            <w:shd w:val="clear" w:color="auto" w:fill="C0C0C0"/>
            <w:hideMark/>
          </w:tcPr>
          <w:p w14:paraId="37D65A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6) W przypadku zaznaczenia odpowiedzi twierdzącej w pkt 1, 2 lub 4 czy zapewniona jest rozdzielność rachunkowa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13)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uniemożliwiająca przeniesienie 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na wskazaną w tych punktach działalność korzyści wynikających z uzyskanej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(w jaki sposób)?</w:t>
            </w:r>
          </w:p>
        </w:tc>
        <w:tc>
          <w:tcPr>
            <w:tcW w:w="268" w:type="dxa"/>
            <w:shd w:val="clear" w:color="auto" w:fill="C0C0C0"/>
            <w:hideMark/>
          </w:tcPr>
          <w:p w14:paraId="35579C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18E1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B5486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4AC88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5FE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2F867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98" w:type="dxa"/>
            <w:shd w:val="clear" w:color="auto" w:fill="C0C0C0"/>
            <w:hideMark/>
          </w:tcPr>
          <w:p w14:paraId="4EA64E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21FB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C9BCC04" w14:textId="77777777" w:rsidTr="009723E7">
        <w:trPr>
          <w:trHeight w:val="18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0976C1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1A93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328B64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28ACD5A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98C7E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6DD9BA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4DADA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B0343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73642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7AEEBD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8879115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FEE6E9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16BA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47F615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07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gridSpan w:val="4"/>
            <w:shd w:val="clear" w:color="auto" w:fill="C0C0C0"/>
            <w:hideMark/>
          </w:tcPr>
          <w:p w14:paraId="2AAFAB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398" w:type="dxa"/>
            <w:shd w:val="clear" w:color="auto" w:fill="C0C0C0"/>
            <w:hideMark/>
          </w:tcPr>
          <w:p w14:paraId="3041BE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52BB33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39D5FD1" w14:textId="77777777" w:rsidTr="009723E7">
        <w:trPr>
          <w:trHeight w:val="22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3D5CA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BCF95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594AA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36DEB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AFE45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7C656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EE99E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36D40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14422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DE17B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E4566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7813C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FF22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DD131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D616C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D839F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D7E9B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5D19A3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B9EA7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09EB1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2FD34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6DD58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49374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7E16E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E52B4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35D81C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EC4DD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217AD6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07294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6B317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F87D7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967867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371481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71826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8A4B3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8499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014D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05AE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F661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104E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92F4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B5E8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9CF1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D9DE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3A3B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0F5D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7DC7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6D79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E34E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4D29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2E62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7448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0EC7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1585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BA1B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AE9F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21DA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D50E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95290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54D0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FBE9E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CDA0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90B5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A09C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7A1561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A38D13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BE66A1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1821F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EEE0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2225F0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248557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2A802A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11F727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1A703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0F45CA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038061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6F264A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AF651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46A4EE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406D5C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3E9297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18BCE5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21BED8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318243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6D7057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9D7F5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CF6D7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64C7D4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125A9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CE1E4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10934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noWrap/>
            <w:vAlign w:val="center"/>
            <w:hideMark/>
          </w:tcPr>
          <w:p w14:paraId="5920F60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608A6A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392158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noWrap/>
            <w:vAlign w:val="center"/>
            <w:hideMark/>
          </w:tcPr>
          <w:p w14:paraId="4F5E20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noWrap/>
            <w:vAlign w:val="center"/>
            <w:hideMark/>
          </w:tcPr>
          <w:p w14:paraId="69020C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B733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538AC5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6A1FF05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0BDE5C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0248D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51BC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4BBE2A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980C5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3C2664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27F791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F839C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570D19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2C856D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15D6A4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666F55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582635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4CE69F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467037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5A0911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28E5BB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105BCA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2C7E41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2B500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4DE97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1A6759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9EA1C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75654A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49F0A1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noWrap/>
            <w:vAlign w:val="center"/>
            <w:hideMark/>
          </w:tcPr>
          <w:p w14:paraId="2F61531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43BC66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2DC385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noWrap/>
            <w:vAlign w:val="center"/>
            <w:hideMark/>
          </w:tcPr>
          <w:p w14:paraId="40F6AE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noWrap/>
            <w:vAlign w:val="center"/>
            <w:hideMark/>
          </w:tcPr>
          <w:p w14:paraId="5297A5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B3D4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3DE6A5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1550A4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FC128D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049EC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1001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4421B5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C2D26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4B201D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2A1DFA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B2431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16842F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68292F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0EFEA5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5A284C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571811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515E3C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7524A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1AFCE9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739866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38907B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19E1E2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9AA5E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80A44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6CE59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F5AB2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15756C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54C906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noWrap/>
            <w:vAlign w:val="center"/>
            <w:hideMark/>
          </w:tcPr>
          <w:p w14:paraId="3F182E6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1DB956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6A45A1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noWrap/>
            <w:vAlign w:val="center"/>
            <w:hideMark/>
          </w:tcPr>
          <w:p w14:paraId="0C503B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noWrap/>
            <w:vAlign w:val="center"/>
            <w:hideMark/>
          </w:tcPr>
          <w:p w14:paraId="7D1604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C7B7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8E842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DF097F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6771EE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2EA56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08DF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FFFFFF"/>
            <w:hideMark/>
          </w:tcPr>
          <w:p w14:paraId="667913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4DDE11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5B5CD0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12B82D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FFFFFF"/>
            <w:hideMark/>
          </w:tcPr>
          <w:p w14:paraId="3EC591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FFFFFF"/>
            <w:hideMark/>
          </w:tcPr>
          <w:p w14:paraId="3C5E01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7D7D82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52F1E33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24A78A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4A87AC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FFFFFF"/>
            <w:hideMark/>
          </w:tcPr>
          <w:p w14:paraId="520131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FFFFFF"/>
            <w:hideMark/>
          </w:tcPr>
          <w:p w14:paraId="12E5FF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FFFFFF"/>
            <w:hideMark/>
          </w:tcPr>
          <w:p w14:paraId="1C937B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FFFFFF"/>
            <w:hideMark/>
          </w:tcPr>
          <w:p w14:paraId="60F396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FFFFFF"/>
            <w:hideMark/>
          </w:tcPr>
          <w:p w14:paraId="7BE8A2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hideMark/>
          </w:tcPr>
          <w:p w14:paraId="26A903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D0976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2F0FB0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hideMark/>
          </w:tcPr>
          <w:p w14:paraId="07F2CD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08C77C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6812FE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hideMark/>
          </w:tcPr>
          <w:p w14:paraId="3BBA79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FFFFFF"/>
            <w:noWrap/>
            <w:vAlign w:val="center"/>
            <w:hideMark/>
          </w:tcPr>
          <w:p w14:paraId="7BDC86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561CC8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FFFFFF"/>
            <w:noWrap/>
            <w:vAlign w:val="center"/>
            <w:hideMark/>
          </w:tcPr>
          <w:p w14:paraId="295320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FFFFFF"/>
            <w:noWrap/>
            <w:vAlign w:val="center"/>
            <w:hideMark/>
          </w:tcPr>
          <w:p w14:paraId="751A5F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FFFFFF"/>
            <w:noWrap/>
            <w:vAlign w:val="center"/>
            <w:hideMark/>
          </w:tcPr>
          <w:p w14:paraId="0FC9B2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CCF8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D5C6DE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86B837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20304A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8D527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5CD8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E1B8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5E43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5D00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FA11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6E7C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B07E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0385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377C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BB61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9FBD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3607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D932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82C4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C884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8FC6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CEE3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F9FC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4AC0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D07C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4A1D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512E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761B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704D94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010B4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BE339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3069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74BF1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FFC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E283AF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E27B96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F9FC6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F8BF4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73669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D8255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C14A0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E5392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71BE9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4C922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347A1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DFD46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0883C2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1D602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A3741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4CF23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59A3B4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84760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53AF5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1DFB8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1EAB34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91C45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CA6AB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11B25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698818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25296D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149E2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4A7C1FA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16D74E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5CFA59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0B35E6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2DDDE2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448B4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4409F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DED4F75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74FF4F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19B86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 xml:space="preserve">D. Informacje dotyczące pomocy otrzymanej w odniesieniu do tych samych kosztów, na pokrycie których ma być przeznaczona wnioskowana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minimis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vAlign w:val="center"/>
            <w:hideMark/>
          </w:tcPr>
          <w:p w14:paraId="467552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D437F2" w:rsidRPr="00D437F2" w14:paraId="46F86A5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340E05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8E5DE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vAlign w:val="center"/>
            <w:hideMark/>
          </w:tcPr>
          <w:p w14:paraId="459D84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D437F2" w:rsidRPr="00D437F2" w14:paraId="1B648150" w14:textId="77777777" w:rsidTr="009723E7">
        <w:trPr>
          <w:trHeight w:val="28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431394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133A0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vAlign w:val="center"/>
            <w:hideMark/>
          </w:tcPr>
          <w:p w14:paraId="14ABBC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</w:tr>
      <w:tr w:rsidR="00D437F2" w:rsidRPr="00D437F2" w14:paraId="5F26A317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9C1A6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2AD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E6621A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5443E5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84BA0D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86733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A3445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267EB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7D0AE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BC8A1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AE195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B2445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99C3F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A2A37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0A881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B83E9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E9CB0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C25B0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CEC4A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0FF726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17948D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390EC7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71127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82A05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F0FF0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19A98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2EA8ED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B76FC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EB78F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02F981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8F87F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04937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3EF73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41D3B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075C5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1250BD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495B79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618D7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16" w:type="dxa"/>
            <w:gridSpan w:val="23"/>
            <w:vMerge w:val="restart"/>
            <w:shd w:val="clear" w:color="auto" w:fill="C0C0C0"/>
            <w:hideMark/>
          </w:tcPr>
          <w:p w14:paraId="22053A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Czy wnioskowana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zostanie przeznaczona na pokrycie dających się zidentyfikować kosztów?</w:t>
            </w:r>
          </w:p>
        </w:tc>
        <w:tc>
          <w:tcPr>
            <w:tcW w:w="268" w:type="dxa"/>
            <w:shd w:val="clear" w:color="auto" w:fill="C0C0C0"/>
            <w:hideMark/>
          </w:tcPr>
          <w:p w14:paraId="3D9389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6008E1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FDCA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E8064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E8B5D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27D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0100F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331B26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9F4E95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EB1E39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7504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39432A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60C1CB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05B697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8E1EE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1E90D1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4AFE9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BAB81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92F6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590CA6A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3A8B26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16" w:type="dxa"/>
            <w:gridSpan w:val="23"/>
            <w:vMerge w:val="restart"/>
            <w:shd w:val="clear" w:color="auto" w:fill="C0C0C0"/>
            <w:hideMark/>
          </w:tcPr>
          <w:p w14:paraId="29D106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Jeśli tak, czy na pokrycie tych samych kosztów, o których mowa powyżej, podmiot otrzymał pomoc inną niż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68" w:type="dxa"/>
            <w:shd w:val="clear" w:color="auto" w:fill="C0C0C0"/>
            <w:hideMark/>
          </w:tcPr>
          <w:p w14:paraId="52F97B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7FC27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75843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4A5CFA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C05009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557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D2AF3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3C708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51240BF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EB1FC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3E27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shd w:val="clear" w:color="auto" w:fill="C0C0C0"/>
            <w:hideMark/>
          </w:tcPr>
          <w:p w14:paraId="148A30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147B309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550340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78C6E6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182A1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B7174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A7E52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B3B17F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A9FD71E" w14:textId="77777777" w:rsidTr="009723E7">
        <w:trPr>
          <w:trHeight w:val="696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84AA67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bottom"/>
            <w:hideMark/>
          </w:tcPr>
          <w:p w14:paraId="72E218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Jeśli tak, należy wypełnić poniższą tabelę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vertAlign w:val="superscript"/>
                <w:lang w:eastAsia="pl-PL"/>
              </w:rPr>
              <w:t>14)</w:t>
            </w: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w odniesieniu do ww. pomocy innej niż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oraz pomocy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 xml:space="preserve"> na te same koszty.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6C264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378EC5F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10C6AA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BA4D56E" w14:textId="77777777" w:rsid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1A4F8B02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76E5FCC5" w14:textId="77777777" w:rsidR="00F260F6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04651AFC" w14:textId="7894935B" w:rsidR="00F260F6" w:rsidRPr="00D437F2" w:rsidRDefault="00F260F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" w:type="dxa"/>
            <w:shd w:val="clear" w:color="auto" w:fill="C0C0C0"/>
            <w:hideMark/>
          </w:tcPr>
          <w:p w14:paraId="35C8E8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78F1D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AB5E3F2" w14:textId="77777777" w:rsid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6214E00C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8869BED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7B963F92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93DE04F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3A40118F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52B793E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6CBDB662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6C614C7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09ABF6CB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78B95155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AF6C524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E8C2125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921CD1B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7070282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324CC681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FAC9EE6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D2DECAA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C223877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07A07DC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2493625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57723FA6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26E7391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6473A03C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CEF6DFD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049D3C71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54C4F64C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121FEFB5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005C8302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E6F7FD8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33C2A9CF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6E078D10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5F8E93B4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4870753E" w14:textId="32BB8949" w:rsidR="009723E7" w:rsidRPr="00D437F2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" w:type="dxa"/>
            <w:shd w:val="clear" w:color="auto" w:fill="C0C0C0"/>
            <w:hideMark/>
          </w:tcPr>
          <w:p w14:paraId="1D4E97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B19CA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770F0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22B479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099CE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797AB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08FF2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D480A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FB690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9C59D7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0D376C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238E5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BCBEA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8EB6A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A7497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5F31A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A5368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CE7F6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9EB8C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C87F9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center"/>
            <w:hideMark/>
          </w:tcPr>
          <w:p w14:paraId="4C14143B" w14:textId="77777777" w:rsid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  <w:p w14:paraId="27708148" w14:textId="5A3205C4" w:rsidR="009723E7" w:rsidRPr="00D437F2" w:rsidRDefault="009723E7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221C79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center"/>
            <w:hideMark/>
          </w:tcPr>
          <w:p w14:paraId="397C74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691CC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25E35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3304B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EDCB0D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CBD3972" w14:textId="77777777" w:rsidTr="009723E7">
        <w:trPr>
          <w:trHeight w:val="409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110AED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281015A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Przeznaczenie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0C1C175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CB9274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6237B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3CE8A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DB6E9D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D35073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66383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2A5A11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721E67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9442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4BF2A6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textDirection w:val="btLr"/>
            <w:vAlign w:val="center"/>
            <w:hideMark/>
          </w:tcPr>
          <w:p w14:paraId="04C9B8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textDirection w:val="btLr"/>
            <w:vAlign w:val="center"/>
            <w:hideMark/>
          </w:tcPr>
          <w:p w14:paraId="49C59FC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textDirection w:val="btLr"/>
            <w:vAlign w:val="center"/>
            <w:hideMark/>
          </w:tcPr>
          <w:p w14:paraId="3D9020B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D43CA8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6B2E1E9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25177D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A6E8F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E9637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3E570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41EAC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DDC5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1F4C7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8326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0629B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1E87A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B5EF9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4B58A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8AE5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textDirection w:val="btLr"/>
            <w:vAlign w:val="center"/>
            <w:hideMark/>
          </w:tcPr>
          <w:p w14:paraId="72967B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textDirection w:val="btLr"/>
            <w:vAlign w:val="center"/>
            <w:hideMark/>
          </w:tcPr>
          <w:p w14:paraId="120790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textDirection w:val="btLr"/>
            <w:vAlign w:val="center"/>
            <w:hideMark/>
          </w:tcPr>
          <w:p w14:paraId="4748FA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5B4732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927ABF2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915E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DD20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42FC4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92B3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20D58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1751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AAB24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2AA17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5174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F441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9490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08024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F0AFD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53B1A1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607EF7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01EDCA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A8CDD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E5F3B60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1FC32C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3353A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24BA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80168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CF4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11DE7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3C1A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C2FB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4071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58C8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A1ABD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EF411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4495E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4DC649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4B06E5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62A3CD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0FEE9E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F2ECF3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67595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17E824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Wartość otrzymanej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3FBCF9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FBE210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C054FE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2D7F6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2365F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30CAD7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867D08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71B78F2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9FBA94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3699E80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4967293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15A4E03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7139C7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50A215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75208E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D00B50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880422F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1CFADC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4A3B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C75A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F818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DB6C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7E4EF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4BF4D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FBC1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2D5E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99393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D8A1B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64BE6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8D62F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BF60A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38F1F7E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35C04D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2D6FFFB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CB21FF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7FCD592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B77D2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ED53E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B914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59B4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476A1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2C0C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2D813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67538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9FD48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4E452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63D78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F501F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FE1A2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30ED2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760672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7066F6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38F854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9D2D33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D3A48C0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99A02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460C4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F50BE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7A8AA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CA03D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A6AA9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905DD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0FC95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5109D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68FA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6819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9D78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B118A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F50C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15ECEB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3D23DF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2432D9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DDDB37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993159F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005BE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7794C8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379C2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118C2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DD86B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944E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E9A2F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C2006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3B57F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4FC16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5F173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E122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E9AE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C928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64306A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30679D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1203594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5848F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6BAF60F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B165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28B14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7C96B48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nominalna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extDirection w:val="btLr"/>
            <w:vAlign w:val="center"/>
            <w:hideMark/>
          </w:tcPr>
          <w:p w14:paraId="3C99524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F530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56452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A7043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5A7EA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69BA05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07DF66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1B6267D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9378E0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5351AA3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7EFB04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7EE2AF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59702A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3F14DA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E2118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E2311D2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D7E9D4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6482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3E14E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587EA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3EEA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B1A6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C5D0A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85BDF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89B2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88F91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6C951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4566F6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2FC1C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CE13E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textDirection w:val="btLr"/>
            <w:vAlign w:val="center"/>
            <w:hideMark/>
          </w:tcPr>
          <w:p w14:paraId="081521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2DA016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textDirection w:val="btLr"/>
            <w:vAlign w:val="center"/>
            <w:hideMark/>
          </w:tcPr>
          <w:p w14:paraId="71875A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098B9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C833A89" w14:textId="77777777" w:rsidTr="009723E7">
        <w:trPr>
          <w:trHeight w:val="21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26F7E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44A8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6FFF0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3B31C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5598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C739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D06A0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3BBF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91E4F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AD1A8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83FE7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8E17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427CF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647D1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C496F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83D13A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A2708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68161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88926CB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1696C7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73E5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3D32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FD37A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F08D2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8A726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53EB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07C9BA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6C3F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ED444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0430C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73AAE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14CD7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BF912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D386E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8FD86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11ECD8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5BF576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6AD0C58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0A216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54AD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8FDE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6496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BEF8A4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F9828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B5C28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99A2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60367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BB0D9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A7AE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E049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07B99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0C862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27213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D6F6C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6A35F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A485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8AAED1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BF58C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72BD5E5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Forma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65DA56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4326D7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D9D33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C829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3F8DE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87B7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8985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DAB8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8B79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0817D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844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DB37D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9ECF4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26E23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64C502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27ABC9" w14:textId="77777777" w:rsidTr="009723E7">
        <w:trPr>
          <w:trHeight w:val="37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5547F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2B5CD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38D35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B4591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F15B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459DB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650FA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A888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8986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605E4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B1DF3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709CC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E4B9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AB218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D7022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1D782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3B635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DC7C1C8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CF5E53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066FC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DF24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09754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A421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AD24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C4F822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1417B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828A2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9FD07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B090B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51402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B425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491D3B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19170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38D4A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E805E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46D0014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361FB4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0F0F8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7A4B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AC50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2A903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F0F9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FAF73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FE10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D579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A514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D09A8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A3EC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9B078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1FBFA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ABE1D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A8B67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113172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18669DD" w14:textId="77777777" w:rsidTr="009723E7">
        <w:trPr>
          <w:trHeight w:val="28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4A8B3D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70912C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Podstawa prawna udzielenia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2215E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informacje szczegółowe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152FDC5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254C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EEE27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741F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DA9AD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72F4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2966B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56EBA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9C1A3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A6D66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BCA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91F89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9D842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88C94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42BDB3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3E412E6" w14:textId="77777777" w:rsidTr="009723E7">
        <w:trPr>
          <w:trHeight w:val="31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C97E75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9243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2719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EF717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5869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2C4DC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3A64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2B2F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FBF42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77262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3C92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0DD22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E7ACC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F113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69796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08375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E463C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77E508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3D66186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FB5E2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FCB16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2D53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E370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66558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90AFD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59D3E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6B87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348C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EF22C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BAFA2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BF24E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BB296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2FE2C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41CCD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601310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67B169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B1DDDE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8CFA625" w14:textId="77777777" w:rsidTr="009723E7">
        <w:trPr>
          <w:trHeight w:val="1316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268288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0E7642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7FA5D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E875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2E0B28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12D76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3652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F6DC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771B1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FC5D9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2B67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024F2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47D69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35D7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3E86CD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476788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FFB45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59824F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2E8FC18" w14:textId="77777777" w:rsidTr="009723E7">
        <w:trPr>
          <w:trHeight w:val="37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125C80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177DF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EB30C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informacje podstawowe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15E4C42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46AD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8233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07F50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5136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91EA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E8BE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DCE3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2221D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792E4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0B5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670F0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5BDE3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0C3EE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7AE406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A74AFF7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F1BEE4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D91C1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C03B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C8D0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AED65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04DA6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045A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0A95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2835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9BD9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3FED3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1FB39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DD4429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30C19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23C85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6E696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718D12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E1D05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1ED61E3" w14:textId="77777777" w:rsidTr="009723E7">
        <w:trPr>
          <w:trHeight w:val="57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98F616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99BC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0EE2B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C0B359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512E3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0A402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F1257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DB3DC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16BB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23A0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0C86C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3F956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F6DFC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868A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19888D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269BFC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9313F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154EB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B9552DC" w14:textId="77777777" w:rsidTr="009723E7">
        <w:trPr>
          <w:trHeight w:val="1179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AD0FE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B8EE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7A4BB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C143A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24E1D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9CFFA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AD7F8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5CAFA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0CAAC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4E2B2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3D96E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76292F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AE248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BBBA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56F4D6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09C30B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A8FBD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76F15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83F983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98831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7EAA40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FA4B9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7E8BB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C225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25605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ECBB7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E0E5B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D8EE9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45627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DFE3C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2DE2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15E3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808ABA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FAE75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2D9847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DBBC9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F3ED8A1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AC04D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56E7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0DEF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A277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FDCAB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F9B0F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A407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1BDB4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D175E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FA602E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CA30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BE52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98237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39285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719AC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F02C6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88847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FA4A704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096DE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CA39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E18ED4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539B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B78CE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9711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7F295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619FF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34354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1DBB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4AC08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C886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5DD1D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0EB0E8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33C5CA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5E41D1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B3C340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CEF8D06" w14:textId="77777777" w:rsidTr="009723E7">
        <w:trPr>
          <w:trHeight w:val="39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AA8205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EEC91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493DF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FDE0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19BED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60222E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B0231D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3DEB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7AC0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82588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EC23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80CAB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226A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785137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5ED428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C18E9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2D4132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72F1BCE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D01C8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65FA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B58A83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396C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CFC42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49F60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149AE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C25F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CC45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A494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E7C3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534A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06601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644647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7226A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7E5A49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8C420E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15B069D" w14:textId="77777777" w:rsidTr="009723E7">
        <w:trPr>
          <w:trHeight w:val="33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54A782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4F0C4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63A72D6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860FE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1BF27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30D2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114F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25216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8000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95A2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8E155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D4C2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294A6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F1925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2CF84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E09D9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AFB9A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8B301A8" w14:textId="77777777" w:rsidTr="009723E7">
        <w:trPr>
          <w:trHeight w:val="33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C1987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6006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E616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EB70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456953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8A68C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859EC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CC1C5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0CD44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DC306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DE43B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7DC7A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058F9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05873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C61F2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49C27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5B12A5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969E100" w14:textId="77777777" w:rsidTr="009723E7">
        <w:trPr>
          <w:trHeight w:val="24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6537C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BC8CA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0FEAA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E4B22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492C5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DBD0D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8C137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782B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81D9B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2D2B1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7F8B1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CD4D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12A85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3755FF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924B11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FA99BA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8C49A8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7BC87DC" w14:textId="77777777" w:rsidTr="009723E7">
        <w:trPr>
          <w:trHeight w:val="19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DE9857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2B1A5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431C00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3A176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455C79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D7DB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9164F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F12FE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AC6C8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70855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5C274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FFDBD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45EC2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2619C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15C4BF1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7E497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79C718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5EA4E49" w14:textId="77777777" w:rsidTr="009723E7">
        <w:trPr>
          <w:trHeight w:val="25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6B4DCC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6385F68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254ED8F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CE6E36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20AEFE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7475898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C2A07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5366767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1CDC02E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3F6951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673400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14:paraId="4E6BDBE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extDirection w:val="btLr"/>
            <w:vAlign w:val="center"/>
            <w:hideMark/>
          </w:tcPr>
          <w:p w14:paraId="1AE00F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20CBE28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48BD21F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ACCD5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F37ACB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0800741" w14:textId="77777777" w:rsidTr="009723E7">
        <w:trPr>
          <w:trHeight w:val="18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8CA23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CF55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5FD51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23E76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16548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8DC2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7638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61F8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D80EE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6554C1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154FBA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447F6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7BD51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shd w:val="clear" w:color="auto" w:fill="C0C0C0"/>
            <w:noWrap/>
            <w:vAlign w:val="center"/>
            <w:hideMark/>
          </w:tcPr>
          <w:p w14:paraId="14F449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center"/>
            <w:hideMark/>
          </w:tcPr>
          <w:p w14:paraId="7AACB9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F5396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4D37D7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DC97271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AA3331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1EBB1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9F611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401114E1" w14:textId="701F155D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" w:type="dxa"/>
            <w:shd w:val="clear" w:color="auto" w:fill="C0C0C0"/>
            <w:hideMark/>
          </w:tcPr>
          <w:p w14:paraId="6A5ADF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B360F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40247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68BC1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3A9896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AD258D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2A7B7C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7422E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100A8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14253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89393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08844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6B843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5FBD82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99FA2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C33E9F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EA425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A40F36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8C783B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91441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92071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CB05F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54E625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B1F6D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FB24BE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61646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FAA63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6B3762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2F10B70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hideMark/>
          </w:tcPr>
          <w:p w14:paraId="243827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shd w:val="clear" w:color="auto" w:fill="C0C0C0"/>
            <w:hideMark/>
          </w:tcPr>
          <w:p w14:paraId="2797CFA4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  <w:p w14:paraId="210D58DD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  <w:p w14:paraId="40AE0854" w14:textId="77777777" w:rsidR="009723E7" w:rsidRDefault="009723E7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  <w:p w14:paraId="19531A08" w14:textId="6F8242D9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lastRenderedPageBreak/>
              <w:t>eżeli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 w tabeli wykazano otrzymaną pomoc inną niż pomoc de </w:t>
            </w:r>
            <w:proofErr w:type="spellStart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 xml:space="preserve">, należy dodatkowo wypełnić pkt 1-8 poniżej: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hideMark/>
          </w:tcPr>
          <w:p w14:paraId="241A60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D437F2" w:rsidRPr="00D437F2" w14:paraId="5A01B6DE" w14:textId="77777777" w:rsidTr="009723E7">
        <w:trPr>
          <w:trHeight w:val="348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hideMark/>
          </w:tcPr>
          <w:p w14:paraId="14508E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1690B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hideMark/>
          </w:tcPr>
          <w:p w14:paraId="65DFE9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D437F2" w:rsidRPr="00D437F2" w14:paraId="654BD222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hideMark/>
          </w:tcPr>
          <w:p w14:paraId="0ED15A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1079C6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1) opis przedsięwzięcia: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hideMark/>
          </w:tcPr>
          <w:p w14:paraId="2AADB6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D437F2" w:rsidRPr="00D437F2" w14:paraId="37748749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8C94A8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3BFCC5" w14:textId="734B71D8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15CFD7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E3740BD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C76D9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7695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E5216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9A68507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8BB6AA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8F65F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EB6E61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343B0D4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44A5A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90DE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7C1DCE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433D0EC" w14:textId="77777777" w:rsidTr="009723E7">
        <w:trPr>
          <w:trHeight w:val="9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E38FF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17574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17C9A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CE7A9A1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FB212C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5D8623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2) koszty kwalifikujące się do objęcia pomocą w wartości nominalnej i zdyskontowanej oraz ich rodzaje: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E1EC13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4F586B5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E63847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DEAB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B57737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F8952E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A3D857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375E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83A27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B40BFC4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07FEAC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5F22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ABB37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F5FC353" w14:textId="77777777" w:rsidTr="009723E7">
        <w:trPr>
          <w:trHeight w:val="16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E09BD2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AAAA9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C5EE40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D5FC4A2" w14:textId="77777777" w:rsidTr="009723E7">
        <w:trPr>
          <w:trHeight w:val="121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7D549F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C83DB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982FC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511383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4A4FF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8D980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B235BD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686D0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1CED01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4B4C2E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4AA35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0DCAA7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C856FE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622B9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D2E64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57C502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3C0012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9CCB7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DA7804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DF251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427F7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C44973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E69A10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55241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F9E6D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BC956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5FBAB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2EB6A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C72F8F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1C706C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B5B1C4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15823B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54AEE2C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E072C7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6441416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3) maksymalna dopuszczalna intensywność pomocy: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67799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14B0339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9FE50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3001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CC80A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50A3000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5C7566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49BBA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6B1C0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5C20A0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AC438F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4CA84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8378C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60E7A0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646C5BB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2C089C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15E68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DD0C5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D2ADA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01B7B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96352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3264490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4C52F93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262FCB7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29D39D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4C0F45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96AF53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74E14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97A093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9BFE9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27C3C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323F37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54084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72E0C1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6C9347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93BC4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34DF65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939449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AB2555A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2E038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3EDCED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4) intensywność pomocy już udzielonej w związku z kosztami, o których mowa w pkt 2: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C7E77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B4B8509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6813BE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30CF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F744A1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392D865" w14:textId="77777777" w:rsidTr="009723E7">
        <w:trPr>
          <w:trHeight w:val="15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B3B901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713E3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0FE21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05890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0A5DC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604445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CBF84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A57286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5CB505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279382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112D5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A96798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9C20A6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41739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A1772F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0A1B3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667DD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9AEF2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7A8B02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D7B93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8DF173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1899D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774A3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0BE3C9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D26F2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A423C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A2806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C9C6A6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7AA157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306EE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4BF462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984B7F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51F517F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3848E2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6F4E6A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5) lokalizacja przedsięwzięcia: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E68CA2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1C9786B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D86322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3DF04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337E1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CC0BE84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91D79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AD40B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3C8E33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CC1425B" w14:textId="77777777" w:rsidTr="009723E7">
        <w:trPr>
          <w:trHeight w:val="13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959C77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446D1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BE8220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336DA0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FACD58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487ED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DA9DC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87950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011347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BADA7E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00EDF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5A89D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0A9A9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7CF5D3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936B90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3364288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474136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1419CF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D2DF3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6DD7C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A093A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6F27A03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E3A6E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2B4666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DC812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F7E21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04C5987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2B7679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7B23CC2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75BF1C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D5616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AB2144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842C5C3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D1B975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2689CF3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6) cele, które mają być osiągnięte w związku z realizacją przedsięwzięcia: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FDFD03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DCBA6E3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4A99B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B16AA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6545EF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3FAEBD9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8CE09D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35C39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416A6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5A472F1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C36DE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00808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2F3454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76209BF" w14:textId="77777777" w:rsidTr="009723E7">
        <w:trPr>
          <w:trHeight w:val="80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0DA409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FEC03A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C54AC4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99B6022" w14:textId="77777777" w:rsidTr="009723E7">
        <w:trPr>
          <w:trHeight w:val="105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1C91B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0F15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BB075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69162A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126139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6D52A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2AB9B3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13912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57DD1B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76E3BA6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1973597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93AEA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453DD7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0063136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EBA6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326F32B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6EF907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2A440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524204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9A481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711E1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40FC9B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CBA485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1755F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EE2AE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79523C1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2D823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8E573B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3595DC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14A0E1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10BBB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A1CB01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912B6C8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8C3B7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vAlign w:val="center"/>
            <w:hideMark/>
          </w:tcPr>
          <w:p w14:paraId="0769E14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7) etapy realizacji przedsięwzięcia: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3F3550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55B06BA5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DFACF1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E7037D" w14:textId="1689AC40" w:rsidR="00D437F2" w:rsidRPr="00D437F2" w:rsidRDefault="00D437F2" w:rsidP="00F260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1E7DA85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0EDD520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C1E88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A734E4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48FEF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3F93B36B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F15D27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337EEA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3CB76A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5DCA238" w14:textId="77777777" w:rsidTr="009723E7">
        <w:trPr>
          <w:trHeight w:val="186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56E6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0C3E32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5ED262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6AD7EF09" w14:textId="77777777" w:rsidTr="009723E7">
        <w:trPr>
          <w:trHeight w:val="167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C481D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5952C1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6C8F37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6306A1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3A6353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F925F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D629EE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B77BF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4C0966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1FBE1E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950E3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04FB7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D4F54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76DE5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E00A4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49BE3D5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2244CE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44BEB39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62FD74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07537C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1BEAA0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132D25D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611F0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3932934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44947A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A50018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1A587D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FD46E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23AC52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4F019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A07484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46BE90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1D60A6F" w14:textId="77777777" w:rsidTr="009723E7">
        <w:trPr>
          <w:trHeight w:val="30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8FA145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shd w:val="clear" w:color="auto" w:fill="C0C0C0"/>
            <w:hideMark/>
          </w:tcPr>
          <w:p w14:paraId="2CEB59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8) data rozpoczęcia i zakończenia realizacji przedsięwzięcia: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5BCF7C0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7172AC27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B5B21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2AFCB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hideMark/>
          </w:tcPr>
          <w:p w14:paraId="462E18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37F2" w:rsidRPr="00D437F2" w14:paraId="59BA0B31" w14:textId="77777777" w:rsidTr="009723E7">
        <w:trPr>
          <w:trHeight w:val="363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7434DB3" w14:textId="73837E1A" w:rsidR="00D437F2" w:rsidRPr="00D437F2" w:rsidRDefault="00D437F2" w:rsidP="00F260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08BDD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hideMark/>
          </w:tcPr>
          <w:p w14:paraId="0667DDF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37F2" w:rsidRPr="00D437F2" w14:paraId="22E573E8" w14:textId="77777777" w:rsidTr="009723E7">
        <w:trPr>
          <w:trHeight w:val="439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680E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030" w:type="dxa"/>
            <w:gridSpan w:val="3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67F31F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pl-PL"/>
              </w:rPr>
              <w:t>E. Informacje dotyczące osoby upoważnionej do przedstawienia informacji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51788B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029463FA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F0857E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1" w:type="dxa"/>
            <w:gridSpan w:val="4"/>
            <w:shd w:val="clear" w:color="auto" w:fill="C0C0C0"/>
            <w:noWrap/>
            <w:vAlign w:val="center"/>
            <w:hideMark/>
          </w:tcPr>
          <w:p w14:paraId="2E2127D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90129C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CADBC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4024325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47AD13C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55DC3B5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CDC689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2EA564B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1A157D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4583FED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D53F0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56DFA1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5C4CEA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0DD9F46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dxa"/>
            <w:gridSpan w:val="5"/>
            <w:shd w:val="clear" w:color="auto" w:fill="C0C0C0"/>
            <w:noWrap/>
            <w:vAlign w:val="center"/>
            <w:hideMark/>
          </w:tcPr>
          <w:p w14:paraId="7D81D30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889BBE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56FAC9F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6E22C6F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738FC4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703403E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16862D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348F420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76E520B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F2612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9D58F38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1CC2B9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B0009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5B128F9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721AA62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3654FB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0B094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4C03F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0C418D4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F8AAA2F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E43A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33" w:type="dxa"/>
            <w:gridSpan w:val="6"/>
            <w:shd w:val="clear" w:color="auto" w:fill="C0C0C0"/>
            <w:noWrap/>
            <w:vAlign w:val="center"/>
            <w:hideMark/>
          </w:tcPr>
          <w:p w14:paraId="6EA6F99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306" w:type="dxa"/>
            <w:shd w:val="clear" w:color="auto" w:fill="C0C0C0"/>
            <w:noWrap/>
            <w:vAlign w:val="bottom"/>
            <w:hideMark/>
          </w:tcPr>
          <w:p w14:paraId="16C192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noWrap/>
            <w:vAlign w:val="bottom"/>
            <w:hideMark/>
          </w:tcPr>
          <w:p w14:paraId="1B0F130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2C5947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782980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6B37798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noWrap/>
            <w:vAlign w:val="bottom"/>
            <w:hideMark/>
          </w:tcPr>
          <w:p w14:paraId="4A3ED5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noWrap/>
            <w:vAlign w:val="bottom"/>
            <w:hideMark/>
          </w:tcPr>
          <w:p w14:paraId="678D15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A82783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6A4B4D9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65ED8C9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6537C07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9" w:type="dxa"/>
            <w:gridSpan w:val="4"/>
            <w:shd w:val="clear" w:color="auto" w:fill="C0C0C0"/>
            <w:noWrap/>
            <w:vAlign w:val="center"/>
            <w:hideMark/>
          </w:tcPr>
          <w:p w14:paraId="26E085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E7716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099D5B6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74C799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noWrap/>
            <w:vAlign w:val="bottom"/>
            <w:hideMark/>
          </w:tcPr>
          <w:p w14:paraId="2846F7B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4598F9D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noWrap/>
            <w:vAlign w:val="bottom"/>
            <w:hideMark/>
          </w:tcPr>
          <w:p w14:paraId="18B6BF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noWrap/>
            <w:vAlign w:val="bottom"/>
            <w:hideMark/>
          </w:tcPr>
          <w:p w14:paraId="35D0C8B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25AFC9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noWrap/>
            <w:vAlign w:val="bottom"/>
            <w:hideMark/>
          </w:tcPr>
          <w:p w14:paraId="63C96B4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41247A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2C81CC9A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5AF99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A0A7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A53523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198719D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6EF66C7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7EAB457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8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5411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77EF25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D314226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A92F3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42815D0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7D9E1E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7CBD36E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1EF6AA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58DA2C9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44EDFDC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792E2A2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7B1469C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92B772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387B88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8BE58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9488CA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6F48131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B115D7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243B0DF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893D35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2A1F67D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F04D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33C950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143EB839" w14:textId="77777777" w:rsidTr="009723E7">
        <w:trPr>
          <w:trHeight w:val="272"/>
        </w:trPr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5C387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92A19C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0F2B660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dxa"/>
            <w:shd w:val="clear" w:color="auto" w:fill="C0C0C0"/>
            <w:hideMark/>
          </w:tcPr>
          <w:p w14:paraId="0EF5A44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0AC4F8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6D739AB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702A8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dxa"/>
            <w:shd w:val="clear" w:color="auto" w:fill="C0C0C0"/>
            <w:hideMark/>
          </w:tcPr>
          <w:p w14:paraId="0C10F6D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9" w:type="dxa"/>
            <w:shd w:val="clear" w:color="auto" w:fill="C0C0C0"/>
            <w:hideMark/>
          </w:tcPr>
          <w:p w14:paraId="01DB54B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564D3DC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6C46F01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78750D5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3D8EFB1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dxa"/>
            <w:shd w:val="clear" w:color="auto" w:fill="C0C0C0"/>
            <w:hideMark/>
          </w:tcPr>
          <w:p w14:paraId="314435E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" w:type="dxa"/>
            <w:shd w:val="clear" w:color="auto" w:fill="C0C0C0"/>
            <w:hideMark/>
          </w:tcPr>
          <w:p w14:paraId="20D53C8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2" w:type="dxa"/>
            <w:shd w:val="clear" w:color="auto" w:fill="C0C0C0"/>
            <w:hideMark/>
          </w:tcPr>
          <w:p w14:paraId="2F80F8A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shd w:val="clear" w:color="auto" w:fill="C0C0C0"/>
            <w:hideMark/>
          </w:tcPr>
          <w:p w14:paraId="01D06CE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" w:type="dxa"/>
            <w:shd w:val="clear" w:color="auto" w:fill="C0C0C0"/>
            <w:hideMark/>
          </w:tcPr>
          <w:p w14:paraId="33ED7C0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38BD052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467B480A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2877B2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228D5B7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23FBCB11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0DAA10F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50587EC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" w:type="dxa"/>
            <w:shd w:val="clear" w:color="auto" w:fill="C0C0C0"/>
            <w:hideMark/>
          </w:tcPr>
          <w:p w14:paraId="6E04B65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5D31E5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dxa"/>
            <w:shd w:val="clear" w:color="auto" w:fill="C0C0C0"/>
            <w:hideMark/>
          </w:tcPr>
          <w:p w14:paraId="4F3FAC1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shd w:val="clear" w:color="auto" w:fill="C0C0C0"/>
            <w:hideMark/>
          </w:tcPr>
          <w:p w14:paraId="58B91E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50DEBC3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" w:type="dxa"/>
            <w:shd w:val="clear" w:color="auto" w:fill="C0C0C0"/>
            <w:hideMark/>
          </w:tcPr>
          <w:p w14:paraId="0BE86B5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0C0C0"/>
            <w:noWrap/>
            <w:vAlign w:val="bottom"/>
            <w:hideMark/>
          </w:tcPr>
          <w:p w14:paraId="6E6ADA1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</w:tr>
      <w:tr w:rsidR="00D437F2" w:rsidRPr="00D437F2" w14:paraId="4DC2C802" w14:textId="77777777" w:rsidTr="009723E7">
        <w:trPr>
          <w:trHeight w:val="953"/>
        </w:trPr>
        <w:tc>
          <w:tcPr>
            <w:tcW w:w="10420" w:type="dxa"/>
            <w:gridSpan w:val="3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73493AD2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1261D205" w14:textId="08C7C7D0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1)  W przypadku gdy o pomoc de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wnioskuje wspólnik spółki cywilnej, jawnej albo 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      </w:r>
          </w:p>
        </w:tc>
      </w:tr>
      <w:tr w:rsidR="00D437F2" w:rsidRPr="00D437F2" w14:paraId="74C5B21F" w14:textId="77777777" w:rsidTr="009723E7">
        <w:trPr>
          <w:trHeight w:val="696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447FC56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2) Wypełnia się wyłącznie w przypadku, gdy o pomoc de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wnioskuje wspólnik spółki cywilnej, jawnej albo partnerskiej albo komplementariusz spółki komandytowej albo komandytowo-akcyjnej niebędący akcjonariuszem, w związku z działalnością prowadzoną w tej spółce (podaje się informacje dotyczące tego wspólnika albo komplementariusza).</w:t>
            </w:r>
          </w:p>
        </w:tc>
      </w:tr>
      <w:tr w:rsidR="00D437F2" w:rsidRPr="00D437F2" w14:paraId="013253C6" w14:textId="77777777" w:rsidTr="009723E7">
        <w:trPr>
          <w:trHeight w:val="302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5F4F530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3) O ile posiada identyfikator podatkowy NIP.</w:t>
            </w:r>
          </w:p>
        </w:tc>
      </w:tr>
      <w:tr w:rsidR="00D437F2" w:rsidRPr="00D437F2" w14:paraId="4879348C" w14:textId="77777777" w:rsidTr="009723E7">
        <w:trPr>
          <w:trHeight w:val="104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6B629862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02C486EF" w14:textId="5B627656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4)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. zm.). Lista identyfikatorów gmin znajduje się na stronie internetowej http://www.uokik.gov.pl/sporzadzanie_sprawozdan_z_wykorzystaniem_aplikacji_shrimp.php.</w:t>
            </w:r>
          </w:p>
        </w:tc>
      </w:tr>
      <w:tr w:rsidR="00D437F2" w:rsidRPr="00D437F2" w14:paraId="2D8C723C" w14:textId="77777777" w:rsidTr="009723E7">
        <w:trPr>
          <w:trHeight w:val="287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hideMark/>
          </w:tcPr>
          <w:p w14:paraId="0E82ED74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6CE1CD43" w14:textId="407CCAF5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5) Zaznacza się właściwą pozycję znakiem X.</w:t>
            </w:r>
          </w:p>
        </w:tc>
      </w:tr>
      <w:tr w:rsidR="00D437F2" w:rsidRPr="00D437F2" w14:paraId="3070E745" w14:textId="77777777" w:rsidTr="009723E7">
        <w:trPr>
          <w:trHeight w:val="51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4B48E857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00073B0C" w14:textId="4FDC2374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6) Podaje się klasę działalności, w związku z którą podmiot ubiega się o pomoc de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. Jeżeli brak jest możliwości ustalenia jednej takiej działalności, podaje się klasę PKD tej działalności, która generuje największy przychód.</w:t>
            </w:r>
          </w:p>
        </w:tc>
      </w:tr>
      <w:tr w:rsidR="00D437F2" w:rsidRPr="00D437F2" w14:paraId="1CB65794" w14:textId="77777777" w:rsidTr="009723E7">
        <w:trPr>
          <w:trHeight w:val="51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52B4E679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76650679" w14:textId="47062B38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D437F2" w:rsidRPr="00D437F2" w14:paraId="3AFF74FC" w14:textId="77777777" w:rsidTr="009723E7">
        <w:trPr>
          <w:trHeight w:val="605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284E3438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1A4A99EA" w14:textId="00FA95B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8) 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      </w:r>
          </w:p>
        </w:tc>
      </w:tr>
      <w:tr w:rsidR="00D437F2" w:rsidRPr="00D437F2" w14:paraId="73D8291B" w14:textId="77777777" w:rsidTr="009723E7">
        <w:trPr>
          <w:trHeight w:val="1210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46432853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7537AC41" w14:textId="5B361EA9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9) Wypełnia się jedynie w przypadku podmiotów, którym ma być udzielona pomoc de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, do obliczenia wartości której konieczne jest ustalenie ich stopy referencyjnej (tj. w formie takiej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jak:pożyczki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, gwarancje, odroczenia, rozłożenia na raty), z wyjątkiem podmiotów, którym pomoc de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ma być udzielona na podstawie art. 34a ustawy z dnia 8 maja 1997 r. o poręczeniach i gwarancjach udzielanych przez Skarb Państwa oraz niektóre osoby prawne (Dz. U. z 2012 r. poz. 657, z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. zm.) oraz będących osobami fizycznymi, którzy na dzień złożenia informacji określonych w niniejszym rozporządzeniu nie rozpoczęli prowadzenia działalności gospodarczej.</w:t>
            </w:r>
          </w:p>
        </w:tc>
      </w:tr>
      <w:tr w:rsidR="00D437F2" w:rsidRPr="00D437F2" w14:paraId="15E2016E" w14:textId="77777777" w:rsidTr="009723E7">
        <w:trPr>
          <w:trHeight w:val="51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4DE4D324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46ADD570" w14:textId="196EE21B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D437F2" w:rsidRPr="00D437F2" w14:paraId="15E967EF" w14:textId="77777777" w:rsidTr="009723E7">
        <w:trPr>
          <w:trHeight w:val="287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hideMark/>
          </w:tcPr>
          <w:p w14:paraId="2AD72128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1A5DA757" w14:textId="5E84E1CB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11) Dotyczy wyłącznie producentów.</w:t>
            </w:r>
          </w:p>
        </w:tc>
      </w:tr>
      <w:tr w:rsidR="00D437F2" w:rsidRPr="00D437F2" w14:paraId="100CF296" w14:textId="77777777" w:rsidTr="009723E7">
        <w:trPr>
          <w:trHeight w:val="741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51B11609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3644FF8F" w14:textId="1A1FD16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1).</w:t>
            </w:r>
          </w:p>
        </w:tc>
      </w:tr>
      <w:tr w:rsidR="00D437F2" w:rsidRPr="00D437F2" w14:paraId="64A10C1A" w14:textId="77777777" w:rsidTr="009723E7">
        <w:trPr>
          <w:trHeight w:val="968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59FF03B5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5BC30B9A" w14:textId="11A74B43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2013 r. poz. 360, z </w:t>
            </w:r>
            <w:proofErr w:type="spellStart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późn</w:t>
            </w:r>
            <w:proofErr w:type="spellEnd"/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zm.), zasad prowadzenia odrębnej ewidencji oraz metod przypisywania kosztów i przychodów.</w:t>
            </w:r>
          </w:p>
        </w:tc>
      </w:tr>
      <w:tr w:rsidR="00D437F2" w:rsidRPr="00D437F2" w14:paraId="4CEEC1FD" w14:textId="77777777" w:rsidTr="009723E7">
        <w:trPr>
          <w:trHeight w:val="348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15EC67EA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14:paraId="115A36A3" w14:textId="273E23B4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14) Wypełnia się zgodnie z Instrukcją wypełnienia tabeli w części D formularza.</w:t>
            </w:r>
          </w:p>
        </w:tc>
      </w:tr>
      <w:tr w:rsidR="00D437F2" w:rsidRPr="00D437F2" w14:paraId="683F184E" w14:textId="77777777" w:rsidTr="009723E7">
        <w:trPr>
          <w:trHeight w:val="1558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4D2060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Należy podać informacje o dotychczas otrzymanej pomocy, w odniesieniu do tych samych kosztów kwalifikujących się do objęcia pomocą, na pokrycie których udzielana będzie pomoc de </w:t>
            </w:r>
            <w:proofErr w:type="spellStart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. Na przykład, jeżeli podmiot ubiegający się o pomoc de </w:t>
            </w:r>
            <w:proofErr w:type="spellStart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otrzymał w przeszłości pomoc w związku z realizacją inwestycji, należy wykazać jedynie pomoc przeznaczoną na te same koszty kwalifikujące się do objęcia pomocą, na pokrycie których ma być udzielona pomoc de </w:t>
            </w:r>
            <w:proofErr w:type="spellStart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.</w:t>
            </w:r>
          </w:p>
        </w:tc>
      </w:tr>
      <w:tr w:rsidR="00D437F2" w:rsidRPr="00D437F2" w14:paraId="72E5CE87" w14:textId="77777777" w:rsidTr="009723E7">
        <w:trPr>
          <w:trHeight w:val="633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0E152ED8" w14:textId="77777777" w:rsidR="00326A16" w:rsidRDefault="00326A1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14:paraId="51944C67" w14:textId="77777777" w:rsid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1.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>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Dzień udzielenia pomocy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1) - należy podać dzień udzielenia pomocy w rozumieniu art. 2 pkt 11 ustawy z dnia 30 kwietnia 2004 r. o postępowaniu w sprawach dotyczących pomocy publicznej.</w:t>
            </w:r>
          </w:p>
          <w:p w14:paraId="579464A4" w14:textId="7C8D3E19" w:rsidR="00F32FDA" w:rsidRPr="00D437F2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</w:tc>
      </w:tr>
      <w:tr w:rsidR="00D437F2" w:rsidRPr="00D437F2" w14:paraId="73FCCBD3" w14:textId="77777777" w:rsidTr="009723E7">
        <w:trPr>
          <w:trHeight w:val="1071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2F6DF7EC" w14:textId="77777777" w:rsidR="00326A16" w:rsidRDefault="00326A1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14:paraId="753100E8" w14:textId="5DB2CCF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2. 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Podmiot udzielający pomocy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2) - należy podać pełną nazwę i adres podmiotu, który udzielił pomocy.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437F2" w:rsidRPr="00D437F2" w14:paraId="3FD5C777" w14:textId="77777777" w:rsidTr="009723E7">
        <w:trPr>
          <w:trHeight w:val="348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44244E1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3. 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Podstawa prawna otrzymanej pomocy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3a i 3b)</w:t>
            </w:r>
          </w:p>
        </w:tc>
      </w:tr>
      <w:tr w:rsidR="00D437F2" w:rsidRPr="00D437F2" w14:paraId="6D63C82F" w14:textId="77777777" w:rsidTr="009723E7">
        <w:trPr>
          <w:trHeight w:val="907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0405F0DD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64B98FF9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3655A150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22A45B82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2C4E6F69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302D576B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7029AD46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6503E38B" w14:textId="567F63EF" w:rsid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Uwaga: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istnieją następujące możliwości łączenia elementów tworzących podstawę prawną otrzymanej pomocy, które należy wpisać w poszczególnych kolumnach tabeli w sposób przedstawiony poniżej.</w:t>
            </w:r>
          </w:p>
          <w:p w14:paraId="0429CAC2" w14:textId="77777777" w:rsidR="00F32FDA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</w:p>
          <w:p w14:paraId="0751EFA9" w14:textId="613D3511" w:rsidR="00F32FDA" w:rsidRPr="00D437F2" w:rsidRDefault="00F32FDA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</w:tc>
      </w:tr>
      <w:tr w:rsidR="00D437F2" w:rsidRPr="00D437F2" w14:paraId="2B4D33BB" w14:textId="77777777" w:rsidTr="009723E7">
        <w:trPr>
          <w:trHeight w:val="529"/>
        </w:trPr>
        <w:tc>
          <w:tcPr>
            <w:tcW w:w="382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03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  <w:lastRenderedPageBreak/>
              <w:t>Podstawa prawna - informacje podstawowe</w:t>
            </w:r>
          </w:p>
        </w:tc>
        <w:tc>
          <w:tcPr>
            <w:tcW w:w="3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A1E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  <w:t xml:space="preserve"> Podstawa prawna - informacje szczegółowe</w:t>
            </w:r>
          </w:p>
        </w:tc>
        <w:tc>
          <w:tcPr>
            <w:tcW w:w="405" w:type="dxa"/>
            <w:noWrap/>
            <w:vAlign w:val="bottom"/>
            <w:hideMark/>
          </w:tcPr>
          <w:p w14:paraId="77CF84D7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6F282F74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73B15F03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7696E940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67F43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3D31B3CE" w14:textId="77777777" w:rsidTr="009723E7">
        <w:trPr>
          <w:trHeight w:val="348"/>
        </w:trPr>
        <w:tc>
          <w:tcPr>
            <w:tcW w:w="382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69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  <w:t>3a</w:t>
            </w:r>
          </w:p>
        </w:tc>
        <w:tc>
          <w:tcPr>
            <w:tcW w:w="383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6D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  <w:t xml:space="preserve"> 3b</w:t>
            </w:r>
          </w:p>
        </w:tc>
        <w:tc>
          <w:tcPr>
            <w:tcW w:w="405" w:type="dxa"/>
            <w:noWrap/>
            <w:vAlign w:val="bottom"/>
            <w:hideMark/>
          </w:tcPr>
          <w:p w14:paraId="4A62BA4A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489184F8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11A70101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4EDE2DD9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C91B74C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07B8757D" w14:textId="77777777" w:rsidTr="009723E7">
        <w:trPr>
          <w:trHeight w:val="15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AD7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0F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lang w:eastAsia="pl-PL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7E8D4145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0C0E00B6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103DF759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446D1C5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BEA548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52AE4748" w14:textId="77777777" w:rsidTr="009723E7">
        <w:trPr>
          <w:trHeight w:val="348"/>
        </w:trPr>
        <w:tc>
          <w:tcPr>
            <w:tcW w:w="382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FEB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przepis ustawy</w:t>
            </w:r>
          </w:p>
        </w:tc>
        <w:tc>
          <w:tcPr>
            <w:tcW w:w="3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CF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brak*</w:t>
            </w:r>
          </w:p>
        </w:tc>
        <w:tc>
          <w:tcPr>
            <w:tcW w:w="405" w:type="dxa"/>
            <w:noWrap/>
            <w:vAlign w:val="bottom"/>
            <w:hideMark/>
          </w:tcPr>
          <w:p w14:paraId="7C356374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27354B2F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42920F3C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785F3D5F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8C257C6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6F1A167A" w14:textId="77777777" w:rsidTr="009723E7">
        <w:trPr>
          <w:trHeight w:val="499"/>
        </w:trPr>
        <w:tc>
          <w:tcPr>
            <w:tcW w:w="382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74D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przepis ustawy</w:t>
            </w:r>
          </w:p>
        </w:tc>
        <w:tc>
          <w:tcPr>
            <w:tcW w:w="38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4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przepis aktu wykonawczego</w:t>
            </w:r>
          </w:p>
        </w:tc>
        <w:tc>
          <w:tcPr>
            <w:tcW w:w="405" w:type="dxa"/>
            <w:noWrap/>
            <w:vAlign w:val="bottom"/>
            <w:hideMark/>
          </w:tcPr>
          <w:p w14:paraId="490C3990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75092563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7AEC40F2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54847907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923D7C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341A94F5" w14:textId="77777777" w:rsidTr="009723E7">
        <w:trPr>
          <w:trHeight w:val="499"/>
        </w:trPr>
        <w:tc>
          <w:tcPr>
            <w:tcW w:w="382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4C3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przepis ustawy</w:t>
            </w:r>
          </w:p>
        </w:tc>
        <w:tc>
          <w:tcPr>
            <w:tcW w:w="383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1CA9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 xml:space="preserve">przepis aktu wykonawczego </w:t>
            </w:r>
          </w:p>
        </w:tc>
        <w:tc>
          <w:tcPr>
            <w:tcW w:w="405" w:type="dxa"/>
            <w:noWrap/>
            <w:vAlign w:val="bottom"/>
            <w:hideMark/>
          </w:tcPr>
          <w:p w14:paraId="5F8629A5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38F88585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1272359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4583D39D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D5A1668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63BEA717" w14:textId="77777777" w:rsidTr="009723E7">
        <w:trPr>
          <w:trHeight w:val="393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5A8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lang w:eastAsia="pl-PL"/>
              </w:rPr>
            </w:pPr>
          </w:p>
        </w:tc>
        <w:tc>
          <w:tcPr>
            <w:tcW w:w="383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8B2A5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decyzja/uchwała/</w:t>
            </w:r>
          </w:p>
        </w:tc>
        <w:tc>
          <w:tcPr>
            <w:tcW w:w="405" w:type="dxa"/>
            <w:noWrap/>
            <w:vAlign w:val="bottom"/>
            <w:hideMark/>
          </w:tcPr>
          <w:p w14:paraId="11E31250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4F4232F8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9AA3EDE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533A9E44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AD68BD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79658D98" w14:textId="77777777" w:rsidTr="009723E7">
        <w:trPr>
          <w:trHeight w:val="393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193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lang w:eastAsia="pl-PL"/>
              </w:rPr>
            </w:pPr>
          </w:p>
        </w:tc>
        <w:tc>
          <w:tcPr>
            <w:tcW w:w="38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D102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umowa – symbol</w:t>
            </w:r>
          </w:p>
        </w:tc>
        <w:tc>
          <w:tcPr>
            <w:tcW w:w="405" w:type="dxa"/>
            <w:noWrap/>
            <w:vAlign w:val="bottom"/>
            <w:hideMark/>
          </w:tcPr>
          <w:p w14:paraId="0C40577F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1B695BA3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3ED2E0B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2D0C2DD2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7469240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53FAE1E3" w14:textId="77777777" w:rsidTr="009723E7">
        <w:trPr>
          <w:trHeight w:val="454"/>
        </w:trPr>
        <w:tc>
          <w:tcPr>
            <w:tcW w:w="3824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F31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przepis ustawy</w:t>
            </w:r>
          </w:p>
        </w:tc>
        <w:tc>
          <w:tcPr>
            <w:tcW w:w="383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58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lang w:eastAsia="pl-PL"/>
              </w:rPr>
              <w:t>decyzja/uchwała/umowa – symbol</w:t>
            </w:r>
          </w:p>
        </w:tc>
        <w:tc>
          <w:tcPr>
            <w:tcW w:w="405" w:type="dxa"/>
            <w:noWrap/>
            <w:vAlign w:val="bottom"/>
            <w:hideMark/>
          </w:tcPr>
          <w:p w14:paraId="33EBDD01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7A8A4381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254CAB65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0957FB2A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F4B39F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4B4429B4" w14:textId="77777777" w:rsidTr="009723E7">
        <w:trPr>
          <w:trHeight w:val="363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DA9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lang w:eastAsia="pl-PL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1152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lang w:eastAsia="pl-PL"/>
              </w:rPr>
            </w:pPr>
          </w:p>
        </w:tc>
        <w:tc>
          <w:tcPr>
            <w:tcW w:w="405" w:type="dxa"/>
            <w:noWrap/>
            <w:vAlign w:val="bottom"/>
            <w:hideMark/>
          </w:tcPr>
          <w:p w14:paraId="4A046A54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noWrap/>
            <w:vAlign w:val="bottom"/>
            <w:hideMark/>
          </w:tcPr>
          <w:p w14:paraId="266FF5F4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303B5886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noWrap/>
            <w:vAlign w:val="bottom"/>
            <w:hideMark/>
          </w:tcPr>
          <w:p w14:paraId="6FBFE013" w14:textId="77777777" w:rsidR="00D437F2" w:rsidRPr="00D437F2" w:rsidRDefault="00D437F2" w:rsidP="00D4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F04191D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6"/>
                <w:lang w:eastAsia="pl-PL"/>
              </w:rPr>
              <w:t> </w:t>
            </w:r>
          </w:p>
        </w:tc>
      </w:tr>
      <w:tr w:rsidR="00D437F2" w:rsidRPr="00D437F2" w14:paraId="62D6AA8B" w14:textId="77777777" w:rsidTr="009723E7">
        <w:trPr>
          <w:trHeight w:val="348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100B2C3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* W przypadku braku aktu wykonawczego, decyzji, uchwały i umowy należy wpisać określenie „brak”.</w:t>
            </w:r>
          </w:p>
        </w:tc>
      </w:tr>
      <w:tr w:rsidR="00D437F2" w:rsidRPr="00D437F2" w14:paraId="66FD0DF3" w14:textId="77777777" w:rsidTr="009723E7">
        <w:trPr>
          <w:trHeight w:val="107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6059902E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Kol. 3a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Podstawa prawna - informacje podstawowe - należy podać w następującej kolejności: datę i tytuł oraz oznaczenie roku (numeru) i pozycji Dziennika Ustaw, w którym ustawa została opublikowana oraz oznaczenie przepisu ustawy będącego podstawą udzielenia pomocy (w kolejności: artykuł, ustęp, punkt, litera, </w:t>
            </w:r>
            <w:proofErr w:type="spellStart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tiret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).</w:t>
            </w:r>
          </w:p>
        </w:tc>
      </w:tr>
      <w:tr w:rsidR="00D437F2" w:rsidRPr="00D437F2" w14:paraId="3042C375" w14:textId="77777777" w:rsidTr="009723E7">
        <w:trPr>
          <w:trHeight w:val="2071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50D09EF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Kol. 3b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Podstawa prawna - informacje szczegółowe - jeżeli podstawą udzielenia pomocy był akt wykonawczy do ustawy, należy podać w następującej kolejności: nazwę organu wydającego akt, datę aktu i tytuł aktu oraz oznaczenie roku (numeru) i pozycji Dziennika Ustaw, w którym akt został opublikowany oraz przepis aktu wykonawczego będącego podstawą udzielenia pomocy (w kolejności: paragraf, ustęp, punkt, litera, </w:t>
            </w:r>
            <w:proofErr w:type="spellStart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tiret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). Akt powinien być aktem wykonawczym do ustawy wskazanej w kol. 3a. W przypadku braku aktu wykonawczego będącego podstawą prawną udzielenia pomocy, należy wstawić określenie „brak”. Jeżeli podstawą udzielenia pomocy była decyzja, uchwała lub umowa, należy podać symbol określający ten akt; w przypadku decyzji - numer decyzji, w przypadku uchwały - numer uchwały, w przypadku umowy – numer, przedmiot oraz strony umowy. W przypadku braku decyzji, uchwały lub umowy będącej podstawą prawną udzielenia pomocy, należy wstawić określenie „brak”.</w:t>
            </w:r>
          </w:p>
        </w:tc>
      </w:tr>
      <w:tr w:rsidR="00D437F2" w:rsidRPr="00D437F2" w14:paraId="20E12FDD" w14:textId="77777777" w:rsidTr="009723E7">
        <w:trPr>
          <w:trHeight w:val="821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CBBBA25" w14:textId="77777777" w:rsidR="00326A16" w:rsidRDefault="00326A1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14:paraId="7FF30C68" w14:textId="77777777" w:rsidR="00326A16" w:rsidRDefault="00326A16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</w:p>
          <w:p w14:paraId="0C512ABC" w14:textId="4F7C0EB9" w:rsidR="00326A16" w:rsidRPr="00326A16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4. 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Forma pomocy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4) -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należy podać wyłącznie kod oznaczający właściwą formę pomocy.</w:t>
            </w:r>
          </w:p>
        </w:tc>
      </w:tr>
      <w:tr w:rsidR="00D437F2" w:rsidRPr="00D437F2" w14:paraId="67327AA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6627" w14:textId="24EF9F31" w:rsidR="00F260F6" w:rsidRDefault="00F260F6" w:rsidP="00326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51BC52E6" w14:textId="77777777" w:rsidR="00326A16" w:rsidRDefault="00326A16" w:rsidP="00326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029B8B94" w14:textId="77777777" w:rsidR="00D437F2" w:rsidRDefault="00D437F2" w:rsidP="00326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Forma pomocy</w:t>
            </w:r>
          </w:p>
          <w:p w14:paraId="79F5E249" w14:textId="57DADEA0" w:rsidR="00326A16" w:rsidRPr="00D437F2" w:rsidRDefault="00326A16" w:rsidP="00326A1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8F702C7" w14:textId="24E11A0C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Kod</w:t>
            </w:r>
          </w:p>
        </w:tc>
      </w:tr>
      <w:tr w:rsidR="00D437F2" w:rsidRPr="00D437F2" w14:paraId="07A7A1D3" w14:textId="77777777" w:rsidTr="009723E7">
        <w:trPr>
          <w:trHeight w:val="302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949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6892D9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2</w:t>
            </w:r>
          </w:p>
        </w:tc>
      </w:tr>
      <w:tr w:rsidR="00D437F2" w:rsidRPr="00D437F2" w14:paraId="73271FAA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E1B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dotacja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49AD69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A1.1</w:t>
            </w:r>
          </w:p>
        </w:tc>
      </w:tr>
      <w:tr w:rsidR="00D437F2" w:rsidRPr="00D437F2" w14:paraId="6DAB0D1D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19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dopłaty do oprocentowania kredytów bankowych (bezpośrednio dla przedsiębiorców)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B6E331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A1.2</w:t>
            </w:r>
          </w:p>
        </w:tc>
      </w:tr>
      <w:tr w:rsidR="00D437F2" w:rsidRPr="00D437F2" w14:paraId="4F29782F" w14:textId="77777777" w:rsidTr="009723E7">
        <w:trPr>
          <w:trHeight w:val="681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F2D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inne wydatki związane z funkcjonowaniem jednostek budżetowych lub realizacją ich zadań statutowych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5CC06B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A1.3</w:t>
            </w:r>
          </w:p>
        </w:tc>
      </w:tr>
      <w:tr w:rsidR="00D437F2" w:rsidRPr="00D437F2" w14:paraId="6A5D56E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92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refundacja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5AA892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A1.4</w:t>
            </w:r>
          </w:p>
        </w:tc>
      </w:tr>
      <w:tr w:rsidR="00D437F2" w:rsidRPr="00D437F2" w14:paraId="54533C8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6F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rekompensata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EA468C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A1.5</w:t>
            </w:r>
          </w:p>
        </w:tc>
      </w:tr>
      <w:tr w:rsidR="00D437F2" w:rsidRPr="00D437F2" w14:paraId="31C914F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07E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zwolnienie z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4C864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</w:t>
            </w:r>
          </w:p>
        </w:tc>
      </w:tr>
      <w:tr w:rsidR="00D437F2" w:rsidRPr="00D437F2" w14:paraId="5DFA3D2D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4C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odliczenie od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097789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A2.2</w:t>
            </w:r>
          </w:p>
        </w:tc>
      </w:tr>
      <w:tr w:rsidR="00D437F2" w:rsidRPr="00D437F2" w14:paraId="19664C0C" w14:textId="77777777" w:rsidTr="009723E7">
        <w:trPr>
          <w:trHeight w:val="464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DF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obniżka lub zmniejszenie, powodujące obniżenie podstawy opodatkowania lub wysokości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9BD2C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A2.3</w:t>
            </w:r>
          </w:p>
        </w:tc>
      </w:tr>
      <w:tr w:rsidR="00D437F2" w:rsidRPr="00D437F2" w14:paraId="31DF133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23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obniżenie wysokości opłaty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5142BB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A2.4</w:t>
            </w:r>
          </w:p>
        </w:tc>
      </w:tr>
      <w:tr w:rsidR="00D437F2" w:rsidRPr="00D437F2" w14:paraId="6D4B072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A36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zwolnienie z opłaty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BB9ADB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A2.5</w:t>
            </w:r>
          </w:p>
        </w:tc>
      </w:tr>
      <w:tr w:rsidR="00D437F2" w:rsidRPr="00D437F2" w14:paraId="65FF3BA2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0E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zaniechanie poboru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D5877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A2.6</w:t>
            </w:r>
          </w:p>
        </w:tc>
      </w:tr>
      <w:tr w:rsidR="00D437F2" w:rsidRPr="00D437F2" w14:paraId="3F33655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E3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zaniechanie poboru opłaty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EA365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A2.7</w:t>
            </w:r>
          </w:p>
        </w:tc>
      </w:tr>
      <w:tr w:rsidR="00D437F2" w:rsidRPr="00D437F2" w14:paraId="037C56CB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D49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lastRenderedPageBreak/>
              <w:t>umorzenie zaległości podatkowej wraz z odsetkami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0BF3C6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A2.8</w:t>
            </w:r>
          </w:p>
        </w:tc>
      </w:tr>
      <w:tr w:rsidR="00D437F2" w:rsidRPr="00D437F2" w14:paraId="7DDBD27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5F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odsetek od zaległości podatkowej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2CA81A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A2.9</w:t>
            </w:r>
          </w:p>
        </w:tc>
      </w:tr>
      <w:tr w:rsidR="00D437F2" w:rsidRPr="00D437F2" w14:paraId="1F909302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AB9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opłaty (składki, wpłaty)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134BF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A2.10</w:t>
            </w:r>
          </w:p>
        </w:tc>
      </w:tr>
      <w:tr w:rsidR="00D437F2" w:rsidRPr="00D437F2" w14:paraId="2D8BACFB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10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odsetek za zwłokę z tytułu opłaty (składki, wpłaty)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2B7BA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A2.11</w:t>
            </w:r>
          </w:p>
        </w:tc>
      </w:tr>
      <w:tr w:rsidR="00D437F2" w:rsidRPr="00D437F2" w14:paraId="4941DAD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59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kar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F14BA7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A2.12</w:t>
            </w:r>
          </w:p>
        </w:tc>
      </w:tr>
      <w:tr w:rsidR="00D437F2" w:rsidRPr="00D437F2" w14:paraId="6E893C73" w14:textId="77777777" w:rsidTr="009723E7">
        <w:trPr>
          <w:trHeight w:val="766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19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oddanie do korzystania mienia będącego własnością Skarbu Państwa albo jednostek samorządu terytorialnego lub ich związków na warunkach korzystniejszych dla przedsiębiorcy od oferowanych na rynku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25BB2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A2.13</w:t>
            </w:r>
          </w:p>
        </w:tc>
      </w:tr>
      <w:tr w:rsidR="00D437F2" w:rsidRPr="00D437F2" w14:paraId="07408088" w14:textId="77777777" w:rsidTr="009723E7">
        <w:trPr>
          <w:trHeight w:val="681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8F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zbycie mienia będącego własnością Skarbu Państwa albo jednostek samorządu terytorialnego lub ich związków na warunkach korzystniejszych od oferowanych na rynku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121582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A2.14</w:t>
            </w:r>
          </w:p>
        </w:tc>
      </w:tr>
      <w:tr w:rsidR="00D437F2" w:rsidRPr="00D437F2" w14:paraId="5158122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8E2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kosztów egzekucyjnych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E4CBF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A2.15</w:t>
            </w:r>
          </w:p>
        </w:tc>
      </w:tr>
      <w:tr w:rsidR="00D437F2" w:rsidRPr="00D437F2" w14:paraId="03473CA8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81C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jednorazowa amortyzacja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32812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A2.16</w:t>
            </w:r>
          </w:p>
        </w:tc>
      </w:tr>
      <w:tr w:rsidR="00D437F2" w:rsidRPr="00D437F2" w14:paraId="4DDF63C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A4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umorzenie kosztów procesu sądowego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42656D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A2.17</w:t>
            </w:r>
          </w:p>
        </w:tc>
      </w:tr>
      <w:tr w:rsidR="00D437F2" w:rsidRPr="00D437F2" w14:paraId="32BD15B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CC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wniesienie kapitału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6D93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B1.1</w:t>
            </w:r>
          </w:p>
        </w:tc>
      </w:tr>
      <w:tr w:rsidR="00D437F2" w:rsidRPr="00D437F2" w14:paraId="0D966F7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B6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konwersja wierzytelności na akcje lub udziały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C5BAA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B2.1</w:t>
            </w:r>
          </w:p>
        </w:tc>
      </w:tr>
      <w:tr w:rsidR="00D437F2" w:rsidRPr="00D437F2" w14:paraId="15802FD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DC3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pożyczka preferencyjna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335796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C1.1</w:t>
            </w:r>
          </w:p>
        </w:tc>
      </w:tr>
      <w:tr w:rsidR="00D437F2" w:rsidRPr="00D437F2" w14:paraId="1BC510B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9AB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kredyt preferencyjny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B6B83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C1.2</w:t>
            </w:r>
          </w:p>
        </w:tc>
      </w:tr>
      <w:tr w:rsidR="00D437F2" w:rsidRPr="00D437F2" w14:paraId="28BFFEF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DE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dopłaty do oprocentowania kredytów bankowych (dla banków)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EDE145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C1.3</w:t>
            </w:r>
          </w:p>
        </w:tc>
      </w:tr>
      <w:tr w:rsidR="00D437F2" w:rsidRPr="00D437F2" w14:paraId="4F4B81D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1E3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pożyczki warunkowo umorzone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282CC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C1.4</w:t>
            </w:r>
          </w:p>
        </w:tc>
      </w:tr>
      <w:tr w:rsidR="00D437F2" w:rsidRPr="00D437F2" w14:paraId="408FEB6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3A4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428FB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</w:t>
            </w:r>
          </w:p>
        </w:tc>
      </w:tr>
      <w:tr w:rsidR="00D437F2" w:rsidRPr="00D437F2" w14:paraId="7656976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6F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zaległości podatkowej lub zaległości podatkowej wraz z odsetkami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182E9F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C2.1.2</w:t>
            </w:r>
          </w:p>
        </w:tc>
      </w:tr>
      <w:tr w:rsidR="00D437F2" w:rsidRPr="00D437F2" w14:paraId="4714F0E5" w14:textId="77777777" w:rsidTr="009723E7">
        <w:trPr>
          <w:trHeight w:val="703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8C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płatności podatku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38BD91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C2.2</w:t>
            </w:r>
          </w:p>
        </w:tc>
      </w:tr>
      <w:tr w:rsidR="00D437F2" w:rsidRPr="00D437F2" w14:paraId="5E0B63A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6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płatności zaległości podatkowej lub zaległości podatkowej wraz z odsetkami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1E5200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C2.3.1</w:t>
            </w:r>
          </w:p>
        </w:tc>
      </w:tr>
      <w:tr w:rsidR="00D437F2" w:rsidRPr="00D437F2" w14:paraId="4B6D926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915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opłaty (składki, wpłaty)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8A7E0F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C2.4</w:t>
            </w:r>
          </w:p>
        </w:tc>
      </w:tr>
      <w:tr w:rsidR="00D437F2" w:rsidRPr="00D437F2" w14:paraId="19E8F056" w14:textId="77777777" w:rsidTr="009723E7">
        <w:trPr>
          <w:trHeight w:val="665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3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zaległej opłaty (składki, wpłaty) lub zaległej opłaty (składki, wpłaty) wraz z odsetkami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08CF03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C2.4.1</w:t>
            </w:r>
          </w:p>
        </w:tc>
      </w:tr>
      <w:tr w:rsidR="00D437F2" w:rsidRPr="00D437F2" w14:paraId="53554AB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21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opłaty (składki, wpłaty)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2813E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C2.5</w:t>
            </w:r>
          </w:p>
        </w:tc>
      </w:tr>
      <w:tr w:rsidR="00D437F2" w:rsidRPr="00D437F2" w14:paraId="5F42C720" w14:textId="77777777" w:rsidTr="009723E7">
        <w:trPr>
          <w:trHeight w:val="650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7C0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płatności zaległej opłaty (składki, wpłaty) lub zaległej opłaty (składki, wpłaty) wraz z odsetkami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B4273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C2.5.1</w:t>
            </w:r>
          </w:p>
        </w:tc>
      </w:tr>
      <w:tr w:rsidR="00D437F2" w:rsidRPr="00D437F2" w14:paraId="7AAB6F6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7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kary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3D9EED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C2.6</w:t>
            </w:r>
          </w:p>
        </w:tc>
      </w:tr>
      <w:tr w:rsidR="00D437F2" w:rsidRPr="00D437F2" w14:paraId="2E27BBE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04C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kary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96A4D6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C2.7</w:t>
            </w:r>
          </w:p>
        </w:tc>
      </w:tr>
      <w:tr w:rsidR="00D437F2" w:rsidRPr="00D437F2" w14:paraId="4BA25B5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B7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kosztów egzekucyjnych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A6DA6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C2.8</w:t>
            </w:r>
          </w:p>
        </w:tc>
      </w:tr>
      <w:tr w:rsidR="00D437F2" w:rsidRPr="00D437F2" w14:paraId="5B8B4BB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87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odsetek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FEB28D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C2.9</w:t>
            </w:r>
          </w:p>
        </w:tc>
      </w:tr>
      <w:tr w:rsidR="00D437F2" w:rsidRPr="00D437F2" w14:paraId="3500BE7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D7B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kosztów egzekucyjnych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190A46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C2.10</w:t>
            </w:r>
          </w:p>
        </w:tc>
      </w:tr>
      <w:tr w:rsidR="00D437F2" w:rsidRPr="00D437F2" w14:paraId="7383DF7A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9E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odsetek</w:t>
            </w:r>
          </w:p>
        </w:tc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620630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C2.11</w:t>
            </w:r>
          </w:p>
        </w:tc>
      </w:tr>
      <w:tr w:rsidR="00D437F2" w:rsidRPr="00D437F2" w14:paraId="08D9A3F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46A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odroczenie terminu płatności kosztów procesu sądowego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8A04DE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C2.12</w:t>
            </w:r>
          </w:p>
        </w:tc>
      </w:tr>
      <w:tr w:rsidR="00D437F2" w:rsidRPr="00D437F2" w14:paraId="3703F9E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2DBD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rozłożenie na raty kosztów procesu sądowego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67D28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C2.13</w:t>
            </w:r>
          </w:p>
        </w:tc>
      </w:tr>
      <w:tr w:rsidR="00D437F2" w:rsidRPr="00D437F2" w14:paraId="3019BE9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042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poręczenie</w:t>
            </w:r>
          </w:p>
        </w:tc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C2B319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D1.1</w:t>
            </w:r>
          </w:p>
        </w:tc>
      </w:tr>
      <w:tr w:rsidR="00D437F2" w:rsidRPr="00D437F2" w14:paraId="2AE45F0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F6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gwarancja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DDA4DB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D1.2</w:t>
            </w:r>
          </w:p>
        </w:tc>
      </w:tr>
      <w:tr w:rsidR="00D437F2" w:rsidRPr="00D437F2" w14:paraId="79C90DF8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7C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inne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450C60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E</w:t>
            </w:r>
          </w:p>
        </w:tc>
      </w:tr>
      <w:tr w:rsidR="00D437F2" w:rsidRPr="00D437F2" w14:paraId="2DDF597F" w14:textId="77777777" w:rsidTr="009723E7">
        <w:trPr>
          <w:trHeight w:val="348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hideMark/>
          </w:tcPr>
          <w:p w14:paraId="3129DBBB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5.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>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 xml:space="preserve">Wartość otrzymanej pomocy publicznej lub pomocy de </w:t>
            </w:r>
            <w:proofErr w:type="spellStart"/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5a i 5b) - należy podać: </w:t>
            </w:r>
          </w:p>
        </w:tc>
      </w:tr>
      <w:tr w:rsidR="00D437F2" w:rsidRPr="00D437F2" w14:paraId="7CA73B62" w14:textId="77777777" w:rsidTr="009723E7">
        <w:trPr>
          <w:trHeight w:val="772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6C791854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a)</w:t>
            </w:r>
            <w:r w:rsidRPr="00D437F2">
              <w:rPr>
                <w:rFonts w:ascii="Calibri" w:eastAsia="Times New Roman" w:hAnsi="Calibri" w:cs="Arial"/>
                <w:sz w:val="18"/>
                <w:szCs w:val="14"/>
                <w:lang w:eastAsia="pl-PL"/>
              </w:rPr>
              <w:t xml:space="preserve">       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wartość nominalną pomocy (jako całkowitą wielkość środków finansowych będących podstawą do obliczania wielkości udzielonej pomocy, np. kwota udzielonej pożyczki lub kwota odroczonego podatku) oraz</w:t>
            </w:r>
          </w:p>
        </w:tc>
      </w:tr>
      <w:tr w:rsidR="00D437F2" w:rsidRPr="00D437F2" w14:paraId="6AA35B7F" w14:textId="77777777" w:rsidTr="009723E7">
        <w:trPr>
          <w:trHeight w:val="107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69E1BF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lastRenderedPageBreak/>
              <w:t>b)</w:t>
            </w:r>
            <w:r w:rsidRPr="00D437F2">
              <w:rPr>
                <w:rFonts w:ascii="Calibri" w:eastAsia="Times New Roman" w:hAnsi="Calibri" w:cs="Arial"/>
                <w:sz w:val="18"/>
                <w:szCs w:val="14"/>
                <w:lang w:eastAsia="pl-PL"/>
              </w:rPr>
              <w:t xml:space="preserve">       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wartość brutto (jako ekwiwalent dotacji brutto obliczony zgodnie z rozporządzeniem Rady Ministrów wydanym na podstawie art. 11 ust. 2  ustawy z dnia 30 kwietnia 2004 r. o postępowaniu w sprawach dotyczących pomocy publicznej oraz właściwymi przepisami unijnymi).</w:t>
            </w:r>
          </w:p>
        </w:tc>
      </w:tr>
      <w:tr w:rsidR="00D437F2" w:rsidRPr="00D437F2" w14:paraId="6C1147CF" w14:textId="77777777" w:rsidTr="009723E7">
        <w:trPr>
          <w:trHeight w:val="483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14:paraId="17F9FAA5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4"/>
                <w:lang w:eastAsia="pl-PL"/>
              </w:rPr>
              <w:t>6.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> 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u w:val="single"/>
                <w:lang w:eastAsia="pl-PL"/>
              </w:rPr>
              <w:t>Przeznaczenie pomocy publicznej</w:t>
            </w:r>
            <w:r w:rsidRPr="00D437F2">
              <w:rPr>
                <w:rFonts w:ascii="Calibri" w:eastAsia="Times New Roman" w:hAnsi="Calibri" w:cs="Arial"/>
                <w:color w:val="000000"/>
                <w:sz w:val="18"/>
                <w:szCs w:val="24"/>
                <w:lang w:eastAsia="pl-PL"/>
              </w:rPr>
              <w:t xml:space="preserve"> (kol. 6) - należy podać kod wskazujący przeznaczenie otrzymanej pomocy według poniższej tabeli.</w:t>
            </w:r>
          </w:p>
        </w:tc>
      </w:tr>
      <w:tr w:rsidR="00D437F2" w:rsidRPr="00D437F2" w14:paraId="26A8E738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AF0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Wyszczególnienie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1D4AA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Kod</w:t>
            </w:r>
          </w:p>
        </w:tc>
      </w:tr>
      <w:tr w:rsidR="00D437F2" w:rsidRPr="00D437F2" w14:paraId="5D4239E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0F0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B3C8EE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2</w:t>
            </w:r>
          </w:p>
        </w:tc>
      </w:tr>
      <w:tr w:rsidR="00D437F2" w:rsidRPr="00D437F2" w14:paraId="5ACD3B4A" w14:textId="77777777" w:rsidTr="009723E7">
        <w:trPr>
          <w:trHeight w:val="33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0B56AC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A. POMOC HORYZONTALNA</w:t>
            </w:r>
          </w:p>
        </w:tc>
      </w:tr>
      <w:tr w:rsidR="00D437F2" w:rsidRPr="00D437F2" w14:paraId="55B147EE" w14:textId="77777777" w:rsidTr="009723E7">
        <w:trPr>
          <w:trHeight w:val="348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0E68632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działalność badawczą, rozwojową i innowacyjną</w:t>
            </w:r>
          </w:p>
        </w:tc>
      </w:tr>
      <w:tr w:rsidR="00D437F2" w:rsidRPr="00D437F2" w14:paraId="3E9496B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11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projekty badawczo-rozwojowe: badania podstawowe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2310B8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a1.1.1</w:t>
            </w:r>
          </w:p>
        </w:tc>
      </w:tr>
      <w:tr w:rsidR="00D437F2" w:rsidRPr="00D437F2" w14:paraId="385B310C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74F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projekty badawczo-rozwojowe: badania przemysłowe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6A2386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a1.1.2</w:t>
            </w:r>
          </w:p>
        </w:tc>
      </w:tr>
      <w:tr w:rsidR="00D437F2" w:rsidRPr="00D437F2" w14:paraId="786126F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5A7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projekty badawczo-rozwojowe: eksperymentalne prace rozwojowe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A1CA7E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a1.1.3</w:t>
            </w:r>
          </w:p>
        </w:tc>
      </w:tr>
      <w:tr w:rsidR="00D437F2" w:rsidRPr="00D437F2" w14:paraId="4F8E8FD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0A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dla młodych innowacyjnych przedsiębiorstw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B1B40B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a1.2</w:t>
            </w:r>
          </w:p>
        </w:tc>
      </w:tr>
      <w:tr w:rsidR="00D437F2" w:rsidRPr="00D437F2" w14:paraId="6D57B4F3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D9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techniczne studia wykonalności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C03156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a1.3</w:t>
            </w:r>
          </w:p>
        </w:tc>
      </w:tr>
      <w:tr w:rsidR="00D437F2" w:rsidRPr="00D437F2" w14:paraId="6DCBD99C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CD8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innowacje w obrębie procesów i innowacje organizacyjne w sektorze usług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769B83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a1.4</w:t>
            </w:r>
          </w:p>
        </w:tc>
      </w:tr>
      <w:tr w:rsidR="00D437F2" w:rsidRPr="00D437F2" w14:paraId="42CB99B3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1D2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usługi doradcze w zakresie innowacji i usługi wsparcia innowacji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5330EC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a1.5</w:t>
            </w:r>
          </w:p>
        </w:tc>
      </w:tr>
      <w:tr w:rsidR="00D437F2" w:rsidRPr="00D437F2" w14:paraId="3674EDA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4FF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tymczasowe zatrudnienie wysoko wykwalifikowanego personelu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70C1B0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a1.6</w:t>
            </w:r>
          </w:p>
        </w:tc>
      </w:tr>
      <w:tr w:rsidR="00D437F2" w:rsidRPr="00D437F2" w14:paraId="1B3919F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DB0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klastry innowacyjne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3FC904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a1.7</w:t>
            </w:r>
          </w:p>
        </w:tc>
      </w:tr>
      <w:tr w:rsidR="00D437F2" w:rsidRPr="00D437F2" w14:paraId="2E82430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3F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pokrycie kosztów praw własności przemysłowej dla małych i średnich przedsiębiorstw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B3014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a1.8</w:t>
            </w:r>
          </w:p>
        </w:tc>
      </w:tr>
      <w:tr w:rsidR="00D437F2" w:rsidRPr="00D437F2" w14:paraId="34C045EB" w14:textId="77777777" w:rsidTr="009723E7">
        <w:trPr>
          <w:trHeight w:val="33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652778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ochronę środowiska</w:t>
            </w:r>
          </w:p>
        </w:tc>
      </w:tr>
      <w:tr w:rsidR="00D437F2" w:rsidRPr="00D437F2" w14:paraId="54F7B00C" w14:textId="77777777" w:rsidTr="009723E7">
        <w:trPr>
          <w:trHeight w:val="1304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3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 umożliwiająca przedsiębiorstwom dostosowanie do norm wspólnotowych (zgodnie z załącznikiem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4D61B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</w:t>
            </w:r>
          </w:p>
        </w:tc>
      </w:tr>
      <w:tr w:rsidR="00D437F2" w:rsidRPr="00D437F2" w14:paraId="286B0AAA" w14:textId="77777777" w:rsidTr="009723E7">
        <w:trPr>
          <w:trHeight w:val="984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90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nabycie nowych środków transportu spełniających normy surowsze niż normy wspólnotowe lub podnoszących poziom ochrony środowiska w przypadku braku norm wspólnotowych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E8DFE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a2.2</w:t>
            </w:r>
          </w:p>
        </w:tc>
      </w:tr>
      <w:tr w:rsidR="00D437F2" w:rsidRPr="00D437F2" w14:paraId="5F24F798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F27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wcześniejsze dostosowanie przedsiębiorstw do przyszłych norm wspólnotowych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05605A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a2.3</w:t>
            </w:r>
          </w:p>
        </w:tc>
      </w:tr>
      <w:tr w:rsidR="00D437F2" w:rsidRPr="00D437F2" w14:paraId="0C06B595" w14:textId="77777777" w:rsidTr="009723E7">
        <w:trPr>
          <w:trHeight w:val="635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671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w obszarze ochrony środowiska na inwestycje zwiększające oszczędność energii, w tym pomoc operacyjna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9EE0A1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a2.4</w:t>
            </w:r>
          </w:p>
        </w:tc>
      </w:tr>
      <w:tr w:rsidR="00D437F2" w:rsidRPr="00D437F2" w14:paraId="27D59E4A" w14:textId="77777777" w:rsidTr="009723E7">
        <w:trPr>
          <w:trHeight w:val="665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CDB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 w obszarze ochrony środowiska na układy kogeneracji o wysokiej sprawności, w tym pomoc operacyjna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A902B3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a2.5</w:t>
            </w:r>
          </w:p>
        </w:tc>
      </w:tr>
      <w:tr w:rsidR="00D437F2" w:rsidRPr="00D437F2" w14:paraId="2733E68C" w14:textId="77777777" w:rsidTr="009723E7">
        <w:trPr>
          <w:trHeight w:val="681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4C2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 w obszarze ochrony środowiska na propagowanie energii ze źródeł odnawialnych, w tym pomoc operacyjna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D447B1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a2.6</w:t>
            </w:r>
          </w:p>
        </w:tc>
      </w:tr>
      <w:tr w:rsidR="00D437F2" w:rsidRPr="00D437F2" w14:paraId="47F5407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48A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badania środowiska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A8EEBB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a2.7</w:t>
            </w:r>
          </w:p>
        </w:tc>
      </w:tr>
      <w:tr w:rsidR="00D437F2" w:rsidRPr="00D437F2" w14:paraId="6A79D54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FA8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ochronę środowiska w formie ulg podatkowych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4B6236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a2.8</w:t>
            </w:r>
          </w:p>
        </w:tc>
      </w:tr>
      <w:tr w:rsidR="00D437F2" w:rsidRPr="00D437F2" w14:paraId="61A27D5A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E5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efektywne energetycznie ciepłownictwo komunalne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73E71D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a2.9</w:t>
            </w:r>
          </w:p>
        </w:tc>
      </w:tr>
      <w:tr w:rsidR="00D437F2" w:rsidRPr="00D437F2" w14:paraId="7B95A5C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D8A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gospodarowanie odpadami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216B1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a2.10</w:t>
            </w:r>
          </w:p>
        </w:tc>
      </w:tr>
      <w:tr w:rsidR="00D437F2" w:rsidRPr="00D437F2" w14:paraId="23AB505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5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rekultywację zanieczyszczonych terenów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0F9A13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a2.11</w:t>
            </w:r>
          </w:p>
        </w:tc>
      </w:tr>
      <w:tr w:rsidR="00D437F2" w:rsidRPr="00D437F2" w14:paraId="0D005F3B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EA4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relokację przedsiębiorstw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BC5C41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a2.12</w:t>
            </w:r>
          </w:p>
        </w:tc>
      </w:tr>
      <w:tr w:rsidR="00D437F2" w:rsidRPr="00D437F2" w14:paraId="5162F35C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8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dotycząca programów handlu uprawnieniami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0261E3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a2.13</w:t>
            </w:r>
          </w:p>
        </w:tc>
      </w:tr>
      <w:tr w:rsidR="00D437F2" w:rsidRPr="00D437F2" w14:paraId="29306AD9" w14:textId="77777777" w:rsidTr="009723E7">
        <w:trPr>
          <w:trHeight w:val="393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C1EEB2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inwestycyjna i na zatrudnienie dla małych i średnich przedsiębiorstw</w:t>
            </w:r>
          </w:p>
        </w:tc>
      </w:tr>
      <w:tr w:rsidR="00D437F2" w:rsidRPr="00D437F2" w14:paraId="4078C3C2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D05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8545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a3</w:t>
            </w:r>
          </w:p>
        </w:tc>
      </w:tr>
      <w:tr w:rsidR="00D437F2" w:rsidRPr="00D437F2" w14:paraId="23904AB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B2C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zatrudnienie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A888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a4</w:t>
            </w:r>
          </w:p>
        </w:tc>
      </w:tr>
      <w:tr w:rsidR="00D437F2" w:rsidRPr="00D437F2" w14:paraId="14B2B80B" w14:textId="77777777" w:rsidTr="009723E7">
        <w:trPr>
          <w:trHeight w:val="726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8EF75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lastRenderedPageBreak/>
              <w:t>Pomoc na usługi doradcze dla małych i średnich przedsiębiorstw oraz udział małych i średnich przedsiębiorstw w targach</w:t>
            </w:r>
          </w:p>
        </w:tc>
      </w:tr>
      <w:tr w:rsidR="00D437F2" w:rsidRPr="00D437F2" w14:paraId="63C7045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3AC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usługi doradcze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C1A30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a5</w:t>
            </w:r>
          </w:p>
        </w:tc>
      </w:tr>
      <w:tr w:rsidR="00D437F2" w:rsidRPr="00D437F2" w14:paraId="6114066C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941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udział w targach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F27B33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a6</w:t>
            </w:r>
          </w:p>
        </w:tc>
      </w:tr>
      <w:tr w:rsidR="00D437F2" w:rsidRPr="00D437F2" w14:paraId="407D158A" w14:textId="77777777" w:rsidTr="009723E7">
        <w:trPr>
          <w:trHeight w:val="726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847405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dla pracowników znajdujących się w szczególnie niekorzystnej sytuacji oraz pracowników niepełnosprawnych</w:t>
            </w:r>
          </w:p>
        </w:tc>
      </w:tr>
      <w:tr w:rsidR="00D437F2" w:rsidRPr="00D437F2" w14:paraId="43693BF7" w14:textId="77777777" w:rsidTr="009723E7">
        <w:trPr>
          <w:trHeight w:val="696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1C3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w formie subsydiów płacowych na rekrutację pracowników znajdujących się w szczególnie niekorzystnej sytuacji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438001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a11</w:t>
            </w:r>
          </w:p>
        </w:tc>
      </w:tr>
      <w:tr w:rsidR="00D437F2" w:rsidRPr="00D437F2" w14:paraId="01DE516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4DF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w formie subsydiów płacowych na zatrudnianie pracowników niepełnosprawnych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672EC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a12</w:t>
            </w:r>
          </w:p>
        </w:tc>
      </w:tr>
      <w:tr w:rsidR="00D437F2" w:rsidRPr="00D437F2" w14:paraId="70471E64" w14:textId="77777777" w:rsidTr="009723E7">
        <w:trPr>
          <w:trHeight w:val="741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BE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rekompensatę dodatkowych kosztów związanych z zatrudnianiem pracowników niepełnosprawnych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71F8BE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a13</w:t>
            </w:r>
          </w:p>
        </w:tc>
      </w:tr>
      <w:tr w:rsidR="00D437F2" w:rsidRPr="00D437F2" w14:paraId="25F8556F" w14:textId="77777777" w:rsidTr="009723E7">
        <w:trPr>
          <w:trHeight w:val="36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7365DDB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szkoleniowa</w:t>
            </w:r>
          </w:p>
        </w:tc>
      </w:tr>
      <w:tr w:rsidR="00D437F2" w:rsidRPr="00D437F2" w14:paraId="7303DA3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38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szkolenia specjalistyczne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172250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a14.1</w:t>
            </w:r>
          </w:p>
        </w:tc>
      </w:tr>
      <w:tr w:rsidR="00D437F2" w:rsidRPr="00D437F2" w14:paraId="4DC3829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A7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szkolenia ogólne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353B7E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a14.2</w:t>
            </w:r>
          </w:p>
        </w:tc>
      </w:tr>
      <w:tr w:rsidR="00D437F2" w:rsidRPr="00D437F2" w14:paraId="12E30EB4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D5D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ratowanie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9F68F4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a15</w:t>
            </w:r>
          </w:p>
        </w:tc>
      </w:tr>
      <w:tr w:rsidR="00D437F2" w:rsidRPr="00D437F2" w14:paraId="7B8585B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D18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restrukturyzację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5EEF6F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a16</w:t>
            </w:r>
          </w:p>
        </w:tc>
      </w:tr>
      <w:tr w:rsidR="00D437F2" w:rsidRPr="00D437F2" w14:paraId="08C59E32" w14:textId="77777777" w:rsidTr="009723E7">
        <w:trPr>
          <w:trHeight w:val="579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E1A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udzielana na naprawienie szkód wyrządzonych przez klęski żywiołowe lub inne nadzwyczajne zdarzenia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EA69C4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a17</w:t>
            </w:r>
          </w:p>
        </w:tc>
      </w:tr>
      <w:tr w:rsidR="00D437F2" w:rsidRPr="00D437F2" w14:paraId="1DE26633" w14:textId="77777777" w:rsidTr="009723E7">
        <w:trPr>
          <w:trHeight w:val="534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8E5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udzielana na zapobieżenie lub likwidację poważnych zakłóceń w gospodarce o charakterze ponadsektorowym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A2BD04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a18</w:t>
            </w:r>
          </w:p>
        </w:tc>
      </w:tr>
      <w:tr w:rsidR="00D437F2" w:rsidRPr="00D437F2" w14:paraId="151E5F70" w14:textId="77777777" w:rsidTr="009723E7">
        <w:trPr>
          <w:trHeight w:val="726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78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udzielana na wsparcie krajowych przedsiębiorców działających w ramach przedsięwzięcia gospodarczego podejmowanego w interesie europejskim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F5CC5D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a19</w:t>
            </w:r>
          </w:p>
        </w:tc>
      </w:tr>
      <w:tr w:rsidR="00D437F2" w:rsidRPr="00D437F2" w14:paraId="38F333A3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041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wspieranie kultury i zachowanie dziedzictwa kulturowego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7EA776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a20</w:t>
            </w:r>
          </w:p>
        </w:tc>
      </w:tr>
      <w:tr w:rsidR="00D437F2" w:rsidRPr="00D437F2" w14:paraId="6FE746B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B4C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o charakterze socjalnym dla indywidualnych konsumentów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CF50C5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a21</w:t>
            </w:r>
          </w:p>
        </w:tc>
      </w:tr>
      <w:tr w:rsidR="00D437F2" w:rsidRPr="00D437F2" w14:paraId="1225CC5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D8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w formie kapitału podwyższonego ryzyka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4F8A6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a22</w:t>
            </w:r>
          </w:p>
        </w:tc>
      </w:tr>
      <w:tr w:rsidR="00D437F2" w:rsidRPr="00D437F2" w14:paraId="74AC80BA" w14:textId="77777777" w:rsidTr="009723E7">
        <w:trPr>
          <w:trHeight w:val="725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FD7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C9113A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a23</w:t>
            </w:r>
          </w:p>
        </w:tc>
      </w:tr>
      <w:tr w:rsidR="00D437F2" w:rsidRPr="00D437F2" w14:paraId="3277E61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583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Pomoc na rzecz małych przedsiębiorstw nowo utworzonych przez kobiety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EEBADC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a24</w:t>
            </w:r>
          </w:p>
        </w:tc>
      </w:tr>
      <w:tr w:rsidR="00D437F2" w:rsidRPr="00D437F2" w14:paraId="45579139" w14:textId="77777777" w:rsidTr="009723E7">
        <w:trPr>
          <w:trHeight w:val="33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3CC3F9E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B. POMOC REGIONALNA</w:t>
            </w:r>
          </w:p>
        </w:tc>
      </w:tr>
      <w:tr w:rsidR="00D437F2" w:rsidRPr="00D437F2" w14:paraId="1D11187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244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85B993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b1</w:t>
            </w:r>
          </w:p>
        </w:tc>
      </w:tr>
      <w:tr w:rsidR="00D437F2" w:rsidRPr="00D437F2" w14:paraId="7D635A3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460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zatrudnienie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75F483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b2</w:t>
            </w:r>
          </w:p>
        </w:tc>
      </w:tr>
      <w:tr w:rsidR="00D437F2" w:rsidRPr="00D437F2" w14:paraId="0B9636CD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258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regionalna pomoc inwestycyjna na duże projekty inwestycyjne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371B0B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b3</w:t>
            </w:r>
          </w:p>
        </w:tc>
      </w:tr>
      <w:tr w:rsidR="00D437F2" w:rsidRPr="00D437F2" w14:paraId="5981C14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1EC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operacyjna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7C69CF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b4</w:t>
            </w:r>
          </w:p>
        </w:tc>
      </w:tr>
      <w:tr w:rsidR="00D437F2" w:rsidRPr="00D437F2" w14:paraId="549746F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5DB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dla nowo utworzonych małych przedsiębiorstw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77813A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b5</w:t>
            </w:r>
          </w:p>
        </w:tc>
      </w:tr>
      <w:tr w:rsidR="00D437F2" w:rsidRPr="00D437F2" w14:paraId="2F5DC3F7" w14:textId="77777777" w:rsidTr="009723E7">
        <w:trPr>
          <w:trHeight w:val="36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4A8A1BE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C. INNE PRZEZNACZENIE</w:t>
            </w:r>
          </w:p>
        </w:tc>
      </w:tr>
      <w:tr w:rsidR="00D437F2" w:rsidRPr="00D437F2" w14:paraId="134CB037" w14:textId="77777777" w:rsidTr="009723E7">
        <w:trPr>
          <w:trHeight w:val="534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9A0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stanowiąca rekompensatę za realizację usług świadczonych w ogólnym interesie gospodarczym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5A9847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c5</w:t>
            </w:r>
          </w:p>
        </w:tc>
      </w:tr>
      <w:tr w:rsidR="00D437F2" w:rsidRPr="00D437F2" w14:paraId="54A8D34A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EAA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>minimis</w:t>
            </w:r>
            <w:proofErr w:type="spellEnd"/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07A74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e1</w:t>
            </w:r>
          </w:p>
        </w:tc>
      </w:tr>
      <w:tr w:rsidR="00D437F2" w:rsidRPr="00D437F2" w14:paraId="744607E9" w14:textId="77777777" w:rsidTr="009723E7">
        <w:trPr>
          <w:trHeight w:val="850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17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pomoc 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de </w:t>
            </w:r>
            <w:proofErr w:type="spellStart"/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w sektorze transportu drogowego udzielana zgodnie z rozporządzeniem Komisji nr 1998/2006 oraz pomoc 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de </w:t>
            </w:r>
            <w:proofErr w:type="spellStart"/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w sektorze transportu drogowego towarów udzielana zgodnie z rozporządzeniem Komisji</w:t>
            </w: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 xml:space="preserve">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nr 1407/2013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B45151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e1t</w:t>
            </w:r>
          </w:p>
        </w:tc>
      </w:tr>
      <w:tr w:rsidR="00D437F2" w:rsidRPr="00D437F2" w14:paraId="70EC00DA" w14:textId="77777777" w:rsidTr="009723E7">
        <w:trPr>
          <w:trHeight w:val="696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749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pomoc 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de </w:t>
            </w:r>
            <w:proofErr w:type="spellStart"/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>minimis</w:t>
            </w:r>
            <w:proofErr w:type="spellEnd"/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 xml:space="preserve"> stanowiąca rekompensatę za realizację usług świadczonych w ogólnym interesie gospodarczym udzielana zgodnie z rozporządzeniem Komisji nr 360/2012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F46F9D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e1c</w:t>
            </w:r>
          </w:p>
        </w:tc>
      </w:tr>
      <w:tr w:rsidR="00D437F2" w:rsidRPr="00D437F2" w14:paraId="23732711" w14:textId="77777777" w:rsidTr="009723E7">
        <w:trPr>
          <w:trHeight w:val="40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7571A7A" w14:textId="77777777" w:rsidR="00F32FDA" w:rsidRDefault="00F32FDA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5E458092" w14:textId="77777777" w:rsidR="00F32FDA" w:rsidRDefault="00F32FDA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  <w:p w14:paraId="28E9912D" w14:textId="439FA338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lastRenderedPageBreak/>
              <w:t>D. POMOC W SEKTORACH - przeznaczenia szczególne</w:t>
            </w:r>
          </w:p>
        </w:tc>
      </w:tr>
      <w:tr w:rsidR="00D437F2" w:rsidRPr="00D437F2" w14:paraId="29A80784" w14:textId="77777777" w:rsidTr="009723E7">
        <w:trPr>
          <w:trHeight w:val="282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13AE881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lastRenderedPageBreak/>
              <w:t>SEKTOR BUDOWNICTWA OKRĘTOWEGO</w:t>
            </w:r>
          </w:p>
        </w:tc>
      </w:tr>
      <w:tr w:rsidR="00D437F2" w:rsidRPr="00D437F2" w14:paraId="5BED320D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240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przedsięwzięcia innowacyjne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7B3E88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d2.1</w:t>
            </w:r>
          </w:p>
        </w:tc>
      </w:tr>
      <w:tr w:rsidR="00D437F2" w:rsidRPr="00D437F2" w14:paraId="17B8ECE3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0BD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związana z kredytami eksportowymi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E211F4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d2.2</w:t>
            </w:r>
          </w:p>
        </w:tc>
      </w:tr>
      <w:tr w:rsidR="00D437F2" w:rsidRPr="00D437F2" w14:paraId="606531B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860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rozwój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775770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d2.3</w:t>
            </w:r>
          </w:p>
        </w:tc>
      </w:tr>
      <w:tr w:rsidR="00D437F2" w:rsidRPr="00D437F2" w14:paraId="6293439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482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całkowite zaprzestanie prowadzenia działalności przez przedsiębiorcę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507AD6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d2.4</w:t>
            </w:r>
          </w:p>
        </w:tc>
      </w:tr>
      <w:tr w:rsidR="00D437F2" w:rsidRPr="00D437F2" w14:paraId="08485C45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100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częściowe zaprzestanie prowadzenia działalności przez przedsiębiorcę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936D9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d2.5</w:t>
            </w:r>
          </w:p>
        </w:tc>
      </w:tr>
      <w:tr w:rsidR="00D437F2" w:rsidRPr="00D437F2" w14:paraId="71536629" w14:textId="77777777" w:rsidTr="009723E7">
        <w:trPr>
          <w:trHeight w:val="424"/>
        </w:trPr>
        <w:tc>
          <w:tcPr>
            <w:tcW w:w="10420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B0887E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GÓRNICTWA WĘGLA</w:t>
            </w:r>
          </w:p>
        </w:tc>
      </w:tr>
      <w:tr w:rsidR="00D437F2" w:rsidRPr="00D437F2" w14:paraId="7A9510A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35A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pokrycie kosztów nadzwyczajnych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FADD36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d3.1</w:t>
            </w:r>
          </w:p>
        </w:tc>
      </w:tr>
      <w:tr w:rsidR="00D437F2" w:rsidRPr="00D437F2" w14:paraId="038F393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3E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pokrycie kosztów produkcji bieżącej dla jednostek objętych planem likwidacji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848FFE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d3.2</w:t>
            </w:r>
          </w:p>
        </w:tc>
      </w:tr>
      <w:tr w:rsidR="00D437F2" w:rsidRPr="00D437F2" w14:paraId="53630890" w14:textId="77777777" w:rsidTr="009723E7">
        <w:trPr>
          <w:trHeight w:val="442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7B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pokrycie kosztów produkcji bieżącej dla jednostek objętych planem dostępu do zasobów węgla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86E1D3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d3.3</w:t>
            </w:r>
          </w:p>
        </w:tc>
      </w:tr>
      <w:tr w:rsidR="00D437F2" w:rsidRPr="00D437F2" w14:paraId="041CD3A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70C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inwestycje początkowe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8E59E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d3.4</w:t>
            </w:r>
          </w:p>
        </w:tc>
      </w:tr>
      <w:tr w:rsidR="00D437F2" w:rsidRPr="00D437F2" w14:paraId="2FBAFD88" w14:textId="77777777" w:rsidTr="009723E7">
        <w:trPr>
          <w:trHeight w:val="409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60F19A58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TRANSPORTU</w:t>
            </w:r>
          </w:p>
        </w:tc>
      </w:tr>
      <w:tr w:rsidR="00D437F2" w:rsidRPr="00D437F2" w14:paraId="2E5098E3" w14:textId="77777777" w:rsidTr="009723E7">
        <w:trPr>
          <w:trHeight w:val="39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339D22E6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ŻEGLUGA MORSKA</w:t>
            </w:r>
          </w:p>
        </w:tc>
      </w:tr>
      <w:tr w:rsidR="00D437F2" w:rsidRPr="00D437F2" w14:paraId="15451A7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134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inwestycyjna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51F852F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d4.1</w:t>
            </w:r>
          </w:p>
        </w:tc>
      </w:tr>
      <w:tr w:rsidR="00D437F2" w:rsidRPr="00D437F2" w14:paraId="03696EF6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30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poprawę konkurencyjności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4E43F9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d4.2</w:t>
            </w:r>
          </w:p>
        </w:tc>
      </w:tr>
      <w:tr w:rsidR="00D437F2" w:rsidRPr="00D437F2" w14:paraId="7E4AB39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8FA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repatriację marynarzy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EDF0EE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d4.3</w:t>
            </w:r>
          </w:p>
        </w:tc>
      </w:tr>
      <w:tr w:rsidR="00D437F2" w:rsidRPr="00D437F2" w14:paraId="2D858BB2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95D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wsparcie żeglugi bliskiego zasięgu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9B728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d4.4</w:t>
            </w:r>
          </w:p>
        </w:tc>
      </w:tr>
      <w:tr w:rsidR="00D437F2" w:rsidRPr="00D437F2" w14:paraId="5FFE815D" w14:textId="77777777" w:rsidTr="009723E7">
        <w:trPr>
          <w:trHeight w:val="363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774CFFC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LOTNICTWO</w:t>
            </w:r>
          </w:p>
        </w:tc>
      </w:tr>
      <w:tr w:rsidR="00D437F2" w:rsidRPr="00D437F2" w14:paraId="70D997C0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C9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budowę infrastruktury portu lotniczego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1AC0F7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d5.1</w:t>
            </w:r>
          </w:p>
        </w:tc>
      </w:tr>
      <w:tr w:rsidR="00D437F2" w:rsidRPr="00D437F2" w14:paraId="07E2E969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8D0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usługi portu lotniczego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1F1E4CB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d5.2</w:t>
            </w:r>
          </w:p>
        </w:tc>
      </w:tr>
      <w:tr w:rsidR="00D437F2" w:rsidRPr="00D437F2" w14:paraId="3F8E792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453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dla przewoźników na rozpoczęcie działalności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3B1569F4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d5.3</w:t>
            </w:r>
          </w:p>
        </w:tc>
      </w:tr>
      <w:tr w:rsidR="00D437F2" w:rsidRPr="00D437F2" w14:paraId="127EC009" w14:textId="77777777" w:rsidTr="009723E7">
        <w:trPr>
          <w:trHeight w:val="409"/>
        </w:trPr>
        <w:tc>
          <w:tcPr>
            <w:tcW w:w="1042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7CA99E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KOLEJOWY</w:t>
            </w:r>
          </w:p>
        </w:tc>
      </w:tr>
      <w:tr w:rsidR="00D437F2" w:rsidRPr="00D437F2" w14:paraId="5F453BC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C49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regionalna w celu zakupu lub modernizacji taboru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D173B2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d6.1</w:t>
            </w:r>
          </w:p>
        </w:tc>
      </w:tr>
      <w:tr w:rsidR="00D437F2" w:rsidRPr="00D437F2" w14:paraId="1A62492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4D3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w celu anulowania długów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F299C6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d6.2</w:t>
            </w:r>
          </w:p>
        </w:tc>
      </w:tr>
      <w:tr w:rsidR="00D437F2" w:rsidRPr="00D437F2" w14:paraId="0CF778FE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25CE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koordynację transportu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91D1D3D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d6.3</w:t>
            </w:r>
          </w:p>
        </w:tc>
      </w:tr>
      <w:tr w:rsidR="00D437F2" w:rsidRPr="00D437F2" w14:paraId="54BC48AF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54D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TRANSPORT MULTIMODALNY I INTERMODALNY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E693251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d7</w:t>
            </w:r>
          </w:p>
        </w:tc>
      </w:tr>
      <w:tr w:rsidR="00D437F2" w:rsidRPr="00D437F2" w14:paraId="36CD4441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33C5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INNA POMOC W SEKTORZE TRANSPORTU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4F7F06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t</w:t>
            </w:r>
          </w:p>
        </w:tc>
      </w:tr>
      <w:tr w:rsidR="00D437F2" w:rsidRPr="00D437F2" w14:paraId="1EFB25C2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14:paraId="7BC03FFC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ENERGETYKI</w:t>
            </w: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1963A69A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d8</w:t>
            </w:r>
          </w:p>
        </w:tc>
      </w:tr>
      <w:tr w:rsidR="00D437F2" w:rsidRPr="00D437F2" w14:paraId="20D152EA" w14:textId="77777777" w:rsidTr="009723E7">
        <w:trPr>
          <w:trHeight w:val="458"/>
        </w:trPr>
        <w:tc>
          <w:tcPr>
            <w:tcW w:w="8066" w:type="dxa"/>
            <w:gridSpan w:val="2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E445B7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na pokrycie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kosztów powstałych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u wytwórców w związku z przedterminowym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rozwiązaniem umów długoterminowych</w:t>
            </w:r>
            <w:r w:rsidRPr="00D437F2">
              <w:rPr>
                <w:rFonts w:ascii="Calibri" w:eastAsia="Times New Roman" w:hAnsi="Calibri" w:cs="Arial"/>
                <w:i/>
                <w:iCs/>
                <w:sz w:val="18"/>
                <w:szCs w:val="24"/>
                <w:lang w:eastAsia="pl-PL"/>
              </w:rPr>
              <w:t xml:space="preserve"> </w:t>
            </w: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sprzedaży mocy i energii elektrycznej</w:t>
            </w:r>
          </w:p>
        </w:tc>
        <w:tc>
          <w:tcPr>
            <w:tcW w:w="2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5346D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</w:tc>
      </w:tr>
      <w:tr w:rsidR="00D437F2" w:rsidRPr="00D437F2" w14:paraId="34878177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14:paraId="1966A65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KINEMATOGRAFII</w:t>
            </w: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1207139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d9</w:t>
            </w:r>
          </w:p>
        </w:tc>
      </w:tr>
      <w:tr w:rsidR="00D437F2" w:rsidRPr="00D437F2" w14:paraId="75400A0C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7E8480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sz w:val="18"/>
                <w:szCs w:val="24"/>
                <w:lang w:eastAsia="pl-PL"/>
              </w:rPr>
              <w:t>pomoc dotycząca kinematografii i innych przedsięwzięć audio-wizualnych</w:t>
            </w:r>
          </w:p>
        </w:tc>
        <w:tc>
          <w:tcPr>
            <w:tcW w:w="2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9AE0D47" w14:textId="77777777" w:rsidR="00D437F2" w:rsidRPr="00D437F2" w:rsidRDefault="00D437F2" w:rsidP="00D437F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</w:p>
        </w:tc>
      </w:tr>
      <w:tr w:rsidR="00D437F2" w:rsidRPr="00D437F2" w14:paraId="404753FD" w14:textId="77777777" w:rsidTr="009723E7">
        <w:trPr>
          <w:trHeight w:val="348"/>
        </w:trPr>
        <w:tc>
          <w:tcPr>
            <w:tcW w:w="80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6379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SEKTOR TELEKOMUNIKACYJNY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CCAEF32" w14:textId="77777777" w:rsidR="00D437F2" w:rsidRPr="00D437F2" w:rsidRDefault="00D437F2" w:rsidP="00D437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</w:pPr>
            <w:r w:rsidRPr="00D437F2">
              <w:rPr>
                <w:rFonts w:ascii="Calibri" w:eastAsia="Times New Roman" w:hAnsi="Calibri" w:cs="Arial"/>
                <w:b/>
                <w:bCs/>
                <w:sz w:val="18"/>
                <w:szCs w:val="24"/>
                <w:lang w:eastAsia="pl-PL"/>
              </w:rPr>
              <w:t>d10</w:t>
            </w:r>
          </w:p>
        </w:tc>
      </w:tr>
    </w:tbl>
    <w:p w14:paraId="0B6DF072" w14:textId="77777777" w:rsidR="00B92C3B" w:rsidRDefault="00B92C3B" w:rsidP="00286AC0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3AE0F99" w14:textId="77777777" w:rsidR="00B92C3B" w:rsidRDefault="00B92C3B" w:rsidP="00286AC0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7990D51" w14:textId="77777777" w:rsidR="00B92C3B" w:rsidRDefault="00B92C3B" w:rsidP="00286AC0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65A0A0C2" w14:textId="77777777" w:rsidR="00B92C3B" w:rsidRDefault="00B92C3B" w:rsidP="00286AC0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5E44257D" w14:textId="0CD753DA" w:rsidR="00CE4673" w:rsidRDefault="00CE4673" w:rsidP="005B3A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BB88872" w14:textId="77777777" w:rsidR="00CE4673" w:rsidRDefault="00CE4673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21C7E635" w14:textId="55CB59A4" w:rsidR="00CE4673" w:rsidRPr="00F13314" w:rsidRDefault="00CE4673" w:rsidP="00484EC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1331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lastRenderedPageBreak/>
        <w:t>Załącznik nr 3</w:t>
      </w:r>
    </w:p>
    <w:p w14:paraId="0BA81524" w14:textId="77777777" w:rsidR="00CE4673" w:rsidRPr="00F13314" w:rsidRDefault="00CE4673" w:rsidP="00484EC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13314">
        <w:rPr>
          <w:rFonts w:ascii="Times New Roman" w:hAnsi="Times New Roman" w:cs="Times New Roman"/>
          <w:sz w:val="16"/>
          <w:szCs w:val="16"/>
        </w:rPr>
        <w:t>do wniosku o dofinansowanie wynagrodzenia za zatrudnienie skierowanego bezrobotnego, który ukończył 50 rok życia</w:t>
      </w:r>
    </w:p>
    <w:p w14:paraId="4302BC60" w14:textId="77777777" w:rsidR="00CE4673" w:rsidRPr="00F13314" w:rsidRDefault="00CE4673" w:rsidP="00484EC0">
      <w:pPr>
        <w:spacing w:after="0" w:line="48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017EBF" w14:textId="77777777" w:rsidR="00CE4673" w:rsidRPr="00950A23" w:rsidRDefault="00CE4673" w:rsidP="00CE4673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>…………………, dnia ………………….r.</w:t>
      </w:r>
    </w:p>
    <w:p w14:paraId="34EBFC1A" w14:textId="6D97AE72" w:rsidR="00CE4673" w:rsidRPr="00950A23" w:rsidRDefault="00CE4673" w:rsidP="00F13314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Powiatowy Urząd Pracy</w:t>
      </w:r>
      <w:r w:rsidR="00F133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w Piasecznie </w:t>
      </w:r>
    </w:p>
    <w:p w14:paraId="5C333434" w14:textId="77777777" w:rsidR="00CE4673" w:rsidRPr="00950A23" w:rsidRDefault="00CE4673" w:rsidP="00F13314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 w:rsidRPr="00950A23">
        <w:rPr>
          <w:rFonts w:ascii="Times New Roman" w:hAnsi="Times New Roman" w:cs="Times New Roman"/>
          <w:b/>
          <w:bCs/>
          <w:sz w:val="24"/>
          <w:szCs w:val="24"/>
        </w:rPr>
        <w:t>Czajewicza</w:t>
      </w:r>
      <w:proofErr w:type="spellEnd"/>
      <w:r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2/4 </w:t>
      </w:r>
    </w:p>
    <w:p w14:paraId="3366A906" w14:textId="77777777" w:rsidR="00CE4673" w:rsidRDefault="00CE4673" w:rsidP="00F13314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05-500 Piaseczno</w:t>
      </w:r>
    </w:p>
    <w:p w14:paraId="7099A405" w14:textId="77777777" w:rsidR="00F13314" w:rsidRPr="00950A23" w:rsidRDefault="00F13314" w:rsidP="00CE4673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93D93" w14:textId="77777777" w:rsidR="00CE4673" w:rsidRPr="00950A23" w:rsidRDefault="00CE4673" w:rsidP="00CE4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759C06A4" w14:textId="77777777" w:rsidR="00CE4673" w:rsidRPr="00950A23" w:rsidRDefault="00CE4673" w:rsidP="00CE467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950A23">
        <w:rPr>
          <w:rFonts w:ascii="Times New Roman" w:hAnsi="Times New Roman" w:cs="Times New Roman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7DB7C466" w14:textId="77777777" w:rsidR="00CE4673" w:rsidRPr="00950A23" w:rsidRDefault="00CE4673" w:rsidP="00CE4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682F4" w14:textId="0F721592" w:rsidR="00CE4673" w:rsidRPr="00950A23" w:rsidRDefault="00CE4673" w:rsidP="00F13314">
      <w:pPr>
        <w:pStyle w:val="Akapitzlist"/>
        <w:numPr>
          <w:ilvl w:val="0"/>
          <w:numId w:val="4"/>
        </w:numPr>
        <w:spacing w:line="360" w:lineRule="auto"/>
        <w:ind w:left="567"/>
        <w:contextualSpacing/>
        <w:jc w:val="both"/>
        <w:rPr>
          <w:sz w:val="24"/>
          <w:szCs w:val="24"/>
        </w:rPr>
      </w:pPr>
      <w:r w:rsidRPr="00950A23">
        <w:rPr>
          <w:sz w:val="24"/>
          <w:szCs w:val="24"/>
        </w:rPr>
        <w:t xml:space="preserve">Oświadczam, że nie podlegam wykluczeniu z ubiegania się o udzielenie wsparcia </w:t>
      </w:r>
      <w:r>
        <w:rPr>
          <w:sz w:val="24"/>
          <w:szCs w:val="24"/>
        </w:rPr>
        <w:br/>
      </w:r>
      <w:r w:rsidRPr="00950A23">
        <w:rPr>
          <w:sz w:val="24"/>
          <w:szCs w:val="24"/>
        </w:rPr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950A23">
        <w:rPr>
          <w:sz w:val="24"/>
          <w:szCs w:val="24"/>
        </w:rPr>
        <w:t>Euratom</w:t>
      </w:r>
      <w:proofErr w:type="spellEnd"/>
      <w:r w:rsidRPr="00950A23">
        <w:rPr>
          <w:sz w:val="24"/>
          <w:szCs w:val="24"/>
        </w:rPr>
        <w:t xml:space="preserve">) 2018/1046, na rzecz jakichkolwiek osób prawnych, podmiotów lub organów z siedzibą w Rosji, które </w:t>
      </w:r>
      <w:r>
        <w:rPr>
          <w:sz w:val="24"/>
          <w:szCs w:val="24"/>
        </w:rPr>
        <w:br/>
      </w:r>
      <w:r w:rsidRPr="00950A23">
        <w:rPr>
          <w:sz w:val="24"/>
          <w:szCs w:val="24"/>
        </w:rPr>
        <w:t xml:space="preserve">w ponad 50 % są własnością publiczną lub są pod kontrolą publiczną. </w:t>
      </w:r>
    </w:p>
    <w:p w14:paraId="450A94E5" w14:textId="26B2464D" w:rsidR="00CE4673" w:rsidRPr="00950A23" w:rsidRDefault="00CE4673" w:rsidP="00F13314">
      <w:pPr>
        <w:pStyle w:val="NormalnyWeb"/>
        <w:numPr>
          <w:ilvl w:val="0"/>
          <w:numId w:val="4"/>
        </w:numPr>
        <w:suppressAutoHyphens w:val="0"/>
        <w:autoSpaceDN/>
        <w:spacing w:before="0" w:after="0" w:line="360" w:lineRule="auto"/>
        <w:ind w:left="567"/>
        <w:jc w:val="both"/>
        <w:textAlignment w:val="auto"/>
      </w:pPr>
      <w:r w:rsidRPr="00950A23">
        <w:t xml:space="preserve">Oświadczam, że nie zachodzą w stosunku do mnie przesłanki wpisu na </w:t>
      </w:r>
      <w:r w:rsidRPr="00950A23">
        <w:rPr>
          <w:i/>
          <w:iCs/>
        </w:rPr>
        <w:t>Listę osób i podmiotów objętych sankcjami</w:t>
      </w:r>
      <w:r w:rsidRPr="00950A23">
        <w:t xml:space="preserve">, na podstawie art.  </w:t>
      </w:r>
      <w:r w:rsidRPr="00950A23">
        <w:rPr>
          <w:lang w:eastAsia="pl-PL"/>
        </w:rPr>
        <w:t xml:space="preserve">3 ust. 2 ustawy </w:t>
      </w:r>
      <w:r w:rsidRPr="00950A23">
        <w:t>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poz. 835) tj. wobec </w:t>
      </w:r>
      <w:r w:rsidRPr="00950A23">
        <w:t xml:space="preserve">osób i podmiotów dysponujących środkami finansowymi, funduszami oraz zasobami gospodarczymi w rozumieniu </w:t>
      </w:r>
      <w:r>
        <w:t>R</w:t>
      </w:r>
      <w:r w:rsidRPr="00950A23">
        <w:t xml:space="preserve">ozporządzenia </w:t>
      </w:r>
      <w:r>
        <w:t xml:space="preserve">Rady (WE) </w:t>
      </w:r>
      <w:r w:rsidRPr="00950A23">
        <w:t xml:space="preserve">765/2006 lub </w:t>
      </w:r>
      <w:r>
        <w:t>R</w:t>
      </w:r>
      <w:r w:rsidRPr="00950A23">
        <w:t>ozporządzenia</w:t>
      </w:r>
      <w:r>
        <w:t xml:space="preserve"> Rady (UE) </w:t>
      </w:r>
      <w:r w:rsidRPr="00950A23">
        <w:t xml:space="preserve"> 269/2014, bezpośrednio  lub pośrednio wspierających:</w:t>
      </w:r>
    </w:p>
    <w:p w14:paraId="41FEEF41" w14:textId="77777777" w:rsidR="00CE4673" w:rsidRPr="00950A23" w:rsidRDefault="00CE4673" w:rsidP="00F13314">
      <w:pPr>
        <w:pStyle w:val="NormalnyWeb"/>
        <w:spacing w:before="0" w:after="0" w:line="360" w:lineRule="auto"/>
        <w:ind w:left="567"/>
        <w:jc w:val="both"/>
      </w:pPr>
      <w:r w:rsidRPr="00950A23">
        <w:t>1) agresję Federacji Rosyjskiej na Ukrainę rozpoczętą w dniu 24 lutego 2022 r. lub</w:t>
      </w:r>
    </w:p>
    <w:p w14:paraId="6C2D7730" w14:textId="77777777" w:rsidR="00CE4673" w:rsidRPr="00950A23" w:rsidRDefault="00CE4673" w:rsidP="00F13314">
      <w:pPr>
        <w:pStyle w:val="NormalnyWeb"/>
        <w:spacing w:before="0" w:after="0" w:line="360" w:lineRule="auto"/>
        <w:ind w:left="567"/>
        <w:jc w:val="both"/>
      </w:pPr>
      <w:r w:rsidRPr="00950A23">
        <w:t xml:space="preserve">2) poważne naruszenia praw człowieka lub represje wobec społeczeństwa obywatelskiego i opozycji demokratycznej </w:t>
      </w:r>
      <w:r>
        <w:t>l</w:t>
      </w:r>
      <w:r w:rsidRPr="00950A23">
        <w:t>ub których działalność stanowi inne poważne zagrożenie dla demokracji lub praworządności w Federacji Rosyjskiej lub na Białorusi</w:t>
      </w:r>
    </w:p>
    <w:p w14:paraId="27425FD4" w14:textId="340A6989" w:rsidR="00CE4673" w:rsidRDefault="00CE4673" w:rsidP="00F13314">
      <w:pPr>
        <w:pStyle w:val="NormalnyWeb"/>
        <w:spacing w:before="0" w:after="0" w:line="360" w:lineRule="auto"/>
        <w:ind w:left="567"/>
        <w:jc w:val="both"/>
      </w:pPr>
      <w:r w:rsidRPr="00950A23">
        <w:t>— lub bezpośrednio związanych z takimi osobami lub podmiotami, w szczególności ze względu na powiązania o charakterze osobistym, organizacyjnym, gospodarczym lub finansowym, lub wobec  których istnieje prawdopodobieństwo wykorzystania w tym</w:t>
      </w:r>
      <w:r w:rsidR="00484EC0">
        <w:t xml:space="preserve"> </w:t>
      </w:r>
      <w:r w:rsidRPr="00950A23">
        <w:t>celu dysponowanych przez nie takich środków finansowych, funduszy lub zasobów gospodarczych.</w:t>
      </w:r>
      <w:r w:rsidR="00F13314">
        <w:br/>
      </w:r>
    </w:p>
    <w:p w14:paraId="49D548F4" w14:textId="77777777" w:rsidR="00F13314" w:rsidRDefault="00F13314" w:rsidP="00F13314">
      <w:pPr>
        <w:pStyle w:val="NormalnyWeb"/>
        <w:spacing w:before="0" w:after="0" w:line="360" w:lineRule="auto"/>
        <w:ind w:left="567"/>
        <w:jc w:val="both"/>
      </w:pPr>
    </w:p>
    <w:p w14:paraId="76CE5CFA" w14:textId="77777777" w:rsidR="00F13314" w:rsidRDefault="00F13314" w:rsidP="00F13314">
      <w:pPr>
        <w:pStyle w:val="NormalnyWeb"/>
        <w:spacing w:before="0" w:after="0" w:line="360" w:lineRule="auto"/>
        <w:ind w:left="567"/>
        <w:jc w:val="both"/>
      </w:pPr>
    </w:p>
    <w:p w14:paraId="3CE012E1" w14:textId="77777777" w:rsidR="00F13314" w:rsidRDefault="00F13314" w:rsidP="00F13314">
      <w:pPr>
        <w:pStyle w:val="NormalnyWeb"/>
        <w:spacing w:before="0" w:after="0" w:line="360" w:lineRule="auto"/>
        <w:ind w:left="567"/>
        <w:jc w:val="both"/>
      </w:pPr>
    </w:p>
    <w:p w14:paraId="0BFCAC3E" w14:textId="77777777" w:rsidR="00F13314" w:rsidRDefault="00F13314" w:rsidP="00F13314">
      <w:pPr>
        <w:pStyle w:val="NormalnyWeb"/>
        <w:spacing w:before="0" w:after="0" w:line="360" w:lineRule="auto"/>
        <w:ind w:left="567"/>
        <w:jc w:val="both"/>
      </w:pPr>
    </w:p>
    <w:p w14:paraId="7F0E98CE" w14:textId="77777777" w:rsidR="00F13314" w:rsidRPr="00950A23" w:rsidRDefault="00F13314" w:rsidP="00F13314">
      <w:pPr>
        <w:pStyle w:val="NormalnyWeb"/>
        <w:spacing w:before="0" w:after="0" w:line="360" w:lineRule="auto"/>
        <w:ind w:left="567"/>
        <w:jc w:val="both"/>
      </w:pPr>
    </w:p>
    <w:p w14:paraId="3863175E" w14:textId="77777777" w:rsidR="00CE4673" w:rsidRPr="00950A23" w:rsidRDefault="00CE4673" w:rsidP="00F13314">
      <w:pPr>
        <w:pStyle w:val="NormalnyWeb"/>
        <w:numPr>
          <w:ilvl w:val="0"/>
          <w:numId w:val="4"/>
        </w:numPr>
        <w:suppressAutoHyphens w:val="0"/>
        <w:autoSpaceDN/>
        <w:spacing w:before="0" w:after="0" w:line="360" w:lineRule="auto"/>
        <w:ind w:left="567"/>
        <w:jc w:val="both"/>
        <w:textAlignment w:val="auto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>
        <w:t xml:space="preserve">Urzędu </w:t>
      </w:r>
      <w:r w:rsidRPr="00950A23">
        <w:t xml:space="preserve">w błąd przy przedstawianiu informacji. </w:t>
      </w:r>
    </w:p>
    <w:p w14:paraId="4C843256" w14:textId="77777777" w:rsidR="00CE4673" w:rsidRPr="00950A23" w:rsidRDefault="00CE4673" w:rsidP="00F1331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8BE822" w14:textId="77777777" w:rsidR="00CE4673" w:rsidRPr="00950A23" w:rsidRDefault="00CE4673" w:rsidP="00F1331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55207E" w14:textId="77777777" w:rsidR="00CE4673" w:rsidRPr="00950A23" w:rsidRDefault="00CE4673" w:rsidP="00F13314">
      <w:pPr>
        <w:spacing w:after="0"/>
        <w:ind w:left="567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Pr="00950A2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50A2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950A23">
        <w:rPr>
          <w:rFonts w:ascii="Times New Roman" w:hAnsi="Times New Roman" w:cs="Times New Roman"/>
          <w:sz w:val="24"/>
          <w:szCs w:val="24"/>
        </w:rPr>
        <w:t>……………….</w:t>
      </w:r>
    </w:p>
    <w:p w14:paraId="1CCC47D5" w14:textId="77777777" w:rsidR="00CE4673" w:rsidRPr="00950A23" w:rsidRDefault="00CE4673" w:rsidP="00F13314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1" w:name="_Hlk108092588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Data; kwalifikowany podpis elektroniczny lub podpis zaufany lub podpis osobisty </w:t>
      </w:r>
      <w:bookmarkEnd w:id="1"/>
    </w:p>
    <w:p w14:paraId="63EC89D9" w14:textId="77777777" w:rsidR="00CE4673" w:rsidRPr="00950A23" w:rsidRDefault="00CE4673" w:rsidP="00F13314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713103" w14:textId="77777777" w:rsidR="00CE4673" w:rsidRPr="00950A23" w:rsidRDefault="00CE4673" w:rsidP="00F13314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1F824" w14:textId="77777777" w:rsidR="00CE4673" w:rsidRPr="00950A23" w:rsidRDefault="00CE4673" w:rsidP="00F1331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Weryfikacja Powiatowego Urzędu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racy w Piasecznie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00492B77" w14:textId="77777777" w:rsidR="00CE4673" w:rsidRPr="00950A23" w:rsidRDefault="00CE4673" w:rsidP="00F13314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 xml:space="preserve">Wyżej wymieniony podmiot 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  <w:hyperlink r:id="rId9" w:history="1">
        <w:r w:rsidRPr="00950A2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215120E" w14:textId="77777777" w:rsidR="00CE4673" w:rsidRDefault="00CE4673" w:rsidP="00CE46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6261CD" w14:textId="77777777" w:rsidR="00CE4673" w:rsidRDefault="00CE4673" w:rsidP="00CE46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4EDEF4" w14:textId="77777777" w:rsidR="00CE4673" w:rsidRPr="00950A23" w:rsidRDefault="00CE4673" w:rsidP="00CE467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6CC0EC2" w14:textId="77777777" w:rsidR="00CE4673" w:rsidRPr="00950A23" w:rsidRDefault="00CE4673" w:rsidP="00CE4673">
      <w:pPr>
        <w:spacing w:line="240" w:lineRule="auto"/>
        <w:ind w:left="283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…………………..</w:t>
      </w:r>
      <w:r w:rsidRPr="00950A23">
        <w:rPr>
          <w:rFonts w:ascii="Times New Roman" w:hAnsi="Times New Roman" w:cs="Times New Roman"/>
          <w:iCs/>
          <w:sz w:val="24"/>
          <w:szCs w:val="24"/>
        </w:rPr>
        <w:t>……………………………………………….</w:t>
      </w:r>
    </w:p>
    <w:p w14:paraId="4D5EF354" w14:textId="77777777" w:rsidR="00CE4673" w:rsidRPr="00950A23" w:rsidRDefault="00CE4673" w:rsidP="00CE467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  <w:r>
        <w:rPr>
          <w:rFonts w:ascii="Times New Roman" w:hAnsi="Times New Roman" w:cs="Times New Roman"/>
          <w:i/>
          <w:sz w:val="20"/>
          <w:szCs w:val="20"/>
        </w:rPr>
        <w:t xml:space="preserve"> pieczątka 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  pracownika Urzędu Pracy</w:t>
      </w:r>
    </w:p>
    <w:p w14:paraId="4EA9C8F6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8F7156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FBE6A1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CB8807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2E50B4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DAF345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B3446F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5509CD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65CF26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C8AED5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E80CE7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43C693" w14:textId="77777777" w:rsidR="00CE467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25A1E8" w14:textId="77777777" w:rsidR="00CE4673" w:rsidRPr="00950A23" w:rsidRDefault="00CE4673" w:rsidP="00CE467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6DC13D6F" w14:textId="77777777" w:rsidR="00CE4673" w:rsidRPr="00950A23" w:rsidRDefault="00CE4673" w:rsidP="00CE4673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80C4D9" w14:textId="77777777" w:rsidR="00CE4673" w:rsidRDefault="00CE4673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4E8E168F" w14:textId="77777777" w:rsidR="00CE4673" w:rsidRPr="00CE4673" w:rsidRDefault="00CE4673" w:rsidP="00CE46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CE467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lastRenderedPageBreak/>
        <w:t>Załącznik nr 4</w:t>
      </w:r>
    </w:p>
    <w:p w14:paraId="1BB230ED" w14:textId="77777777" w:rsidR="00CE4673" w:rsidRPr="00CE4673" w:rsidRDefault="00CE4673" w:rsidP="00CE46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4673">
        <w:rPr>
          <w:rFonts w:ascii="Times New Roman" w:hAnsi="Times New Roman" w:cs="Times New Roman"/>
          <w:sz w:val="16"/>
          <w:szCs w:val="16"/>
        </w:rPr>
        <w:t>do wniosku o dofinansowanie wynagrodzenia za zatrudnienie skierowanego bezrobotnego, który ukończył 50 rok życia</w:t>
      </w:r>
    </w:p>
    <w:p w14:paraId="190FDE5E" w14:textId="141396D5" w:rsidR="00913288" w:rsidRPr="00913288" w:rsidRDefault="00913288" w:rsidP="009132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1328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ZGŁOSZENIE KRAJOWEJ OFERTY PRACY</w:t>
      </w:r>
    </w:p>
    <w:p w14:paraId="10D27F83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6728360" w14:textId="0EDBC3DB" w:rsid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1328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OTWARTA</w:t>
      </w:r>
      <w:r w:rsidRPr="009132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132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ym w:font="Symbol" w:char="009B"/>
      </w:r>
      <w:r w:rsidRPr="00913288"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  <w:t xml:space="preserve"> </w:t>
      </w:r>
      <w:r w:rsidRPr="00913288">
        <w:rPr>
          <w:rFonts w:ascii="Times New Roman" w:eastAsia="Times New Roman" w:hAnsi="Times New Roman" w:cs="Times New Roman"/>
          <w:sz w:val="12"/>
          <w:szCs w:val="12"/>
          <w:lang w:eastAsia="ar-SA"/>
        </w:rPr>
        <w:t>(zawierająca dane umożliwiające identyfikację pracodawcy);</w:t>
      </w:r>
      <w:r w:rsidRPr="009132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</w:t>
      </w:r>
      <w:r w:rsidRPr="0091328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ZAMKNIĘTA </w:t>
      </w:r>
      <w:r w:rsidRPr="009132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ym w:font="Symbol" w:char="009B"/>
      </w:r>
      <w:r w:rsidRPr="009132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13288">
        <w:rPr>
          <w:rFonts w:ascii="Times New Roman" w:eastAsia="Times New Roman" w:hAnsi="Times New Roman" w:cs="Times New Roman"/>
          <w:sz w:val="12"/>
          <w:szCs w:val="12"/>
          <w:lang w:eastAsia="ar-SA"/>
        </w:rPr>
        <w:t>(nie zawierająca danych umożliwiających  identyfikację pracodawcy</w:t>
      </w:r>
      <w:r w:rsidRPr="00913288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14:paraId="1FF5719E" w14:textId="77777777" w:rsidR="003E1D3D" w:rsidRPr="00913288" w:rsidRDefault="003E1D3D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528"/>
        <w:gridCol w:w="10"/>
        <w:gridCol w:w="723"/>
        <w:gridCol w:w="1342"/>
        <w:gridCol w:w="770"/>
        <w:gridCol w:w="946"/>
        <w:gridCol w:w="542"/>
        <w:gridCol w:w="56"/>
        <w:gridCol w:w="1022"/>
        <w:gridCol w:w="3246"/>
      </w:tblGrid>
      <w:tr w:rsidR="00913288" w:rsidRPr="00913288" w14:paraId="48400A6C" w14:textId="77777777" w:rsidTr="009D5710"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90D4C9" w14:textId="77777777" w:rsidR="00913288" w:rsidRPr="00913288" w:rsidRDefault="00913288" w:rsidP="009132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2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 Informacje dotyczące pracodawcy</w:t>
            </w:r>
          </w:p>
        </w:tc>
      </w:tr>
      <w:tr w:rsidR="00913288" w:rsidRPr="00913288" w14:paraId="34868819" w14:textId="77777777" w:rsidTr="009D5710">
        <w:trPr>
          <w:cantSplit/>
          <w:trHeight w:val="385"/>
        </w:trPr>
        <w:tc>
          <w:tcPr>
            <w:tcW w:w="7017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DC9E2F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1.Nazwa pracodawcy</w:t>
            </w:r>
          </w:p>
          <w:p w14:paraId="39AD5FD2" w14:textId="77777777" w:rsidR="00913288" w:rsidRPr="00913288" w:rsidRDefault="00913288" w:rsidP="0091328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………………………………………………………………………….…………..……………………………………………………………………………………..………….                               </w:t>
            </w:r>
          </w:p>
        </w:tc>
        <w:tc>
          <w:tcPr>
            <w:tcW w:w="4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1C099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2.REGON</w:t>
            </w:r>
          </w:p>
        </w:tc>
      </w:tr>
      <w:tr w:rsidR="00913288" w:rsidRPr="00913288" w14:paraId="424D1289" w14:textId="77777777" w:rsidTr="009D5710">
        <w:trPr>
          <w:cantSplit/>
          <w:trHeight w:val="417"/>
        </w:trPr>
        <w:tc>
          <w:tcPr>
            <w:tcW w:w="7017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EABE" w14:textId="77777777" w:rsidR="00913288" w:rsidRPr="00913288" w:rsidRDefault="00913288" w:rsidP="0091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D55A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3.NIP</w:t>
            </w:r>
          </w:p>
        </w:tc>
      </w:tr>
      <w:tr w:rsidR="00913288" w:rsidRPr="00913288" w14:paraId="0359FAE6" w14:textId="77777777" w:rsidTr="009D5710">
        <w:trPr>
          <w:cantSplit/>
          <w:trHeight w:val="1189"/>
        </w:trPr>
        <w:tc>
          <w:tcPr>
            <w:tcW w:w="1134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CE445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4.Adres siedziby pracodawcy</w:t>
            </w:r>
          </w:p>
          <w:p w14:paraId="4C5DDE0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Kod pocztowy………………..…   miejscowość ……………………….………………gmina……………………….……………….    </w:t>
            </w:r>
          </w:p>
          <w:p w14:paraId="481B2D1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Ulica</w:t>
            </w:r>
            <w:r w:rsidRPr="009132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………………………………………………………………...…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Telefon …………….…………………………………………</w:t>
            </w:r>
          </w:p>
          <w:p w14:paraId="559D01C6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Faks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…………….………………………….……..…..</w:t>
            </w: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e-mail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/</w:t>
            </w: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strona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www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 xml:space="preserve"> ……………...……………………………………………...</w:t>
            </w:r>
          </w:p>
        </w:tc>
      </w:tr>
      <w:tr w:rsidR="00913288" w:rsidRPr="00913288" w14:paraId="5550409D" w14:textId="77777777" w:rsidTr="009D5710">
        <w:trPr>
          <w:cantSplit/>
          <w:trHeight w:val="942"/>
        </w:trPr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B0799" w14:textId="77777777" w:rsidR="00913288" w:rsidRPr="00913288" w:rsidRDefault="00913288" w:rsidP="0091328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5.Podstawowy rodzaj</w:t>
            </w: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25F3B59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4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działalności wg PKD</w:t>
            </w:r>
          </w:p>
        </w:tc>
        <w:tc>
          <w:tcPr>
            <w:tcW w:w="43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72BC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6.Forma prawna prowadzonej działalności</w:t>
            </w:r>
          </w:p>
          <w:p w14:paraId="1062995A" w14:textId="340BA8D7" w:rsidR="00913288" w:rsidRPr="00913288" w:rsidRDefault="00913288" w:rsidP="009132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osoba fizyczna……………………………….</w:t>
            </w:r>
          </w:p>
          <w:p w14:paraId="31A1B942" w14:textId="7A707427" w:rsidR="00913288" w:rsidRPr="00913288" w:rsidRDefault="00913288" w:rsidP="009132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spółka ……………………………..…………</w:t>
            </w:r>
          </w:p>
          <w:p w14:paraId="244CEF39" w14:textId="3A67CDF5" w:rsidR="00913288" w:rsidRPr="00913288" w:rsidRDefault="00913288" w:rsidP="0091328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inna…………………………….…………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4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213C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7.Czy pracodawca jest agencją zatrudnienia zgłaszającą ofertę pracy tymczasowej?</w:t>
            </w:r>
          </w:p>
          <w:p w14:paraId="373EA538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TAK </w:t>
            </w:r>
            <w:r w:rsidRPr="009132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nr wpisu do rejestru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……..…….…………NIE</w:t>
            </w:r>
          </w:p>
          <w:p w14:paraId="795537F2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Jeśli tak, to czy zgłaszana oferta jest ofertą pracy tymczasowej?          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TAK                  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913288" w:rsidRPr="00913288" w14:paraId="03688D54" w14:textId="77777777" w:rsidTr="009D5710">
        <w:trPr>
          <w:cantSplit/>
          <w:trHeight w:val="276"/>
        </w:trPr>
        <w:tc>
          <w:tcPr>
            <w:tcW w:w="64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BB110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8.Osoba wskazana przez pracodawcę do kontaktów w sprawie oferty pracy</w:t>
            </w:r>
          </w:p>
          <w:p w14:paraId="5B54671C" w14:textId="5D69C05F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Nazwisko i imię ……………………………………………………………… </w:t>
            </w:r>
          </w:p>
          <w:p w14:paraId="50049522" w14:textId="2DA0422C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Stanowisko  ……………………………………………………………………</w:t>
            </w:r>
          </w:p>
          <w:p w14:paraId="5ADA22C6" w14:textId="4D0620B2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Telefon  ………………………………………………………………………</w:t>
            </w:r>
          </w:p>
        </w:tc>
        <w:tc>
          <w:tcPr>
            <w:tcW w:w="4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74F592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9.Liczba zatrudnionych pracowników: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</w:p>
          <w:p w14:paraId="0AFDD49C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6D20DC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tym cudzoziemców: ………………………….</w:t>
            </w:r>
          </w:p>
        </w:tc>
      </w:tr>
      <w:tr w:rsidR="00913288" w:rsidRPr="00913288" w14:paraId="4354285C" w14:textId="77777777" w:rsidTr="009D5710">
        <w:tc>
          <w:tcPr>
            <w:tcW w:w="1134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27BCC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Informacje dotyczące zgłoszonego miejsca pracy</w:t>
            </w:r>
          </w:p>
        </w:tc>
      </w:tr>
      <w:tr w:rsidR="00913288" w:rsidRPr="00913288" w14:paraId="349D4993" w14:textId="77777777" w:rsidTr="009D5710">
        <w:trPr>
          <w:cantSplit/>
          <w:trHeight w:val="630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D36C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10.Nazwa zawodu    </w:t>
            </w:r>
          </w:p>
          <w:p w14:paraId="404C2719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84AEA4" w14:textId="77777777" w:rsidR="00913288" w:rsidRPr="00913288" w:rsidRDefault="00913288" w:rsidP="0091328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1328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         </w:t>
            </w:r>
          </w:p>
        </w:tc>
        <w:tc>
          <w:tcPr>
            <w:tcW w:w="379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AB23" w14:textId="77777777" w:rsidR="00913288" w:rsidRPr="00913288" w:rsidRDefault="00913288" w:rsidP="0091328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1328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pl-PL"/>
              </w:rPr>
              <w:t>12.Nazwa stanowiska</w:t>
            </w:r>
          </w:p>
        </w:tc>
        <w:tc>
          <w:tcPr>
            <w:tcW w:w="4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E243A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13.Liczba wolnych miejsc zatrudnienia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………..</w:t>
            </w:r>
          </w:p>
          <w:p w14:paraId="48B075A0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tym dla osób niepełnosprawnych </w:t>
            </w:r>
            <w:r w:rsidRPr="00913288">
              <w:rPr>
                <w:rFonts w:ascii="Times New Roman" w:eastAsia="Times New Roman" w:hAnsi="Times New Roman" w:cs="Times New Roman"/>
                <w:lang w:eastAsia="ar-SA"/>
              </w:rPr>
              <w:t>…………..</w:t>
            </w:r>
          </w:p>
        </w:tc>
      </w:tr>
      <w:tr w:rsidR="00913288" w:rsidRPr="00913288" w14:paraId="179347F9" w14:textId="77777777" w:rsidTr="009D5710">
        <w:trPr>
          <w:cantSplit/>
          <w:trHeight w:val="431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1C6D10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11.Kod zawodu:</w:t>
            </w:r>
            <w:r w:rsidRPr="0091328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                  (</w:t>
            </w: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KZiS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6-cyfrowy) </w:t>
            </w:r>
          </w:p>
          <w:p w14:paraId="0A90BE6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37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3D9A" w14:textId="77777777" w:rsidR="00913288" w:rsidRPr="00913288" w:rsidRDefault="00913288" w:rsidP="0091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  <w:tc>
          <w:tcPr>
            <w:tcW w:w="4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62D4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14.Wnioskowana liczba kandydatów</w:t>
            </w:r>
          </w:p>
        </w:tc>
      </w:tr>
      <w:tr w:rsidR="00913288" w:rsidRPr="00913288" w14:paraId="7DC612B0" w14:textId="77777777" w:rsidTr="009D5710">
        <w:trPr>
          <w:cantSplit/>
          <w:trHeight w:val="1133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CCCC3" w14:textId="77777777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15.Adres miejsca   wykonywania pracy</w:t>
            </w:r>
          </w:p>
          <w:p w14:paraId="1F881C40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7AB2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16.Dodatkowe informacje </w:t>
            </w:r>
          </w:p>
          <w:p w14:paraId="645FE86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zakwaterowanie</w:t>
            </w:r>
          </w:p>
          <w:p w14:paraId="4E63031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dowóz</w:t>
            </w:r>
          </w:p>
          <w:p w14:paraId="477B77FB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inne ………………..</w:t>
            </w:r>
          </w:p>
        </w:tc>
        <w:tc>
          <w:tcPr>
            <w:tcW w:w="6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6A91B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17. Preferowana forma kontaktu kandydatów z pracodawcą</w:t>
            </w:r>
          </w:p>
          <w:p w14:paraId="0882513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Kontakt telefoniczny pod nr …………………………..……………</w:t>
            </w:r>
          </w:p>
          <w:p w14:paraId="0A738899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Kontakt osobisty w godzinach………………………………………                                        </w:t>
            </w:r>
          </w:p>
          <w:p w14:paraId="0D4C1D97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Inny</w:t>
            </w:r>
            <w:r w:rsidRPr="0091328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9132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(np.: CV przesłać pocztą, e-mailem)…………………………………………..</w:t>
            </w:r>
          </w:p>
          <w:p w14:paraId="3C17F2B0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13288" w:rsidRPr="00913288" w14:paraId="15680D46" w14:textId="77777777" w:rsidTr="009D5710">
        <w:trPr>
          <w:cantSplit/>
          <w:trHeight w:val="2800"/>
        </w:trPr>
        <w:tc>
          <w:tcPr>
            <w:tcW w:w="3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C7F87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18.Rodzaj zatrudnienia</w:t>
            </w:r>
          </w:p>
          <w:p w14:paraId="3C93403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 umowa na czas nieokreślony</w:t>
            </w:r>
          </w:p>
          <w:p w14:paraId="7812B7F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 umowa na czas określony</w:t>
            </w:r>
          </w:p>
          <w:p w14:paraId="012998D1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3)  umowa na okres próbny</w:t>
            </w:r>
          </w:p>
          <w:p w14:paraId="33D8420C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4)  umowa na zastępstwo</w:t>
            </w:r>
          </w:p>
          <w:p w14:paraId="0A6AA21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5)  umowa zlecenie</w:t>
            </w:r>
          </w:p>
          <w:p w14:paraId="37D87E78" w14:textId="77777777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6)  umowa o dzieło</w:t>
            </w:r>
          </w:p>
          <w:p w14:paraId="07788F56" w14:textId="2CD49E5B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7)  umowa o pracę  tymczasową</w:t>
            </w:r>
          </w:p>
          <w:p w14:paraId="371F87D8" w14:textId="5D4F0B14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8)  </w:t>
            </w:r>
            <w:r w:rsidR="006F0F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umowa o pomocy przy zbiorach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</w:t>
            </w:r>
          </w:p>
          <w:p w14:paraId="4FAB4CC0" w14:textId="6B8CBF33" w:rsidR="00913288" w:rsidRPr="00913288" w:rsidRDefault="006F0F92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9)inna</w:t>
            </w:r>
          </w:p>
          <w:p w14:paraId="79AC2F13" w14:textId="77777777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Okres zatrudnienia </w:t>
            </w:r>
            <w:r w:rsidRPr="00913288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(w przypadku umowy o pracę):</w:t>
            </w:r>
          </w:p>
          <w:p w14:paraId="5D96D720" w14:textId="47144467" w:rsidR="00913288" w:rsidRPr="00913288" w:rsidRDefault="00913288" w:rsidP="00913288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od……………….….do………………..  </w:t>
            </w:r>
          </w:p>
        </w:tc>
        <w:tc>
          <w:tcPr>
            <w:tcW w:w="3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BDC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19.System i rozkład czasu pracy</w:t>
            </w:r>
          </w:p>
          <w:p w14:paraId="4FC7EB8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1) jednozmianowa 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</w:t>
            </w:r>
          </w:p>
          <w:p w14:paraId="43A4A165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2) dwie zmiany    </w:t>
            </w:r>
          </w:p>
          <w:p w14:paraId="1DD06E5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3) trzy zmiany/ruch ciągły </w:t>
            </w:r>
          </w:p>
          <w:p w14:paraId="6026DB59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4) inny:…………          </w:t>
            </w:r>
          </w:p>
          <w:p w14:paraId="4DB9BEF2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9DF2D0B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Wymiar czasu pracy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14:paraId="31CFE4C0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1/1          ½         ¾           inny: …….…...</w:t>
            </w:r>
          </w:p>
          <w:p w14:paraId="0F8766DB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Praca w godzinach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……………….……...</w:t>
            </w:r>
          </w:p>
          <w:p w14:paraId="58818F83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Praca w dni wolne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   TAK        NIE</w:t>
            </w:r>
          </w:p>
        </w:tc>
        <w:tc>
          <w:tcPr>
            <w:tcW w:w="4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6B7804" w14:textId="77777777" w:rsidR="00913288" w:rsidRPr="00913288" w:rsidRDefault="00913288" w:rsidP="00913288">
            <w:pPr>
              <w:suppressAutoHyphens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20.Zasięg ogłaszania informacji o wolnym miejscu pracy</w:t>
            </w:r>
          </w:p>
          <w:p w14:paraId="1EE83315" w14:textId="77777777" w:rsidR="00913288" w:rsidRPr="00913288" w:rsidRDefault="00913288" w:rsidP="00913288">
            <w:pPr>
              <w:suppressAutoHyphens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14:paraId="4CFC6965" w14:textId="77777777" w:rsidR="00913288" w:rsidRPr="00913288" w:rsidRDefault="00913288" w:rsidP="00913288">
            <w:pPr>
              <w:suppressAutoHyphens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32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1) tylko terytorium Polski                                       </w:t>
            </w:r>
          </w:p>
          <w:p w14:paraId="0A642D7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2) terytorium Polski i państwa EOG </w:t>
            </w:r>
          </w:p>
          <w:p w14:paraId="40303B8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3) szczególne zainteresowanie zatrudnieniem kandydatów z państw EOG</w:t>
            </w:r>
          </w:p>
        </w:tc>
      </w:tr>
      <w:tr w:rsidR="00913288" w:rsidRPr="00913288" w14:paraId="594773AC" w14:textId="77777777" w:rsidTr="009D5710">
        <w:trPr>
          <w:trHeight w:val="533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D1F37F" w14:textId="5E47713F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21.Wysokość 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w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ynagrodzenia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br/>
            </w: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9132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</w:t>
            </w:r>
            <w:r w:rsidRPr="009132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kwota brutto)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2A66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22.System wynagradzania</w:t>
            </w: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913288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(miesięczny, godzinowy, </w:t>
            </w:r>
            <w:r w:rsidRPr="00913288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ar-SA"/>
              </w:rPr>
              <w:t>akord</w:t>
            </w:r>
            <w:r w:rsidRPr="00913288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, prowizja)</w:t>
            </w:r>
          </w:p>
          <w:p w14:paraId="4EA26E09" w14:textId="77777777" w:rsidR="00913288" w:rsidRPr="00913288" w:rsidRDefault="00913288" w:rsidP="00913288">
            <w:pPr>
              <w:suppressAutoHyphens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2716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23.Data zatrudnienia</w:t>
            </w:r>
            <w:r w:rsidRPr="009132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C4C56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24.Data ważności oferty</w:t>
            </w:r>
          </w:p>
          <w:p w14:paraId="354954D0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13288" w:rsidRPr="00913288" w14:paraId="019866A3" w14:textId="77777777" w:rsidTr="009D5710">
        <w:trPr>
          <w:trHeight w:val="1608"/>
        </w:trPr>
        <w:tc>
          <w:tcPr>
            <w:tcW w:w="552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D6B99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25. Oczekiwania pracodawcy wobec kandydatów</w:t>
            </w:r>
          </w:p>
          <w:p w14:paraId="5A858574" w14:textId="7A9C7A6F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Wykształcenie ……………………………………………….....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               </w:t>
            </w:r>
          </w:p>
          <w:p w14:paraId="4F5D87CF" w14:textId="0972225A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Kierunek /Specjalność …………………………………………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..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..  </w:t>
            </w:r>
          </w:p>
          <w:p w14:paraId="522FF3C7" w14:textId="173C9022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Staż pracy…………………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……………………………………....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</w:t>
            </w:r>
          </w:p>
          <w:p w14:paraId="7D3C58ED" w14:textId="51A4EFCF" w:rsidR="009D5710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Znajomość języków obcych:</w:t>
            </w:r>
            <w:r w:rsidR="009D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</w:t>
            </w: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jakich)……………………</w:t>
            </w:r>
            <w:r w:rsidR="009D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……</w:t>
            </w: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…</w:t>
            </w:r>
            <w:r w:rsidR="009D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  <w:p w14:paraId="0C747684" w14:textId="6011E6D0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poziom znajomości: A1,A2,B1,B2,C1,C2(w mowie/w piśmie)</w:t>
            </w:r>
            <w:r w:rsidR="009D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.…</w:t>
            </w:r>
          </w:p>
          <w:p w14:paraId="6AF35827" w14:textId="261471B3" w:rsid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Uprawnienia/Umiejętności (certyfikaty, prawo jazdy itp.)……</w:t>
            </w:r>
            <w:r w:rsidR="009D57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.…</w:t>
            </w:r>
          </w:p>
          <w:p w14:paraId="795A9573" w14:textId="43D4587B" w:rsidR="003E1D3D" w:rsidRPr="00913288" w:rsidRDefault="003E1D3D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…………………………………………………………………….</w:t>
            </w:r>
          </w:p>
          <w:p w14:paraId="1489C4D6" w14:textId="6D34E914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50F22E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26. Ogólny zakres obowiązków</w:t>
            </w:r>
          </w:p>
          <w:p w14:paraId="3067772C" w14:textId="36300C78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…………………………………………………………………...………………………………………………………………………..………………</w:t>
            </w:r>
            <w:r w:rsidR="009D57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……………………...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D57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....................................................</w:t>
            </w:r>
          </w:p>
          <w:p w14:paraId="0C53B020" w14:textId="2B2DCDCA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……………………………………………………………………</w:t>
            </w:r>
            <w:r w:rsidR="009D57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</w:t>
            </w:r>
            <w:r w:rsidRPr="0091328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……...</w:t>
            </w:r>
          </w:p>
        </w:tc>
      </w:tr>
    </w:tbl>
    <w:p w14:paraId="4EA638BB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9DB3CA5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AB25BA9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913288" w:rsidRPr="00913288" w14:paraId="10EFB3B0" w14:textId="77777777" w:rsidTr="009D5710">
        <w:trPr>
          <w:cantSplit/>
          <w:trHeight w:val="645"/>
        </w:trPr>
        <w:tc>
          <w:tcPr>
            <w:tcW w:w="11341" w:type="dxa"/>
          </w:tcPr>
          <w:p w14:paraId="37733471" w14:textId="62ABFFF8" w:rsidR="00913288" w:rsidRPr="00913288" w:rsidRDefault="00913288" w:rsidP="009132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 z art. 36 ust. 5f pkt 2 ustawy z dnia 20 kwietnia 2004r.o promocji zatrudnienia i instytucjach rynku pracy (Dz. U. z 202</w:t>
            </w:r>
            <w:r w:rsidR="00CE46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r., poz. </w:t>
            </w:r>
            <w:r w:rsidR="00CE46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735 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zm.) oświadczam, że w okresie 365 dni przed dniem zgłoszenia oferty pracy nie byłem skazany prawomocnym wyrokiem za naruszanie praw pracowniczych ani nie jestem objęty postępowaniem wyjaśniającym w tej sprawie.</w:t>
            </w:r>
          </w:p>
          <w:p w14:paraId="59AFA8EB" w14:textId="77777777" w:rsidR="00913288" w:rsidRPr="00913288" w:rsidRDefault="00913288" w:rsidP="009132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2F01F5B" w14:textId="77777777" w:rsidR="00913288" w:rsidRPr="00913288" w:rsidRDefault="00913288" w:rsidP="009132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………………………………………………                                                   </w:t>
            </w:r>
            <w:r w:rsidRPr="009132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data i podpis pracodawcy</w:t>
            </w:r>
          </w:p>
        </w:tc>
      </w:tr>
      <w:tr w:rsidR="00913288" w:rsidRPr="00913288" w14:paraId="51C29A0A" w14:textId="77777777" w:rsidTr="009D5710">
        <w:trPr>
          <w:cantSplit/>
          <w:trHeight w:val="547"/>
        </w:trPr>
        <w:tc>
          <w:tcPr>
            <w:tcW w:w="11341" w:type="dxa"/>
          </w:tcPr>
          <w:p w14:paraId="56CD214E" w14:textId="77777777" w:rsidR="00913288" w:rsidRPr="00913288" w:rsidRDefault="00913288" w:rsidP="0091328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Oświadczam, że niniejsza oferta pracy nie została zgłoszona do realizacji w innym urzędzie pracy.</w:t>
            </w:r>
          </w:p>
          <w:p w14:paraId="16839A49" w14:textId="77777777" w:rsidR="00913288" w:rsidRPr="00913288" w:rsidRDefault="00913288" w:rsidP="009132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.…………..……….………………………..</w:t>
            </w:r>
            <w:r w:rsidRPr="009132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data i podpis pracodawcy</w:t>
            </w:r>
          </w:p>
        </w:tc>
      </w:tr>
      <w:tr w:rsidR="00913288" w:rsidRPr="00913288" w14:paraId="323C9AC0" w14:textId="77777777" w:rsidTr="009D5710">
        <w:trPr>
          <w:cantSplit/>
          <w:trHeight w:val="547"/>
        </w:trPr>
        <w:tc>
          <w:tcPr>
            <w:tcW w:w="11341" w:type="dxa"/>
          </w:tcPr>
          <w:p w14:paraId="319C6253" w14:textId="77777777" w:rsidR="00913288" w:rsidRPr="00913288" w:rsidRDefault="00913288" w:rsidP="00913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Oferta zgłaszana w celu uzyskania informacji starosty na temat możliwości zaspokojenia potrzeb kadrowych podmiotu</w:t>
            </w:r>
          </w:p>
          <w:p w14:paraId="5774EB2F" w14:textId="77777777" w:rsidR="00913288" w:rsidRPr="00913288" w:rsidRDefault="00913288" w:rsidP="00913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powierzającego wykonanie pracy cudzoziemcowi</w:t>
            </w:r>
          </w:p>
          <w:p w14:paraId="3B6F4C88" w14:textId="77777777" w:rsidR="00913288" w:rsidRPr="00913288" w:rsidRDefault="00913288" w:rsidP="0091328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TAK                       NIE</w:t>
            </w:r>
          </w:p>
          <w:p w14:paraId="37D7CACF" w14:textId="77777777" w:rsidR="00913288" w:rsidRPr="00913288" w:rsidRDefault="00913288" w:rsidP="00913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Wyrażam zgodę na kierowanie kandydatów </w:t>
            </w:r>
            <w:r w:rsidRPr="009132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(dotyczy pracodawców ubiegających się o wydanie informacji starosty)</w:t>
            </w:r>
          </w:p>
          <w:p w14:paraId="6C8C3306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TAK                    </w:t>
            </w:r>
            <w:r w:rsidRPr="009132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NIE</w:t>
            </w:r>
          </w:p>
          <w:p w14:paraId="598E667D" w14:textId="77777777" w:rsidR="00913288" w:rsidRPr="00913288" w:rsidRDefault="00913288" w:rsidP="00913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……….………………………...................</w:t>
            </w:r>
          </w:p>
          <w:p w14:paraId="46FEA63F" w14:textId="77777777" w:rsidR="00913288" w:rsidRPr="00913288" w:rsidRDefault="00913288" w:rsidP="00913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data i podpis pracodawcy                                                                                                                                                          </w:t>
            </w:r>
          </w:p>
        </w:tc>
      </w:tr>
      <w:tr w:rsidR="00913288" w:rsidRPr="00913288" w14:paraId="1C768B84" w14:textId="77777777" w:rsidTr="009D5710">
        <w:trPr>
          <w:cantSplit/>
          <w:trHeight w:val="645"/>
        </w:trPr>
        <w:tc>
          <w:tcPr>
            <w:tcW w:w="11341" w:type="dxa"/>
          </w:tcPr>
          <w:p w14:paraId="5A0985C0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Czy przekazać ofertę pracy do innych urzędów pracy w celu upowszechnienia?                </w:t>
            </w:r>
          </w:p>
          <w:p w14:paraId="3A5CF3F6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</w:t>
            </w:r>
            <w:r w:rsidRPr="009132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TAK                    </w:t>
            </w:r>
            <w:r w:rsidRPr="009132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sym w:font="Symbol" w:char="00A0"/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NIE</w:t>
            </w:r>
          </w:p>
          <w:p w14:paraId="1B07FCB6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Jeśli tak, proszę wymienić do jakich……………………………….………………………………………….....</w:t>
            </w:r>
          </w:p>
        </w:tc>
      </w:tr>
      <w:tr w:rsidR="00913288" w:rsidRPr="00913288" w14:paraId="5BA75694" w14:textId="77777777" w:rsidTr="009D5710">
        <w:trPr>
          <w:cantSplit/>
          <w:trHeight w:val="645"/>
        </w:trPr>
        <w:tc>
          <w:tcPr>
            <w:tcW w:w="11341" w:type="dxa"/>
          </w:tcPr>
          <w:p w14:paraId="0AD2FFAD" w14:textId="77777777" w:rsidR="00913288" w:rsidRPr="00913288" w:rsidRDefault="00913288" w:rsidP="0091328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Częstotliwość kontaktów PUP z pracodawcą w/s realizacji oferty:</w:t>
            </w:r>
          </w:p>
        </w:tc>
      </w:tr>
    </w:tbl>
    <w:p w14:paraId="3DB15797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779FDF1" w14:textId="77777777" w:rsidR="00913288" w:rsidRPr="00913288" w:rsidRDefault="00913288" w:rsidP="009132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880"/>
        <w:gridCol w:w="2522"/>
        <w:gridCol w:w="3240"/>
      </w:tblGrid>
      <w:tr w:rsidR="00913288" w:rsidRPr="00913288" w14:paraId="4350E04B" w14:textId="77777777" w:rsidTr="009D5710">
        <w:tc>
          <w:tcPr>
            <w:tcW w:w="11341" w:type="dxa"/>
            <w:gridSpan w:val="4"/>
          </w:tcPr>
          <w:p w14:paraId="7E0FE854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III. Adnotacje Urzędu Pracy</w:t>
            </w:r>
          </w:p>
        </w:tc>
      </w:tr>
      <w:tr w:rsidR="00913288" w:rsidRPr="00913288" w14:paraId="12012AD8" w14:textId="77777777" w:rsidTr="009D5710">
        <w:tc>
          <w:tcPr>
            <w:tcW w:w="2699" w:type="dxa"/>
          </w:tcPr>
          <w:p w14:paraId="10B967C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26. Numer pracodawcy</w:t>
            </w:r>
          </w:p>
          <w:p w14:paraId="33CFF30C" w14:textId="77777777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BABE974" w14:textId="77777777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D27D5AB" w14:textId="77777777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</w:tcPr>
          <w:p w14:paraId="1C3CC26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27. Data przyjęcia zgłoszenia</w:t>
            </w:r>
          </w:p>
          <w:p w14:paraId="61FA0B75" w14:textId="77777777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2" w:type="dxa"/>
          </w:tcPr>
          <w:p w14:paraId="509669E2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28. Numer zgłoszenia</w:t>
            </w:r>
          </w:p>
          <w:p w14:paraId="3568EFE6" w14:textId="05AE26CD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OfPr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  <w:r w:rsidR="006552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/…………….</w:t>
            </w:r>
          </w:p>
          <w:p w14:paraId="15C81A82" w14:textId="4BD425C5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StPr</w:t>
            </w:r>
            <w:proofErr w:type="spellEnd"/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/2</w:t>
            </w:r>
            <w:r w:rsidR="006552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/……………..</w:t>
            </w:r>
          </w:p>
        </w:tc>
        <w:tc>
          <w:tcPr>
            <w:tcW w:w="3240" w:type="dxa"/>
            <w:vMerge w:val="restart"/>
          </w:tcPr>
          <w:p w14:paraId="38AD996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29. Sposób przyjęcia oferty </w:t>
            </w:r>
          </w:p>
          <w:p w14:paraId="76E4179B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1) telefonicznie</w:t>
            </w:r>
          </w:p>
          <w:p w14:paraId="276A7EC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2) pisemnie</w:t>
            </w:r>
          </w:p>
          <w:p w14:paraId="3B8F9B7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3) faks</w:t>
            </w:r>
          </w:p>
          <w:p w14:paraId="0F4B52DD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4) e-mail</w:t>
            </w:r>
          </w:p>
          <w:p w14:paraId="57B691B8" w14:textId="77777777" w:rsidR="00913288" w:rsidRPr="00913288" w:rsidRDefault="00913288" w:rsidP="0091328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5) inna forma ……………..</w:t>
            </w:r>
          </w:p>
        </w:tc>
      </w:tr>
      <w:tr w:rsidR="00913288" w:rsidRPr="00913288" w14:paraId="6F1689B7" w14:textId="77777777" w:rsidTr="009D5710">
        <w:trPr>
          <w:trHeight w:val="936"/>
        </w:trPr>
        <w:tc>
          <w:tcPr>
            <w:tcW w:w="2699" w:type="dxa"/>
          </w:tcPr>
          <w:p w14:paraId="51D562A1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 Aktualizacja</w:t>
            </w:r>
          </w:p>
          <w:p w14:paraId="0235A33E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……………………….</w:t>
            </w:r>
          </w:p>
          <w:p w14:paraId="5EC4327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……………………….</w:t>
            </w:r>
          </w:p>
          <w:p w14:paraId="27D05713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……………………….</w:t>
            </w:r>
          </w:p>
        </w:tc>
        <w:tc>
          <w:tcPr>
            <w:tcW w:w="2880" w:type="dxa"/>
          </w:tcPr>
          <w:p w14:paraId="7EA93097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 Data odwołania oferty</w:t>
            </w:r>
          </w:p>
          <w:p w14:paraId="3BBA1601" w14:textId="77777777" w:rsidR="00913288" w:rsidRPr="00913288" w:rsidRDefault="00913288" w:rsidP="00913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2" w:type="dxa"/>
          </w:tcPr>
          <w:p w14:paraId="6CEAF5A8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32. Sposób realizacji oferty</w:t>
            </w:r>
          </w:p>
          <w:p w14:paraId="0CDF314F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 skierowania……………</w:t>
            </w:r>
          </w:p>
          <w:p w14:paraId="6973602A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 giełda pracy…………...</w:t>
            </w:r>
          </w:p>
          <w:p w14:paraId="0A3D1B81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2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 inne …………………...</w:t>
            </w:r>
          </w:p>
          <w:p w14:paraId="6554DB15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0" w:type="dxa"/>
            <w:vMerge/>
          </w:tcPr>
          <w:p w14:paraId="0365AFD1" w14:textId="77777777" w:rsidR="00913288" w:rsidRPr="00913288" w:rsidRDefault="00913288" w:rsidP="0091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EAE1270" w14:textId="77777777" w:rsidR="00913288" w:rsidRPr="00913288" w:rsidRDefault="00913288" w:rsidP="009132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DABF843" w14:textId="77777777" w:rsidR="003F0D37" w:rsidRPr="003F0D37" w:rsidRDefault="003F0D37" w:rsidP="003F0D37">
      <w:pPr>
        <w:spacing w:after="0" w:line="240" w:lineRule="auto"/>
        <w:ind w:left="-426"/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</w:pP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Zgłoszenia oferty pracy można dokonać:</w:t>
      </w:r>
    </w:p>
    <w:p w14:paraId="452B1F54" w14:textId="77777777" w:rsidR="003E1D3D" w:rsidRDefault="003F0D37" w:rsidP="003F0D37">
      <w:pPr>
        <w:tabs>
          <w:tab w:val="left" w:pos="142"/>
        </w:tabs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</w:pP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•</w:t>
      </w: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ab/>
        <w:t xml:space="preserve">elektronicznie: poprzez portal </w:t>
      </w:r>
      <w:hyperlink r:id="rId10" w:history="1">
        <w:r w:rsidRPr="003F0D37">
          <w:rPr>
            <w:rStyle w:val="Hipercze"/>
            <w:rFonts w:ascii="Times New Roman" w:hAnsi="Times New Roman" w:cs="Times New Roman"/>
            <w:szCs w:val="24"/>
            <w:shd w:val="clear" w:color="auto" w:fill="F6F7FB"/>
          </w:rPr>
          <w:t>www.praca.gov.pl</w:t>
        </w:r>
      </w:hyperlink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 xml:space="preserve"> lub Elektroniczna Skrzynka Podawcza: </w:t>
      </w:r>
    </w:p>
    <w:p w14:paraId="79600FA8" w14:textId="1762D251" w:rsidR="003F0D37" w:rsidRPr="003F0D37" w:rsidRDefault="003F0D37" w:rsidP="003F0D37">
      <w:pPr>
        <w:tabs>
          <w:tab w:val="left" w:pos="142"/>
        </w:tabs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</w:pP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/pup-</w:t>
      </w:r>
      <w:proofErr w:type="spellStart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piaseczno</w:t>
      </w:r>
      <w:proofErr w:type="spellEnd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/</w:t>
      </w:r>
      <w:proofErr w:type="spellStart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SkrytkaESP</w:t>
      </w:r>
      <w:proofErr w:type="spellEnd"/>
    </w:p>
    <w:p w14:paraId="7545A0D4" w14:textId="77777777" w:rsidR="003F0D37" w:rsidRPr="003F0D37" w:rsidRDefault="003F0D37" w:rsidP="003F0D37">
      <w:pPr>
        <w:tabs>
          <w:tab w:val="left" w:pos="142"/>
        </w:tabs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</w:pP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•</w:t>
      </w: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ab/>
        <w:t xml:space="preserve">osobiście w siedzibie urzędu: ul. </w:t>
      </w:r>
      <w:proofErr w:type="spellStart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Czajewicza</w:t>
      </w:r>
      <w:proofErr w:type="spellEnd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 xml:space="preserve"> 2/4, Piaseczno, codziennie w godz. 08:30-15:00,</w:t>
      </w:r>
    </w:p>
    <w:p w14:paraId="0B37EE83" w14:textId="77777777" w:rsidR="003F0D37" w:rsidRPr="003F0D37" w:rsidRDefault="003F0D37" w:rsidP="003F0D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•</w:t>
      </w:r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ab/>
        <w:t xml:space="preserve">przesłać pocztą na adres urzędu: ul. </w:t>
      </w:r>
      <w:proofErr w:type="spellStart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>Czajewicza</w:t>
      </w:r>
      <w:proofErr w:type="spellEnd"/>
      <w:r w:rsidRPr="003F0D37">
        <w:rPr>
          <w:rStyle w:val="Pogrubienie"/>
          <w:rFonts w:ascii="Times New Roman" w:hAnsi="Times New Roman" w:cs="Times New Roman"/>
          <w:sz w:val="24"/>
          <w:szCs w:val="24"/>
          <w:shd w:val="clear" w:color="auto" w:fill="F6F7FB"/>
        </w:rPr>
        <w:t xml:space="preserve"> 2/4, 05-500 Piaseczno. </w:t>
      </w:r>
    </w:p>
    <w:p w14:paraId="7F8E3D8A" w14:textId="77777777" w:rsidR="003E1D3D" w:rsidRDefault="003E1D3D" w:rsidP="003F0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D80827" w14:textId="225DB24F" w:rsidR="003F0D37" w:rsidRPr="003F0D37" w:rsidRDefault="003F0D37" w:rsidP="003F0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D37">
        <w:rPr>
          <w:rFonts w:ascii="Times New Roman" w:hAnsi="Times New Roman" w:cs="Times New Roman"/>
          <w:b/>
          <w:sz w:val="24"/>
          <w:szCs w:val="24"/>
        </w:rPr>
        <w:t>Kontakt tel. (22) 48 42 642, sekretariat tel. (22) 48 42 663</w:t>
      </w:r>
    </w:p>
    <w:p w14:paraId="3B1E97BE" w14:textId="77777777" w:rsidR="00913288" w:rsidRPr="00913288" w:rsidRDefault="00913288" w:rsidP="00913288">
      <w:pPr>
        <w:spacing w:before="225" w:after="100" w:afterAutospacing="1" w:line="225" w:lineRule="atLeast"/>
        <w:ind w:left="75" w:right="7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u w:val="single"/>
          <w:lang w:eastAsia="pl-PL"/>
        </w:rPr>
      </w:pPr>
      <w:r w:rsidRPr="00913288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u w:val="single"/>
          <w:lang w:eastAsia="pl-PL"/>
        </w:rPr>
        <w:t>UWAGA</w:t>
      </w:r>
    </w:p>
    <w:p w14:paraId="1FB0154A" w14:textId="77777777" w:rsidR="00913288" w:rsidRPr="00913288" w:rsidRDefault="00913288" w:rsidP="00913288">
      <w:pPr>
        <w:spacing w:before="225" w:after="100" w:afterAutospacing="1" w:line="225" w:lineRule="atLeast"/>
        <w:ind w:left="57" w:right="7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u w:val="single"/>
          <w:lang w:eastAsia="pl-PL"/>
        </w:rPr>
      </w:pPr>
      <w:r w:rsidRPr="00913288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Składając ofertę pracy należy wypełnić wszystkie wymagane pola. W przypadku braku wymaganych danych, Urząd powiadamia pracodawcę o konieczności uzupełnienia zgłoszenia wolnego miejsca pracy. Nieuzupełnienie przez pracodawcę zgłoszenia w terminie 7 dni od dnia powiadomienia powoduje, że oferta nie jest przyjmowana do realizacji.</w:t>
      </w:r>
    </w:p>
    <w:p w14:paraId="412D7360" w14:textId="77777777" w:rsidR="00913288" w:rsidRPr="00913288" w:rsidRDefault="00913288" w:rsidP="00913288">
      <w:pPr>
        <w:spacing w:before="225" w:after="100" w:afterAutospacing="1" w:line="240" w:lineRule="auto"/>
        <w:ind w:left="57" w:right="7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913288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Pracodawca zgłasza ofertę pracy do jednego powiatowego urzędu pracy właściwego ze względu na siedzibę pracodawcy albo miejsce wykonywania pracy albo innego wybranego przez siebie urzędu.</w:t>
      </w:r>
    </w:p>
    <w:p w14:paraId="07B00C42" w14:textId="77777777" w:rsidR="00913288" w:rsidRPr="00913288" w:rsidRDefault="00913288" w:rsidP="00913288">
      <w:pPr>
        <w:spacing w:after="0" w:line="240" w:lineRule="auto"/>
        <w:ind w:left="57" w:right="7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913288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 xml:space="preserve">Powiatowy Urząd Pracy nie może przyjąć oferty pracy, jeżeli pracodawca zawarł w ofercie pracy wymagania, które naruszają zasadę równego traktowania w zatrudnieniu w rozumieniu przepisów prawa pracy i mogą dyskryminować kandydatów do pracy, </w:t>
      </w:r>
    </w:p>
    <w:p w14:paraId="04ED09A4" w14:textId="7B582CB6" w:rsidR="005B3A8C" w:rsidRDefault="00913288" w:rsidP="00830285">
      <w:pPr>
        <w:spacing w:after="0" w:line="240" w:lineRule="auto"/>
        <w:ind w:left="57" w:right="7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13288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w szczególności ze względu na płeć, wiek, niepełnosprawność, rasę, religię, narodowość, przekonania polityczne, przynależność związkową, pochodzenie etniczne, wyznanie lub orientację seksualną</w:t>
      </w:r>
      <w:r w:rsidR="00830285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.</w:t>
      </w:r>
    </w:p>
    <w:sectPr w:rsidR="005B3A8C" w:rsidSect="00681D39">
      <w:headerReference w:type="default" r:id="rId11"/>
      <w:pgSz w:w="11906" w:h="16838"/>
      <w:pgMar w:top="720" w:right="720" w:bottom="720" w:left="72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D6B3" w14:textId="77777777" w:rsidR="00957212" w:rsidRDefault="00957212" w:rsidP="00B968ED">
      <w:pPr>
        <w:spacing w:after="0" w:line="240" w:lineRule="auto"/>
      </w:pPr>
      <w:r>
        <w:separator/>
      </w:r>
    </w:p>
  </w:endnote>
  <w:endnote w:type="continuationSeparator" w:id="0">
    <w:p w14:paraId="03C7C5E7" w14:textId="77777777" w:rsidR="00957212" w:rsidRDefault="00957212" w:rsidP="00B9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9BC0" w14:textId="77777777" w:rsidR="00957212" w:rsidRDefault="00957212" w:rsidP="00B968ED">
      <w:pPr>
        <w:spacing w:after="0" w:line="240" w:lineRule="auto"/>
      </w:pPr>
      <w:r>
        <w:separator/>
      </w:r>
    </w:p>
  </w:footnote>
  <w:footnote w:type="continuationSeparator" w:id="0">
    <w:p w14:paraId="240D09D3" w14:textId="77777777" w:rsidR="00957212" w:rsidRDefault="00957212" w:rsidP="00B968ED">
      <w:pPr>
        <w:spacing w:after="0" w:line="240" w:lineRule="auto"/>
      </w:pPr>
      <w:r>
        <w:continuationSeparator/>
      </w:r>
    </w:p>
  </w:footnote>
  <w:footnote w:id="1">
    <w:p w14:paraId="7681DB12" w14:textId="28121C2C" w:rsidR="00230419" w:rsidRPr="005547F4" w:rsidRDefault="00230419" w:rsidP="00B968ED">
      <w:pPr>
        <w:pStyle w:val="Tekstprzypisudolnego"/>
        <w:jc w:val="both"/>
        <w:rPr>
          <w:sz w:val="18"/>
          <w:szCs w:val="18"/>
        </w:rPr>
      </w:pPr>
      <w:r w:rsidRPr="005547F4">
        <w:rPr>
          <w:rStyle w:val="Odwoanieprzypisudolnego"/>
          <w:sz w:val="18"/>
          <w:szCs w:val="18"/>
        </w:rPr>
        <w:footnoteRef/>
      </w:r>
      <w:r w:rsidRPr="005547F4">
        <w:rPr>
          <w:sz w:val="18"/>
          <w:szCs w:val="18"/>
        </w:rPr>
        <w:t xml:space="preserve"> </w:t>
      </w:r>
      <w:r w:rsidRPr="005547F4">
        <w:rPr>
          <w:b/>
          <w:sz w:val="18"/>
          <w:szCs w:val="18"/>
        </w:rPr>
        <w:t>Niepotrzebne skreślić</w:t>
      </w:r>
      <w:r w:rsidRPr="005547F4">
        <w:rPr>
          <w:sz w:val="18"/>
          <w:szCs w:val="18"/>
        </w:rPr>
        <w:t xml:space="preserve"> – w przypadku wyboru „otrzymałem/am” proszę także dołączyć do niniejszego wniosku zaświadczenia o pomocy </w:t>
      </w:r>
      <w:r w:rsidRPr="005547F4">
        <w:rPr>
          <w:i/>
          <w:sz w:val="18"/>
          <w:szCs w:val="18"/>
        </w:rPr>
        <w:t xml:space="preserve">de minimis. </w:t>
      </w:r>
      <w:r w:rsidRPr="005547F4">
        <w:rPr>
          <w:sz w:val="18"/>
          <w:szCs w:val="18"/>
        </w:rPr>
        <w:t>W przypadku wybor</w:t>
      </w:r>
      <w:r w:rsidR="00F71E12" w:rsidRPr="005547F4">
        <w:rPr>
          <w:sz w:val="18"/>
          <w:szCs w:val="18"/>
        </w:rPr>
        <w:t>u</w:t>
      </w:r>
      <w:r w:rsidRPr="005547F4">
        <w:rPr>
          <w:sz w:val="18"/>
          <w:szCs w:val="18"/>
        </w:rPr>
        <w:t xml:space="preserve"> „nie otrzymałem/am” proszę w tabeli wpisać: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2FA8" w14:textId="33E37C29" w:rsidR="006664FA" w:rsidRPr="009D5710" w:rsidRDefault="00681D39" w:rsidP="00CC6486">
    <w:pPr>
      <w:pStyle w:val="Nagwek"/>
      <w:jc w:val="both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ptab w:relativeTo="margin" w:alignment="right" w:leader="none"/>
    </w:r>
    <w:r>
      <w:rPr>
        <w:b/>
        <w:bCs/>
        <w:i/>
        <w:iCs/>
        <w:sz w:val="16"/>
        <w:szCs w:val="16"/>
      </w:rPr>
      <w:tab/>
      <w:t xml:space="preserve">                                                                           </w:t>
    </w:r>
    <w:r w:rsidR="009D5710">
      <w:rPr>
        <w:b/>
        <w:bCs/>
        <w:i/>
        <w:iCs/>
        <w:sz w:val="16"/>
        <w:szCs w:val="16"/>
      </w:rPr>
      <w:tab/>
      <w:t xml:space="preserve">         </w:t>
    </w:r>
    <w:r w:rsidR="008C7E7D">
      <w:rPr>
        <w:b/>
        <w:bCs/>
        <w:i/>
        <w:iCs/>
        <w:sz w:val="16"/>
        <w:szCs w:val="16"/>
      </w:rPr>
      <w:t xml:space="preserve">  </w:t>
    </w:r>
    <w:r w:rsidR="009D5710" w:rsidRPr="009D5710">
      <w:rPr>
        <w:b/>
        <w:bCs/>
        <w:i/>
        <w:iCs/>
        <w:sz w:val="16"/>
        <w:szCs w:val="16"/>
      </w:rPr>
      <w:t>Powiatowy Urząd Pracy w Piasecznie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653F"/>
    <w:multiLevelType w:val="hybridMultilevel"/>
    <w:tmpl w:val="CE2CEB32"/>
    <w:lvl w:ilvl="0" w:tplc="707005AC">
      <w:start w:val="1"/>
      <w:numFmt w:val="decimal"/>
      <w:lvlText w:val="%1)"/>
      <w:lvlJc w:val="left"/>
      <w:rPr>
        <w:rFonts w:ascii="Fira Sans Light" w:hAnsi="Fira Sans Light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E4AFB"/>
    <w:multiLevelType w:val="hybridMultilevel"/>
    <w:tmpl w:val="9DFC66EC"/>
    <w:lvl w:ilvl="0" w:tplc="0B063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54EAC"/>
    <w:multiLevelType w:val="hybridMultilevel"/>
    <w:tmpl w:val="278A4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0D20"/>
    <w:multiLevelType w:val="hybridMultilevel"/>
    <w:tmpl w:val="D5B2BAEA"/>
    <w:lvl w:ilvl="0" w:tplc="9B5E164A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656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176675">
    <w:abstractNumId w:val="1"/>
  </w:num>
  <w:num w:numId="3" w16cid:durableId="375474660">
    <w:abstractNumId w:val="2"/>
  </w:num>
  <w:num w:numId="4" w16cid:durableId="1753426734">
    <w:abstractNumId w:val="0"/>
  </w:num>
  <w:num w:numId="5" w16cid:durableId="8194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0"/>
    <w:rsid w:val="00002C57"/>
    <w:rsid w:val="000906FA"/>
    <w:rsid w:val="000E56EE"/>
    <w:rsid w:val="001266E8"/>
    <w:rsid w:val="0014117F"/>
    <w:rsid w:val="001C1A73"/>
    <w:rsid w:val="001E2FEF"/>
    <w:rsid w:val="00204359"/>
    <w:rsid w:val="00230419"/>
    <w:rsid w:val="00240A3D"/>
    <w:rsid w:val="0024409D"/>
    <w:rsid w:val="00247B70"/>
    <w:rsid w:val="00255B60"/>
    <w:rsid w:val="00263AFE"/>
    <w:rsid w:val="00286AC0"/>
    <w:rsid w:val="002B6B78"/>
    <w:rsid w:val="002E6059"/>
    <w:rsid w:val="00315892"/>
    <w:rsid w:val="00326A16"/>
    <w:rsid w:val="00366128"/>
    <w:rsid w:val="00394674"/>
    <w:rsid w:val="003A318E"/>
    <w:rsid w:val="003D00C8"/>
    <w:rsid w:val="003E1D3D"/>
    <w:rsid w:val="003F0D37"/>
    <w:rsid w:val="00401491"/>
    <w:rsid w:val="00424666"/>
    <w:rsid w:val="00484EC0"/>
    <w:rsid w:val="004B1D2E"/>
    <w:rsid w:val="004F5F99"/>
    <w:rsid w:val="005209C5"/>
    <w:rsid w:val="0054552E"/>
    <w:rsid w:val="005547F4"/>
    <w:rsid w:val="00570F8A"/>
    <w:rsid w:val="00595D26"/>
    <w:rsid w:val="005B3A8C"/>
    <w:rsid w:val="005E7F38"/>
    <w:rsid w:val="00622FFE"/>
    <w:rsid w:val="006270AB"/>
    <w:rsid w:val="006552F7"/>
    <w:rsid w:val="006664FA"/>
    <w:rsid w:val="006809BE"/>
    <w:rsid w:val="00681D39"/>
    <w:rsid w:val="00682DC5"/>
    <w:rsid w:val="006C2B49"/>
    <w:rsid w:val="006C384A"/>
    <w:rsid w:val="006D1EEB"/>
    <w:rsid w:val="006D3850"/>
    <w:rsid w:val="006F0F92"/>
    <w:rsid w:val="006F7B7C"/>
    <w:rsid w:val="00701210"/>
    <w:rsid w:val="00701367"/>
    <w:rsid w:val="00712DCE"/>
    <w:rsid w:val="00746869"/>
    <w:rsid w:val="007E0140"/>
    <w:rsid w:val="007E0EE0"/>
    <w:rsid w:val="00811B04"/>
    <w:rsid w:val="00822CCD"/>
    <w:rsid w:val="0082766B"/>
    <w:rsid w:val="00830285"/>
    <w:rsid w:val="00884B6F"/>
    <w:rsid w:val="008B55B8"/>
    <w:rsid w:val="008C0270"/>
    <w:rsid w:val="008C7E7D"/>
    <w:rsid w:val="008F4E95"/>
    <w:rsid w:val="008F7F27"/>
    <w:rsid w:val="00905551"/>
    <w:rsid w:val="00913064"/>
    <w:rsid w:val="00913288"/>
    <w:rsid w:val="009136E6"/>
    <w:rsid w:val="009405A0"/>
    <w:rsid w:val="00941365"/>
    <w:rsid w:val="00957212"/>
    <w:rsid w:val="00963C3F"/>
    <w:rsid w:val="009723E7"/>
    <w:rsid w:val="00987034"/>
    <w:rsid w:val="009B378C"/>
    <w:rsid w:val="009D5710"/>
    <w:rsid w:val="009E6CAD"/>
    <w:rsid w:val="009F39C3"/>
    <w:rsid w:val="009F7DE5"/>
    <w:rsid w:val="00A44CD9"/>
    <w:rsid w:val="00A97775"/>
    <w:rsid w:val="00AE3E76"/>
    <w:rsid w:val="00B4239D"/>
    <w:rsid w:val="00B4357A"/>
    <w:rsid w:val="00B43D74"/>
    <w:rsid w:val="00B56075"/>
    <w:rsid w:val="00B5653C"/>
    <w:rsid w:val="00B67AE5"/>
    <w:rsid w:val="00B77AA3"/>
    <w:rsid w:val="00B92C3B"/>
    <w:rsid w:val="00B968ED"/>
    <w:rsid w:val="00C042DB"/>
    <w:rsid w:val="00C2047C"/>
    <w:rsid w:val="00C46C8C"/>
    <w:rsid w:val="00CB7357"/>
    <w:rsid w:val="00CC6486"/>
    <w:rsid w:val="00CE4673"/>
    <w:rsid w:val="00D042D7"/>
    <w:rsid w:val="00D23D26"/>
    <w:rsid w:val="00D437F2"/>
    <w:rsid w:val="00D53166"/>
    <w:rsid w:val="00D63673"/>
    <w:rsid w:val="00D77A16"/>
    <w:rsid w:val="00D85973"/>
    <w:rsid w:val="00DA6B20"/>
    <w:rsid w:val="00E1536B"/>
    <w:rsid w:val="00E519D7"/>
    <w:rsid w:val="00E813C6"/>
    <w:rsid w:val="00EC5219"/>
    <w:rsid w:val="00ED4C8F"/>
    <w:rsid w:val="00EE02A8"/>
    <w:rsid w:val="00EF6CD6"/>
    <w:rsid w:val="00F01CEB"/>
    <w:rsid w:val="00F13314"/>
    <w:rsid w:val="00F260F6"/>
    <w:rsid w:val="00F2630A"/>
    <w:rsid w:val="00F32FDA"/>
    <w:rsid w:val="00F52394"/>
    <w:rsid w:val="00F71E12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0D059"/>
  <w15:docId w15:val="{80C9A666-088D-4633-B29C-C5D0131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49"/>
  </w:style>
  <w:style w:type="paragraph" w:styleId="Nagwek1">
    <w:name w:val="heading 1"/>
    <w:basedOn w:val="Normalny"/>
    <w:next w:val="Normalny"/>
    <w:link w:val="Nagwek1Znak"/>
    <w:qFormat/>
    <w:rsid w:val="00D43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3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437F2"/>
    <w:pPr>
      <w:keepNext/>
      <w:spacing w:after="0" w:line="240" w:lineRule="auto"/>
      <w:ind w:firstLine="5954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437F2"/>
    <w:pPr>
      <w:keepNext/>
      <w:spacing w:after="0" w:line="240" w:lineRule="auto"/>
      <w:ind w:firstLine="284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437F2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437F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6A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A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A31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437F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437F2"/>
    <w:rPr>
      <w:rFonts w:ascii="Calibri" w:eastAsia="Times New Roman" w:hAnsi="Calibri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437F2"/>
  </w:style>
  <w:style w:type="character" w:styleId="Hipercze">
    <w:name w:val="Hyperlink"/>
    <w:basedOn w:val="Domylnaczcionkaakapitu"/>
    <w:uiPriority w:val="99"/>
    <w:unhideWhenUsed/>
    <w:rsid w:val="00D437F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37F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3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4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43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37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7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37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D437F2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437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437F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437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437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3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D437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437F2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37F2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37F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37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437F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43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437F2"/>
    <w:pPr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3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3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37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437F2"/>
    <w:rPr>
      <w:rFonts w:ascii="Calibri" w:hAnsi="Calibri"/>
    </w:rPr>
  </w:style>
  <w:style w:type="paragraph" w:styleId="Bezodstpw">
    <w:name w:val="No Spacing"/>
    <w:link w:val="BezodstpwZnak"/>
    <w:uiPriority w:val="1"/>
    <w:qFormat/>
    <w:rsid w:val="00D437F2"/>
    <w:pPr>
      <w:spacing w:after="0" w:line="240" w:lineRule="auto"/>
    </w:pPr>
    <w:rPr>
      <w:rFonts w:ascii="Calibri" w:hAnsi="Calibri"/>
    </w:rPr>
  </w:style>
  <w:style w:type="paragraph" w:styleId="Akapitzlist">
    <w:name w:val="List Paragraph"/>
    <w:basedOn w:val="Normalny"/>
    <w:uiPriority w:val="99"/>
    <w:qFormat/>
    <w:rsid w:val="00D437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D437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olski">
    <w:name w:val="Polski"/>
    <w:rsid w:val="00D437F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D437F2"/>
    <w:pPr>
      <w:snapToGri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Znak">
    <w:name w:val="Znak"/>
    <w:basedOn w:val="Normalny"/>
    <w:rsid w:val="00D437F2"/>
    <w:pPr>
      <w:snapToGri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37F2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437F2"/>
    <w:rPr>
      <w:sz w:val="16"/>
      <w:szCs w:val="16"/>
    </w:rPr>
  </w:style>
  <w:style w:type="character" w:customStyle="1" w:styleId="t31">
    <w:name w:val="t31"/>
    <w:basedOn w:val="Domylnaczcionkaakapitu"/>
    <w:rsid w:val="00D437F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437F2"/>
  </w:style>
  <w:style w:type="table" w:styleId="Tabela-Siatka">
    <w:name w:val="Table Grid"/>
    <w:basedOn w:val="Standardowy"/>
    <w:rsid w:val="00D4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30419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551"/>
    <w:rPr>
      <w:color w:val="605E5C"/>
      <w:shd w:val="clear" w:color="auto" w:fill="E1DFDD"/>
    </w:rPr>
  </w:style>
  <w:style w:type="character" w:styleId="Uwydatnienie">
    <w:name w:val="Emphasis"/>
    <w:qFormat/>
    <w:rsid w:val="008B55B8"/>
    <w:rPr>
      <w:i/>
      <w:iCs/>
    </w:rPr>
  </w:style>
  <w:style w:type="character" w:styleId="Pogrubienie">
    <w:name w:val="Strong"/>
    <w:uiPriority w:val="22"/>
    <w:qFormat/>
    <w:rsid w:val="008B55B8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F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iaseczno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piaseczno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24</Pages>
  <Words>8785</Words>
  <Characters>52715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szalawinskam</dc:creator>
  <cp:lastModifiedBy>Renata Kiljan</cp:lastModifiedBy>
  <cp:revision>9</cp:revision>
  <cp:lastPrinted>2024-01-05T13:50:00Z</cp:lastPrinted>
  <dcterms:created xsi:type="dcterms:W3CDTF">2023-01-24T13:45:00Z</dcterms:created>
  <dcterms:modified xsi:type="dcterms:W3CDTF">2024-01-08T11:13:00Z</dcterms:modified>
</cp:coreProperties>
</file>