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9BFC" w14:textId="04B5DBCC" w:rsidR="00286AC0" w:rsidRPr="00681D39" w:rsidRDefault="00905551" w:rsidP="00286AC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1D39">
        <w:tab/>
      </w:r>
      <w:r w:rsidR="00681D39">
        <w:tab/>
        <w:t xml:space="preserve">        </w:t>
      </w:r>
      <w:r w:rsidRPr="00681D39">
        <w:rPr>
          <w:rFonts w:ascii="Times New Roman" w:hAnsi="Times New Roman" w:cs="Times New Roman"/>
          <w:b/>
          <w:bCs/>
          <w:sz w:val="22"/>
          <w:szCs w:val="22"/>
        </w:rPr>
        <w:t>Załącznik nr 1</w:t>
      </w:r>
      <w:r w:rsidR="00D042D7" w:rsidRPr="00681D39">
        <w:rPr>
          <w:rFonts w:ascii="Times New Roman" w:hAnsi="Times New Roman" w:cs="Times New Roman"/>
          <w:b/>
          <w:bCs/>
          <w:sz w:val="22"/>
          <w:szCs w:val="22"/>
        </w:rPr>
        <w:t xml:space="preserve"> do regulaminu</w:t>
      </w:r>
      <w:r w:rsidRPr="00681D3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81D39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0F5CCEDE" w14:textId="77777777" w:rsidR="00905551" w:rsidRDefault="00905551" w:rsidP="00286AC0">
      <w:pPr>
        <w:pStyle w:val="Default"/>
      </w:pPr>
    </w:p>
    <w:p w14:paraId="7678D697" w14:textId="013F1A0C" w:rsidR="00286AC0" w:rsidRPr="00822CCD" w:rsidRDefault="00286AC0" w:rsidP="00B4357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t xml:space="preserve"> </w:t>
      </w:r>
      <w:r w:rsidR="00B4357A">
        <w:tab/>
      </w:r>
      <w:r w:rsidR="00B4357A">
        <w:tab/>
      </w:r>
      <w:r w:rsidR="00B4357A">
        <w:tab/>
      </w:r>
      <w:r w:rsidR="00B4357A">
        <w:tab/>
      </w:r>
      <w:r w:rsidR="00B4357A">
        <w:tab/>
      </w:r>
      <w:r w:rsidR="00B4357A">
        <w:tab/>
      </w:r>
      <w:r w:rsidR="00B4357A">
        <w:tab/>
      </w:r>
      <w:r w:rsidR="00681D39">
        <w:tab/>
      </w:r>
      <w:r w:rsidR="00681D39">
        <w:tab/>
      </w:r>
      <w:r w:rsidR="00681D39">
        <w:tab/>
      </w:r>
      <w:r w:rsidRPr="00822CCD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 , dnia ....................... </w:t>
      </w:r>
    </w:p>
    <w:p w14:paraId="14CD44B0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 </w:t>
      </w:r>
    </w:p>
    <w:p w14:paraId="21D0C1B9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(pieczęć firmowa Wnioskodawcy) </w:t>
      </w:r>
    </w:p>
    <w:p w14:paraId="60A48902" w14:textId="77777777" w:rsidR="00286AC0" w:rsidRPr="00B4357A" w:rsidRDefault="00286AC0" w:rsidP="00681D39">
      <w:pPr>
        <w:pStyle w:val="Default"/>
        <w:ind w:left="6372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S</w:t>
      </w:r>
      <w:r w:rsid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tarosta </w:t>
      </w: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P</w:t>
      </w:r>
      <w:r w:rsid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iaseczyński</w:t>
      </w: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2328F169" w14:textId="77777777" w:rsidR="00286AC0" w:rsidRPr="00B4357A" w:rsidRDefault="00286AC0" w:rsidP="00681D39">
      <w:pPr>
        <w:pStyle w:val="Default"/>
        <w:ind w:left="6372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za pośrednictwem </w:t>
      </w:r>
    </w:p>
    <w:p w14:paraId="74C22142" w14:textId="77777777" w:rsidR="00286AC0" w:rsidRPr="00B4357A" w:rsidRDefault="00286AC0" w:rsidP="00681D39">
      <w:pPr>
        <w:pStyle w:val="Default"/>
        <w:ind w:left="6372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P</w:t>
      </w:r>
      <w:r w:rsid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owiatowego Urzędu Pracy</w:t>
      </w: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5682D231" w14:textId="77777777" w:rsidR="00286AC0" w:rsidRPr="00B4357A" w:rsidRDefault="00286AC0" w:rsidP="00681D39">
      <w:pPr>
        <w:pStyle w:val="Default"/>
        <w:ind w:left="6372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w P</w:t>
      </w:r>
      <w:r w:rsidR="00B4357A"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iasecznie</w:t>
      </w: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73C68D52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232875BB" w14:textId="77777777" w:rsidR="00286AC0" w:rsidRPr="00B4357A" w:rsidRDefault="00286AC0" w:rsidP="00B4357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4357A">
        <w:rPr>
          <w:rFonts w:ascii="Times New Roman" w:hAnsi="Times New Roman" w:cs="Times New Roman"/>
          <w:b/>
          <w:bCs/>
          <w:color w:val="auto"/>
        </w:rPr>
        <w:t>W</w:t>
      </w:r>
      <w:r w:rsidR="00B4357A" w:rsidRPr="00B4357A">
        <w:rPr>
          <w:rFonts w:ascii="Times New Roman" w:hAnsi="Times New Roman" w:cs="Times New Roman"/>
          <w:b/>
          <w:bCs/>
          <w:color w:val="auto"/>
        </w:rPr>
        <w:t>niosek</w:t>
      </w:r>
      <w:r w:rsidRPr="00B4357A">
        <w:rPr>
          <w:rFonts w:ascii="Times New Roman" w:hAnsi="Times New Roman" w:cs="Times New Roman"/>
          <w:b/>
          <w:bCs/>
          <w:color w:val="auto"/>
        </w:rPr>
        <w:t xml:space="preserve"> o dofinansowanie wynagrodzenia za zatrudnienie skierowanego bezrobotnego</w:t>
      </w:r>
      <w:r w:rsidR="00B92C3B">
        <w:rPr>
          <w:rFonts w:ascii="Times New Roman" w:hAnsi="Times New Roman" w:cs="Times New Roman"/>
          <w:b/>
          <w:bCs/>
          <w:color w:val="auto"/>
        </w:rPr>
        <w:t>, który ukończył 50 rok życia</w:t>
      </w:r>
    </w:p>
    <w:p w14:paraId="623952FC" w14:textId="77777777" w:rsidR="00B4357A" w:rsidRPr="00B4357A" w:rsidRDefault="00B4357A" w:rsidP="00B4357A">
      <w:pPr>
        <w:pStyle w:val="Default"/>
        <w:ind w:firstLine="708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4C317566" w14:textId="55A0282B" w:rsidR="00286AC0" w:rsidRPr="00B4357A" w:rsidRDefault="00286AC0" w:rsidP="00B4357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zgodnie z art. 60d ustawy z dnia 20 kwietnia 2004 r. o promocji zatrudnienia i instytucjach rynku pracy </w:t>
      </w:r>
      <w:r w:rsidR="006664FA">
        <w:rPr>
          <w:rFonts w:ascii="Times New Roman" w:hAnsi="Times New Roman" w:cs="Times New Roman"/>
          <w:i/>
          <w:iCs/>
          <w:color w:val="auto"/>
          <w:sz w:val="20"/>
          <w:szCs w:val="20"/>
        </w:rPr>
        <w:br/>
      </w: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>(tekst jednolity – Dz. U z 20</w:t>
      </w:r>
      <w:r w:rsidR="009F7DE5">
        <w:rPr>
          <w:rFonts w:ascii="Times New Roman" w:hAnsi="Times New Roman" w:cs="Times New Roman"/>
          <w:i/>
          <w:iCs/>
          <w:color w:val="auto"/>
          <w:sz w:val="20"/>
          <w:szCs w:val="20"/>
        </w:rPr>
        <w:t>2</w:t>
      </w:r>
      <w:r w:rsidR="009E6CAD">
        <w:rPr>
          <w:rFonts w:ascii="Times New Roman" w:hAnsi="Times New Roman" w:cs="Times New Roman"/>
          <w:i/>
          <w:iCs/>
          <w:color w:val="auto"/>
          <w:sz w:val="20"/>
          <w:szCs w:val="20"/>
        </w:rPr>
        <w:t>2</w:t>
      </w: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r. poz.</w:t>
      </w:r>
      <w:r w:rsidR="009E6CAD">
        <w:rPr>
          <w:rFonts w:ascii="Times New Roman" w:hAnsi="Times New Roman" w:cs="Times New Roman"/>
          <w:i/>
          <w:iCs/>
          <w:color w:val="auto"/>
          <w:sz w:val="20"/>
          <w:szCs w:val="20"/>
        </w:rPr>
        <w:t>69</w:t>
      </w:r>
      <w:r w:rsidR="00913064">
        <w:rPr>
          <w:rFonts w:ascii="Times New Roman" w:hAnsi="Times New Roman" w:cs="Times New Roman"/>
          <w:i/>
          <w:iCs/>
          <w:color w:val="auto"/>
          <w:sz w:val="20"/>
          <w:szCs w:val="20"/>
        </w:rPr>
        <w:t>0</w:t>
      </w:r>
      <w:r w:rsidR="00EE02A8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ze zm</w:t>
      </w:r>
      <w:r w:rsidR="00884B6F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). </w:t>
      </w:r>
    </w:p>
    <w:p w14:paraId="20719A74" w14:textId="77777777" w:rsidR="00B4357A" w:rsidRPr="00B4357A" w:rsidRDefault="00B4357A" w:rsidP="00286AC0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729FDD85" w14:textId="3E69E89B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WNIOSKOWANA LICZBA BEZROBOTNYCH DO ZATRUDNIENIA W PEŁNYM WYMIARZE CZASU PRACY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A023F28" w14:textId="77777777" w:rsidR="00B4357A" w:rsidRPr="00B4357A" w:rsidRDefault="00B4357A" w:rsidP="00286AC0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33DEDDF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A. INFORMACJE DOTYCZĄCE WNIOSKODAWCY: </w:t>
      </w:r>
    </w:p>
    <w:p w14:paraId="39DB6618" w14:textId="77777777" w:rsidR="00B4357A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1. Nazwa Wnioskodawcy lub imię i nazwisko (w przypadku osoby fizycznej): </w:t>
      </w:r>
    </w:p>
    <w:p w14:paraId="30E877A4" w14:textId="77777777" w:rsidR="00B4357A" w:rsidRP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142AF02" w14:textId="5E943435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</w:t>
      </w:r>
      <w:r w:rsidR="00B4357A"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</w:t>
      </w:r>
      <w:r w:rsidR="00B4357A" w:rsidRPr="00B4357A">
        <w:rPr>
          <w:rFonts w:ascii="Times New Roman" w:hAnsi="Times New Roman" w:cs="Times New Roman"/>
          <w:color w:val="auto"/>
          <w:sz w:val="20"/>
          <w:szCs w:val="20"/>
        </w:rPr>
        <w:t>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</w:t>
      </w:r>
      <w:r w:rsidR="00B4357A"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640D729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08B2E44" w14:textId="02BD03A9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............. </w:t>
      </w:r>
    </w:p>
    <w:p w14:paraId="467AAF89" w14:textId="77777777" w:rsidR="00B4357A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2. Adres siedziby: </w:t>
      </w:r>
    </w:p>
    <w:p w14:paraId="6BACE386" w14:textId="77777777" w:rsidR="00B4357A" w:rsidRP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2A173D4" w14:textId="23037684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.............................</w:t>
      </w:r>
      <w:r w:rsidR="00B4357A" w:rsidRPr="00B4357A">
        <w:rPr>
          <w:rFonts w:ascii="Times New Roman" w:hAnsi="Times New Roman" w:cs="Times New Roman"/>
          <w:color w:val="auto"/>
          <w:sz w:val="20"/>
          <w:szCs w:val="20"/>
        </w:rPr>
        <w:t>...................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6E5786F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5BFC9B6" w14:textId="3BE388CA" w:rsidR="00B4357A" w:rsidRDefault="00286AC0" w:rsidP="00681D39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tel.: 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...... fax: .......................................... e-mail: 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 </w:t>
      </w:r>
    </w:p>
    <w:p w14:paraId="0A6E6B7B" w14:textId="77777777" w:rsidR="00681D39" w:rsidRPr="00B4357A" w:rsidRDefault="00681D39" w:rsidP="00681D39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9AA0329" w14:textId="77777777" w:rsidR="00B4357A" w:rsidRPr="00B4357A" w:rsidRDefault="00286AC0" w:rsidP="00286AC0">
      <w:pPr>
        <w:pStyle w:val="Default"/>
        <w:spacing w:after="25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3. Miejsce prowadzenia działalności: </w:t>
      </w:r>
    </w:p>
    <w:p w14:paraId="0A483701" w14:textId="4088AD26" w:rsidR="00286AC0" w:rsidRPr="00B4357A" w:rsidRDefault="00286AC0" w:rsidP="00286AC0">
      <w:pPr>
        <w:pStyle w:val="Default"/>
        <w:spacing w:after="25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.............................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................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0F72E5A0" w14:textId="5579E666" w:rsid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4. Oznaczenie formy organizacyjno-prawnej prowadzonej działalności: 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...................</w:t>
      </w:r>
    </w:p>
    <w:p w14:paraId="45DFF0CF" w14:textId="77777777" w:rsid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B260C31" w14:textId="0F8DFEF0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4357A" w:rsidRPr="00B4357A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………………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………………..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………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……………</w:t>
      </w:r>
    </w:p>
    <w:p w14:paraId="3DAE8938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BD305E1" w14:textId="061FDDD6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NIP: .................................................. REGON: ............................................ PKD (przeważające): 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........ </w:t>
      </w:r>
    </w:p>
    <w:p w14:paraId="19956F18" w14:textId="77777777" w:rsidR="00B4357A" w:rsidRP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4D3A3FE" w14:textId="57861386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5. Forma</w:t>
      </w:r>
      <w:r w:rsidR="00ED4C8F">
        <w:rPr>
          <w:rFonts w:ascii="Times New Roman" w:hAnsi="Times New Roman" w:cs="Times New Roman"/>
          <w:color w:val="auto"/>
          <w:sz w:val="20"/>
          <w:szCs w:val="20"/>
        </w:rPr>
        <w:t xml:space="preserve"> o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podatkowania…………………………………………………………………………………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………………….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…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……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.. </w:t>
      </w:r>
    </w:p>
    <w:p w14:paraId="16470A90" w14:textId="77777777" w:rsidR="00B4357A" w:rsidRP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E6CEE22" w14:textId="1247F140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6. Data rozpoczęcia działalności: ...................................................................................................................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......</w:t>
      </w:r>
    </w:p>
    <w:p w14:paraId="73F8748D" w14:textId="77777777" w:rsid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D9C3C23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7. Termin dokonywania wypłaty wynagrodzeń pracownikom (</w:t>
      </w:r>
      <w:r w:rsidRPr="00B4357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odpowiednie zakreślić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</w:p>
    <w:p w14:paraId="0DBBC862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- w miesiącu, za który przysługuje wynagrodzenie, </w:t>
      </w:r>
    </w:p>
    <w:p w14:paraId="78031DE2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- w miesiącu następnym po miesiącu, za który przysługuje wynagrodzenie. </w:t>
      </w:r>
    </w:p>
    <w:p w14:paraId="2A9E4F7A" w14:textId="77777777" w:rsid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65BD636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8. Liczba pracowników zatrudnionych u pracodawcy w ramach umowy o pracę: ................................................. </w:t>
      </w:r>
    </w:p>
    <w:p w14:paraId="5C3595C1" w14:textId="77777777" w:rsid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EBEF98A" w14:textId="46E2EDEF" w:rsidR="00286AC0" w:rsidRPr="00A97775" w:rsidRDefault="00286AC0" w:rsidP="00286AC0">
      <w:pPr>
        <w:pStyle w:val="Default"/>
        <w:rPr>
          <w:color w:val="auto"/>
          <w:sz w:val="18"/>
          <w:szCs w:val="18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9. Wysokość stopy procentowej składki na ubezpieczenie wypadkowe: </w:t>
      </w:r>
      <w:r w:rsidRPr="00A97775">
        <w:rPr>
          <w:color w:val="auto"/>
          <w:sz w:val="18"/>
          <w:szCs w:val="18"/>
        </w:rPr>
        <w:t xml:space="preserve">................................................................ </w:t>
      </w:r>
    </w:p>
    <w:p w14:paraId="4F77D03D" w14:textId="77777777" w:rsidR="00B4357A" w:rsidRDefault="00B4357A" w:rsidP="00286AC0">
      <w:pPr>
        <w:pStyle w:val="Default"/>
        <w:rPr>
          <w:color w:val="auto"/>
          <w:sz w:val="18"/>
          <w:szCs w:val="18"/>
        </w:rPr>
      </w:pPr>
    </w:p>
    <w:p w14:paraId="427C9B56" w14:textId="66338A1B" w:rsidR="00286AC0" w:rsidRPr="00B4357A" w:rsidRDefault="00B67AE5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br/>
      </w:r>
      <w:r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10. Wielkość podmiotu ubiegającego się o pomoc: </w:t>
      </w:r>
    </w:p>
    <w:p w14:paraId="416010A7" w14:textId="77777777" w:rsid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D6BAB6A" w14:textId="77777777" w:rsidR="00A97775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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mikro 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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mały 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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średni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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inny</w:t>
      </w:r>
    </w:p>
    <w:p w14:paraId="469BC5B1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0FBFC61" w14:textId="014F28DE" w:rsid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11. Nazwa banku i numer rachunku: 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…………………..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……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…………………..</w:t>
      </w:r>
    </w:p>
    <w:p w14:paraId="3E0DF05A" w14:textId="77777777" w:rsidR="00746869" w:rsidRDefault="0074686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7CA81BD" w14:textId="4F6C1ADB" w:rsidR="00746869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</w:t>
      </w:r>
      <w:r w:rsidR="00746869"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............................</w:t>
      </w:r>
      <w:r w:rsidR="00746869" w:rsidRPr="00746869">
        <w:rPr>
          <w:rFonts w:ascii="Times New Roman" w:hAnsi="Times New Roman" w:cs="Times New Roman"/>
          <w:color w:val="auto"/>
          <w:sz w:val="20"/>
          <w:szCs w:val="20"/>
        </w:rPr>
        <w:t>...............</w:t>
      </w:r>
    </w:p>
    <w:p w14:paraId="6EE00FB7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24C7DA71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EF362CA" w14:textId="77777777" w:rsidR="00681D39" w:rsidRDefault="00681D3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AD6393C" w14:textId="77777777" w:rsidR="00681D39" w:rsidRDefault="00681D3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213D760" w14:textId="54DF6FF0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12. Imię i nazwisko, zajmowane stanowisko i telefon kontaktowy osoby upoważnionej do kontaktów z PUP: </w:t>
      </w:r>
    </w:p>
    <w:p w14:paraId="6E3A4BCC" w14:textId="77777777" w:rsidR="00746869" w:rsidRPr="00746869" w:rsidRDefault="0074686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D7ACDB7" w14:textId="6C01519F" w:rsidR="00746869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</w:t>
      </w:r>
    </w:p>
    <w:p w14:paraId="7B32C203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549F9CE" w14:textId="77777777" w:rsidR="00286AC0" w:rsidRPr="00746869" w:rsidRDefault="00286AC0" w:rsidP="00286AC0">
      <w:pPr>
        <w:pStyle w:val="Default"/>
        <w:spacing w:after="254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INFORMACJE DOTYCZĄCE DOFINANSOWANIA WYNAGRODZENIA: </w:t>
      </w:r>
    </w:p>
    <w:p w14:paraId="62013278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1. Zgłaszam zapotrzebowanie na zatrudnienie ............... bezrobotnego/nych, który / którzy* ukończył/li 50 lat, </w:t>
      </w:r>
    </w:p>
    <w:p w14:paraId="62FA0F3E" w14:textId="77777777" w:rsidR="00286AC0" w:rsidRPr="00746869" w:rsidRDefault="00A97775" w:rsidP="00A9777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                                                   </w:t>
      </w:r>
      <w:r w:rsidR="00286AC0" w:rsidRPr="00746869">
        <w:rPr>
          <w:rFonts w:ascii="Times New Roman" w:hAnsi="Times New Roman" w:cs="Times New Roman"/>
          <w:i/>
          <w:iCs/>
          <w:color w:val="auto"/>
          <w:sz w:val="20"/>
          <w:szCs w:val="20"/>
        </w:rPr>
        <w:t>(liczba osób)</w:t>
      </w:r>
    </w:p>
    <w:p w14:paraId="2E279BB6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a nie ukończył/li 60 lat. </w:t>
      </w:r>
    </w:p>
    <w:p w14:paraId="408D54F5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2. Zgłaszam zapotrzebowanie na zatrudnienie ............... bezrobotnego/nych, który / którzy* ukończył/li 60 lat, </w:t>
      </w:r>
    </w:p>
    <w:p w14:paraId="09010B8E" w14:textId="77777777" w:rsidR="00286AC0" w:rsidRPr="00746869" w:rsidRDefault="00A97775" w:rsidP="00A9777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                                                   </w:t>
      </w:r>
      <w:r w:rsidR="00286AC0" w:rsidRPr="00746869">
        <w:rPr>
          <w:rFonts w:ascii="Times New Roman" w:hAnsi="Times New Roman" w:cs="Times New Roman"/>
          <w:i/>
          <w:iCs/>
          <w:color w:val="auto"/>
          <w:sz w:val="20"/>
          <w:szCs w:val="20"/>
        </w:rPr>
        <w:t>(liczba osób)</w:t>
      </w:r>
    </w:p>
    <w:p w14:paraId="0825042E" w14:textId="77777777" w:rsidR="00B4239D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3. Miejsce i rodzaj prac (nazwa stanowiska), które mają być wykonywane przez skierowanego/nych </w:t>
      </w:r>
    </w:p>
    <w:p w14:paraId="0F1E1807" w14:textId="77777777" w:rsidR="00B4239D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bezrobotnego/nych: </w:t>
      </w:r>
    </w:p>
    <w:p w14:paraId="108C8AAE" w14:textId="113FD1DF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</w:t>
      </w:r>
    </w:p>
    <w:p w14:paraId="7AB0E948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FF27892" w14:textId="032639A5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............................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..... </w:t>
      </w:r>
    </w:p>
    <w:p w14:paraId="44087E56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4. Niezbędne lub pożądane kwalifikacje oraz inne wymogi (w tym poziom i kierunek wykształcenia): </w:t>
      </w:r>
    </w:p>
    <w:p w14:paraId="14E3887B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7F784FC" w14:textId="3F2F38E9" w:rsid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</w:t>
      </w:r>
      <w:r w:rsidR="00746869">
        <w:rPr>
          <w:rFonts w:ascii="Times New Roman" w:hAnsi="Times New Roman" w:cs="Times New Roman"/>
          <w:color w:val="auto"/>
          <w:sz w:val="20"/>
          <w:szCs w:val="20"/>
        </w:rPr>
        <w:t>......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............................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</w:t>
      </w:r>
    </w:p>
    <w:p w14:paraId="6DB5C17D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0CCC1AF" w14:textId="77A282A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............................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.............. </w:t>
      </w:r>
    </w:p>
    <w:p w14:paraId="7A2F385A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5. Wysokość proponowanego wynagrodzenia brutto dla skierowanego/nych bezrobotnego/nych: </w:t>
      </w:r>
    </w:p>
    <w:p w14:paraId="0091D68D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5E08A74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 zł/m-c </w:t>
      </w:r>
    </w:p>
    <w:p w14:paraId="422C7CED" w14:textId="77777777" w:rsidR="00746869" w:rsidRDefault="00746869" w:rsidP="00286AC0">
      <w:pPr>
        <w:pStyle w:val="Default"/>
        <w:spacing w:after="258"/>
        <w:rPr>
          <w:rFonts w:ascii="Times New Roman" w:hAnsi="Times New Roman" w:cs="Times New Roman"/>
          <w:color w:val="auto"/>
          <w:sz w:val="20"/>
          <w:szCs w:val="20"/>
        </w:rPr>
      </w:pPr>
    </w:p>
    <w:p w14:paraId="3FC16DFC" w14:textId="34A5967F" w:rsidR="00286AC0" w:rsidRPr="00746869" w:rsidRDefault="00286AC0" w:rsidP="00286AC0">
      <w:pPr>
        <w:pStyle w:val="Default"/>
        <w:spacing w:after="258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6. Wnioskowany okres refundacji: od .............................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....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do 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……………..…..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 </w:t>
      </w:r>
    </w:p>
    <w:p w14:paraId="7AA526DF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7. Wnioskowana wysokość refundacji wynagrodzenia: ................................... zł/m-c. </w:t>
      </w:r>
    </w:p>
    <w:p w14:paraId="2CD14069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2A0B84F" w14:textId="77777777" w:rsidR="00746869" w:rsidRDefault="00746869" w:rsidP="00286AC0">
      <w:pPr>
        <w:pStyle w:val="Default"/>
        <w:rPr>
          <w:color w:val="auto"/>
          <w:sz w:val="18"/>
          <w:szCs w:val="18"/>
        </w:rPr>
      </w:pPr>
    </w:p>
    <w:p w14:paraId="1ACBA96F" w14:textId="77777777" w:rsidR="00746869" w:rsidRDefault="00746869" w:rsidP="00286AC0">
      <w:pPr>
        <w:pStyle w:val="Default"/>
        <w:rPr>
          <w:color w:val="auto"/>
          <w:sz w:val="18"/>
          <w:szCs w:val="18"/>
        </w:rPr>
      </w:pPr>
    </w:p>
    <w:p w14:paraId="122FCF2F" w14:textId="77777777" w:rsidR="006D3850" w:rsidRDefault="006D3850" w:rsidP="00286AC0">
      <w:pPr>
        <w:pStyle w:val="Default"/>
        <w:rPr>
          <w:color w:val="auto"/>
          <w:sz w:val="18"/>
          <w:szCs w:val="18"/>
        </w:rPr>
      </w:pPr>
    </w:p>
    <w:p w14:paraId="4F2BF8F8" w14:textId="77777777" w:rsidR="006D3850" w:rsidRDefault="006D3850" w:rsidP="00286AC0">
      <w:pPr>
        <w:pStyle w:val="Default"/>
        <w:rPr>
          <w:color w:val="auto"/>
          <w:sz w:val="18"/>
          <w:szCs w:val="18"/>
        </w:rPr>
      </w:pPr>
    </w:p>
    <w:p w14:paraId="64FB1317" w14:textId="77777777" w:rsidR="006D3850" w:rsidRDefault="006D3850" w:rsidP="00286AC0">
      <w:pPr>
        <w:pStyle w:val="Default"/>
        <w:rPr>
          <w:color w:val="auto"/>
          <w:sz w:val="18"/>
          <w:szCs w:val="18"/>
        </w:rPr>
      </w:pPr>
    </w:p>
    <w:p w14:paraId="0F1840C3" w14:textId="77777777" w:rsidR="00746869" w:rsidRDefault="00746869" w:rsidP="00286AC0">
      <w:pPr>
        <w:pStyle w:val="Default"/>
        <w:rPr>
          <w:color w:val="auto"/>
          <w:sz w:val="18"/>
          <w:szCs w:val="18"/>
        </w:rPr>
      </w:pPr>
    </w:p>
    <w:p w14:paraId="30791F6E" w14:textId="39C1CE41" w:rsidR="00286AC0" w:rsidRDefault="00286AC0" w:rsidP="00286AC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..................</w:t>
      </w:r>
      <w:r w:rsidR="00681D39">
        <w:rPr>
          <w:color w:val="auto"/>
          <w:sz w:val="18"/>
          <w:szCs w:val="18"/>
        </w:rPr>
        <w:t>........</w:t>
      </w:r>
      <w:r>
        <w:rPr>
          <w:color w:val="auto"/>
          <w:sz w:val="18"/>
          <w:szCs w:val="18"/>
        </w:rPr>
        <w:t>...........</w:t>
      </w:r>
      <w:r w:rsidR="00746869">
        <w:rPr>
          <w:color w:val="auto"/>
          <w:sz w:val="18"/>
          <w:szCs w:val="18"/>
        </w:rPr>
        <w:t xml:space="preserve">                                                          </w:t>
      </w:r>
      <w:r w:rsidR="00681D39">
        <w:rPr>
          <w:color w:val="auto"/>
          <w:sz w:val="18"/>
          <w:szCs w:val="18"/>
        </w:rPr>
        <w:tab/>
      </w:r>
      <w:r w:rsidR="00681D39">
        <w:rPr>
          <w:color w:val="auto"/>
          <w:sz w:val="18"/>
          <w:szCs w:val="18"/>
        </w:rPr>
        <w:tab/>
      </w:r>
      <w:r w:rsidR="00681D39">
        <w:rPr>
          <w:color w:val="auto"/>
          <w:sz w:val="18"/>
          <w:szCs w:val="18"/>
        </w:rPr>
        <w:tab/>
        <w:t xml:space="preserve">     </w:t>
      </w:r>
      <w:r w:rsidR="00746869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 xml:space="preserve">............................................................................ </w:t>
      </w:r>
    </w:p>
    <w:p w14:paraId="31B78758" w14:textId="4E69FF45" w:rsidR="00286AC0" w:rsidRPr="00401491" w:rsidRDefault="00AE3E76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</w:t>
      </w:r>
      <w:r w:rsidR="00286AC0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(data) </w:t>
      </w:r>
      <w:r w:rsidR="00746869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401491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</w:t>
      </w:r>
      <w:r w:rsidR="00681D39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681D39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681D39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1491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</w:t>
      </w:r>
      <w:r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>(</w:t>
      </w:r>
      <w:r w:rsidR="00286AC0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podpis i pieczątka Wnioskodawcy) </w:t>
      </w:r>
    </w:p>
    <w:p w14:paraId="68D00046" w14:textId="77777777" w:rsidR="00002C57" w:rsidRPr="00401491" w:rsidRDefault="00002C57" w:rsidP="00286AC0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EA77E4F" w14:textId="77777777" w:rsidR="00230419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AA5605C" w14:textId="77777777" w:rsidR="00230419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56E8416" w14:textId="77777777" w:rsidR="00230419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BCE1197" w14:textId="77777777" w:rsidR="00230419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B85A046" w14:textId="77777777" w:rsidR="00230419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0629625" w14:textId="77777777" w:rsidR="00230419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126AE87" w14:textId="77777777" w:rsidR="00230419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4026DE1" w14:textId="77777777" w:rsidR="00230419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C3E03C5" w14:textId="77777777" w:rsidR="00286AC0" w:rsidRPr="0024409D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color w:val="auto"/>
          <w:sz w:val="20"/>
          <w:szCs w:val="20"/>
        </w:rPr>
        <w:t>* niepotrzebne skreślić</w:t>
      </w: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4223446E" w14:textId="77777777" w:rsidR="00D23D26" w:rsidRPr="0024409D" w:rsidRDefault="0024409D" w:rsidP="00D23D26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O</w:t>
      </w:r>
      <w:r w:rsidR="00286AC0"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ŚWIADCZENIA WNIOSKODAWCY: </w:t>
      </w:r>
    </w:p>
    <w:p w14:paraId="5E04FBB6" w14:textId="77777777" w:rsidR="00D23D26" w:rsidRDefault="00D23D26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0396776" w14:textId="734D3EB9" w:rsidR="00286AC0" w:rsidRPr="0024409D" w:rsidRDefault="00286AC0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color w:val="auto"/>
          <w:sz w:val="20"/>
          <w:szCs w:val="20"/>
        </w:rPr>
        <w:t>1.</w:t>
      </w:r>
      <w:r w:rsidR="0091306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Zobowiązuję się do dalszego zatrudnienia bezrobotnego/nych skierowanego/nych w ramach dofinansowania wynagrodzenia, który </w:t>
      </w:r>
      <w:r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/ </w:t>
      </w: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>którzy</w:t>
      </w:r>
      <w:r w:rsidRPr="0024409D">
        <w:rPr>
          <w:rFonts w:ascii="Times New Roman" w:hAnsi="Times New Roman" w:cs="Times New Roman"/>
          <w:color w:val="auto"/>
          <w:sz w:val="20"/>
          <w:szCs w:val="20"/>
        </w:rPr>
        <w:t>*</w:t>
      </w: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: </w:t>
      </w:r>
    </w:p>
    <w:p w14:paraId="3542D463" w14:textId="77777777" w:rsidR="00286AC0" w:rsidRPr="0024409D" w:rsidRDefault="00286AC0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a) ukończył/li 50 lat, a nie ukończył/li 60 lat – na okres 6 miesięcy po upływie okresu przysługiwania dofinansowania wynagrodzenia bezrobotnego/nych; </w:t>
      </w:r>
    </w:p>
    <w:p w14:paraId="5FDAAE7C" w14:textId="77777777" w:rsidR="00286AC0" w:rsidRPr="0024409D" w:rsidRDefault="00286AC0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color w:val="auto"/>
          <w:sz w:val="20"/>
          <w:szCs w:val="20"/>
        </w:rPr>
        <w:t>b) ukończył/li 60 lat – na okres 12 miesięcy po upływie okresu przysługiwania dofinansowania wynagrodzenia bezrobotnego</w:t>
      </w:r>
      <w:r w:rsidR="00401491">
        <w:rPr>
          <w:rFonts w:ascii="Times New Roman" w:hAnsi="Times New Roman" w:cs="Times New Roman"/>
          <w:color w:val="auto"/>
          <w:sz w:val="20"/>
          <w:szCs w:val="20"/>
        </w:rPr>
        <w:t>/nych</w:t>
      </w:r>
      <w:r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14:paraId="6364AF13" w14:textId="756C2F5F" w:rsidR="00286AC0" w:rsidRPr="00230419" w:rsidRDefault="00286AC0" w:rsidP="00D23D26">
      <w:pPr>
        <w:pStyle w:val="Default"/>
        <w:spacing w:after="18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2. </w:t>
      </w:r>
      <w:r w:rsidR="0091306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30419" w:rsidRPr="00230419">
        <w:rPr>
          <w:rFonts w:ascii="Times New Roman" w:hAnsi="Times New Roman" w:cs="Times New Roman"/>
          <w:b/>
          <w:color w:val="auto"/>
          <w:sz w:val="20"/>
          <w:szCs w:val="20"/>
        </w:rPr>
        <w:t>O</w:t>
      </w:r>
      <w:r w:rsidRPr="0023041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świadczam, że: </w:t>
      </w:r>
    </w:p>
    <w:p w14:paraId="289D588D" w14:textId="05851D61" w:rsidR="00286AC0" w:rsidRPr="006F7B7C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86AC0"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jestem 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/ </w:t>
      </w:r>
      <w:r w:rsidR="00286AC0"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>nie jestem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* beneficjentem pomocy w rozumieniu przepisów ustawy z dnia 30 kwietnia 2004 r. </w:t>
      </w:r>
      <w:r w:rsidR="00913064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>o postępowaniu w sprawach dotyczących pomocy publicznej (</w:t>
      </w:r>
      <w:r w:rsidR="006F7B7C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286AC0" w:rsidRPr="006F7B7C">
        <w:rPr>
          <w:rFonts w:ascii="Times New Roman" w:hAnsi="Times New Roman" w:cs="Times New Roman"/>
          <w:i/>
          <w:iCs/>
          <w:color w:val="auto"/>
          <w:sz w:val="20"/>
          <w:szCs w:val="20"/>
        </w:rPr>
        <w:t>Dz. U. z 20</w:t>
      </w:r>
      <w:r w:rsidR="009F7DE5">
        <w:rPr>
          <w:rFonts w:ascii="Times New Roman" w:hAnsi="Times New Roman" w:cs="Times New Roman"/>
          <w:i/>
          <w:iCs/>
          <w:color w:val="auto"/>
          <w:sz w:val="20"/>
          <w:szCs w:val="20"/>
        </w:rPr>
        <w:t>2</w:t>
      </w:r>
      <w:r w:rsidR="00B43D74">
        <w:rPr>
          <w:rFonts w:ascii="Times New Roman" w:hAnsi="Times New Roman" w:cs="Times New Roman"/>
          <w:i/>
          <w:iCs/>
          <w:color w:val="auto"/>
          <w:sz w:val="20"/>
          <w:szCs w:val="20"/>
        </w:rPr>
        <w:t>1</w:t>
      </w:r>
      <w:r w:rsidR="00286AC0" w:rsidRPr="006F7B7C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r. </w:t>
      </w:r>
      <w:r w:rsidR="00884B6F">
        <w:rPr>
          <w:rFonts w:ascii="Times New Roman" w:hAnsi="Times New Roman" w:cs="Times New Roman"/>
          <w:i/>
          <w:iCs/>
          <w:color w:val="auto"/>
          <w:sz w:val="20"/>
          <w:szCs w:val="20"/>
        </w:rPr>
        <w:t>poz.</w:t>
      </w:r>
      <w:r w:rsidR="009F7DE5">
        <w:rPr>
          <w:rFonts w:ascii="Times New Roman" w:hAnsi="Times New Roman" w:cs="Times New Roman"/>
          <w:i/>
          <w:iCs/>
          <w:color w:val="auto"/>
          <w:sz w:val="20"/>
          <w:szCs w:val="20"/>
        </w:rPr>
        <w:t>7</w:t>
      </w:r>
      <w:r w:rsidR="00B43D74">
        <w:rPr>
          <w:rFonts w:ascii="Times New Roman" w:hAnsi="Times New Roman" w:cs="Times New Roman"/>
          <w:i/>
          <w:iCs/>
          <w:color w:val="auto"/>
          <w:sz w:val="20"/>
          <w:szCs w:val="20"/>
        </w:rPr>
        <w:t>43 ze zm.</w:t>
      </w:r>
      <w:r w:rsidR="00286AC0" w:rsidRPr="006F7B7C">
        <w:rPr>
          <w:rFonts w:ascii="Times New Roman" w:hAnsi="Times New Roman" w:cs="Times New Roman"/>
          <w:i/>
          <w:iCs/>
          <w:color w:val="auto"/>
          <w:sz w:val="20"/>
          <w:szCs w:val="20"/>
        </w:rPr>
        <w:t>.</w:t>
      </w:r>
      <w:r w:rsidR="00286AC0" w:rsidRPr="006F7B7C">
        <w:rPr>
          <w:rFonts w:ascii="Times New Roman" w:hAnsi="Times New Roman" w:cs="Times New Roman"/>
          <w:i/>
          <w:color w:val="auto"/>
          <w:sz w:val="20"/>
          <w:szCs w:val="20"/>
        </w:rPr>
        <w:t xml:space="preserve">); </w:t>
      </w:r>
    </w:p>
    <w:p w14:paraId="375ADB3C" w14:textId="77777777" w:rsidR="00286AC0" w:rsidRPr="004B1D2E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6F7B7C">
        <w:rPr>
          <w:rFonts w:ascii="Times New Roman" w:hAnsi="Times New Roman" w:cs="Times New Roman"/>
          <w:i/>
          <w:color w:val="auto"/>
          <w:sz w:val="20"/>
          <w:szCs w:val="20"/>
        </w:rPr>
        <w:t>-</w:t>
      </w:r>
      <w:r w:rsidR="00286AC0" w:rsidRPr="006F7B7C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286AC0" w:rsidRPr="004B1D2E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nie zataiłem prawdy, a powyżej zamieszczone dane są prawdziwe; </w:t>
      </w:r>
    </w:p>
    <w:p w14:paraId="3399679C" w14:textId="77777777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nie zalegam w dniu złożenia wniosku z wypłacaniem w terminie wynagrodzeń pracownikom oraz z opłacaniem w terminie składek na ubezpieczenia społeczne, zdrowotne, Fundusz Pracy</w:t>
      </w:r>
      <w:r w:rsidR="00230419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Fundusz Gwarantowanych Świadczeń Pracowniczych</w:t>
      </w:r>
      <w:r w:rsidR="00230419">
        <w:rPr>
          <w:rFonts w:ascii="Times New Roman" w:hAnsi="Times New Roman" w:cs="Times New Roman"/>
          <w:color w:val="auto"/>
          <w:sz w:val="20"/>
          <w:szCs w:val="20"/>
        </w:rPr>
        <w:t>, Fundusz Emerytur Pomostowych oraz państwowy Fundusz Rehabilitacji Osób Niepełnosprawnych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14:paraId="1F28AB35" w14:textId="77777777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nie zalegam w dniu złożenia wniosku z opłacaniem innych danin publicznych; </w:t>
      </w:r>
    </w:p>
    <w:p w14:paraId="763CDA6E" w14:textId="77777777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nie posiadam w dniu złożenia wniosku nieuregulowanych w terminie zobowiązań cywilno-prawnych; </w:t>
      </w:r>
    </w:p>
    <w:p w14:paraId="1794A76C" w14:textId="04CD37DA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86AC0"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jestem 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/ </w:t>
      </w:r>
      <w:r w:rsidR="00286AC0"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>nie jestem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* przedsiębiorcą w myśl </w:t>
      </w:r>
      <w:r w:rsidR="00B5653C">
        <w:rPr>
          <w:rFonts w:ascii="Times New Roman" w:hAnsi="Times New Roman" w:cs="Times New Roman"/>
          <w:color w:val="auto"/>
          <w:sz w:val="20"/>
          <w:szCs w:val="20"/>
        </w:rPr>
        <w:t>ustawy</w:t>
      </w:r>
      <w:r w:rsidR="00712DCE">
        <w:rPr>
          <w:rFonts w:ascii="Times New Roman" w:hAnsi="Times New Roman" w:cs="Times New Roman"/>
          <w:color w:val="auto"/>
          <w:sz w:val="20"/>
          <w:szCs w:val="20"/>
        </w:rPr>
        <w:t xml:space="preserve"> - Prawo przedsiębiorców oraz inne ustawy dotyczące działalności gospodarczej (</w:t>
      </w:r>
      <w:r w:rsidR="00712DCE" w:rsidRPr="004B1D2E">
        <w:rPr>
          <w:rFonts w:ascii="Times New Roman" w:hAnsi="Times New Roman" w:cs="Times New Roman"/>
          <w:i/>
          <w:iCs/>
          <w:color w:val="auto"/>
          <w:sz w:val="20"/>
          <w:szCs w:val="20"/>
        </w:rPr>
        <w:t>Dz.U.z 20</w:t>
      </w:r>
      <w:r w:rsidR="009E6CAD" w:rsidRPr="004B1D2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21 </w:t>
      </w:r>
      <w:r w:rsidR="00712DCE" w:rsidRPr="004B1D2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r poz. </w:t>
      </w:r>
      <w:r w:rsidR="009E6CAD" w:rsidRPr="004B1D2E">
        <w:rPr>
          <w:rFonts w:ascii="Times New Roman" w:hAnsi="Times New Roman" w:cs="Times New Roman"/>
          <w:i/>
          <w:iCs/>
          <w:color w:val="auto"/>
          <w:sz w:val="20"/>
          <w:szCs w:val="20"/>
        </w:rPr>
        <w:t>162 ze zm</w:t>
      </w:r>
      <w:r w:rsidR="009E6CAD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712DCE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14:paraId="3CE79EA5" w14:textId="77777777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skierowani bezrobotni otrzymają wszelkie uprawnienia wynikające z przepisów prawa pracy, z tytułów ubezpieczeń społecznych i norm wewnątrzzakładowych, przysługujące zatrudnionym pracownikom; </w:t>
      </w:r>
    </w:p>
    <w:p w14:paraId="1CBDF390" w14:textId="77777777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jestem świadomy, iż w przypadku otrzymania dofinansowania na zatrudnionego pracownika na okres 12 lub 24 miesięcy – mam obowiązek zatrudniać go po okresie refundacji przez okres 6 lub 12 miesięcy; </w:t>
      </w:r>
    </w:p>
    <w:p w14:paraId="3E35AA10" w14:textId="77777777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jestem świadomy, iż rozwiązać umowę o pracę mogę tylko w przypadku naruszenia przez pracownika obowiązków pracowniczych; </w:t>
      </w:r>
    </w:p>
    <w:p w14:paraId="2BC9FDFB" w14:textId="77777777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w przypadku niewywiązania się z warunków umowy zawartej z Powiatowym Urzędem Pracy, zobowiązuję się do zwrotu otrzyman</w:t>
      </w:r>
      <w:r>
        <w:rPr>
          <w:rFonts w:ascii="Times New Roman" w:hAnsi="Times New Roman" w:cs="Times New Roman"/>
          <w:color w:val="auto"/>
          <w:sz w:val="20"/>
          <w:szCs w:val="20"/>
        </w:rPr>
        <w:t>ego dofinansowania wraz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z odsetkami ustawowymi naliczonymi od całości uzyskanej pomocy od dnia otrzymania pierwsz</w:t>
      </w:r>
      <w:r>
        <w:rPr>
          <w:rFonts w:ascii="Times New Roman" w:hAnsi="Times New Roman" w:cs="Times New Roman"/>
          <w:color w:val="auto"/>
          <w:sz w:val="20"/>
          <w:szCs w:val="20"/>
        </w:rPr>
        <w:t>ego dofinansowania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, w terminie 30 dni od dnia doręczenia wezwania starosty, na konto Powiatowego Urzędu Pracy; </w:t>
      </w:r>
    </w:p>
    <w:p w14:paraId="7F215BAC" w14:textId="2D1B714C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zobowiązuję się do udostępnienia Powiatowemu Urzędowi Pracy w P</w:t>
      </w:r>
      <w:r>
        <w:rPr>
          <w:rFonts w:ascii="Times New Roman" w:hAnsi="Times New Roman" w:cs="Times New Roman"/>
          <w:color w:val="auto"/>
          <w:sz w:val="20"/>
          <w:szCs w:val="20"/>
        </w:rPr>
        <w:t>iasecznie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na każde żądanie niezbędnych dokumentów </w:t>
      </w:r>
      <w:r w:rsidR="007E0140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i udzielenia właściwych informacji mających wpływ na przyznanie </w:t>
      </w:r>
      <w:r w:rsidR="00D23D26">
        <w:rPr>
          <w:rFonts w:ascii="Times New Roman" w:hAnsi="Times New Roman" w:cs="Times New Roman"/>
          <w:color w:val="auto"/>
          <w:sz w:val="20"/>
          <w:szCs w:val="20"/>
        </w:rPr>
        <w:t>dofinansowanie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14:paraId="3DC6DF5A" w14:textId="06916ADD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w okresie poprzedzającym złożenie wniosku uzyskałem / nie uzyskałem* pomoc publiczną, która kumuluje się / nie kumuluje się* z wnioskowaną pomocą. W przypadku korzystania z pomocy publicznej kumulującej </w:t>
      </w:r>
      <w:r w:rsidR="007E0140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się z pomocą de minimis należy dołączyć formularz informacji o pomocy publicznej dla podmiotów ubiegających się o pomoc inną niż de minimis lub pomoc de minimis w rolnictwie lub rybołówstwie; </w:t>
      </w:r>
    </w:p>
    <w:p w14:paraId="117361EE" w14:textId="57F2FECE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otrzymałem / nie otrzymałem* pomoc de minimis oraz pomoc de minimis w rolnictwie / w rybołówstwie* </w:t>
      </w:r>
      <w:r w:rsidR="00913064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w wysokości ................................ w roku, w którym ubiegam się o pomoc oraz w ciągu 2 poprzedzających go lat obrotowych; </w:t>
      </w:r>
    </w:p>
    <w:p w14:paraId="12809FF6" w14:textId="7215F852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spełniam / nie spełniam* warunki rozporządzenia Komisji (UE) Nr 1407/2013 z dnia 18 grudnia 2013 r. </w:t>
      </w:r>
      <w:r w:rsidR="00913064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w sprawie stosowania art. 107 i 108 Traktatu o funkcjonowaniu Unii Europejskiej do pomocy de minimis (Dz. Urz. UE L 352 </w:t>
      </w:r>
      <w:r w:rsidR="007E0140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z 24.12.2013); </w:t>
      </w:r>
    </w:p>
    <w:p w14:paraId="6B855231" w14:textId="202602E0" w:rsidR="00286AC0" w:rsidRPr="00204359" w:rsidRDefault="00D23D26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spełniam / nie spełniam* warunki </w:t>
      </w:r>
      <w:r w:rsidR="00286AC0" w:rsidRPr="00204359">
        <w:rPr>
          <w:rFonts w:ascii="Times New Roman" w:hAnsi="Times New Roman" w:cs="Times New Roman"/>
          <w:color w:val="auto"/>
          <w:sz w:val="20"/>
          <w:szCs w:val="20"/>
        </w:rPr>
        <w:t xml:space="preserve">rozporządzenia </w:t>
      </w:r>
      <w:r w:rsidR="00204359" w:rsidRPr="00204359">
        <w:rPr>
          <w:rFonts w:ascii="Times New Roman" w:hAnsi="Times New Roman" w:cs="Times New Roman"/>
          <w:sz w:val="20"/>
          <w:szCs w:val="20"/>
        </w:rPr>
        <w:t xml:space="preserve">Komisji (UE) Nr 717/2014 z dnia 27 czerwca 2014r. </w:t>
      </w:r>
      <w:r w:rsidR="00913064">
        <w:rPr>
          <w:rFonts w:ascii="Times New Roman" w:hAnsi="Times New Roman" w:cs="Times New Roman"/>
          <w:sz w:val="20"/>
          <w:szCs w:val="20"/>
        </w:rPr>
        <w:br/>
      </w:r>
      <w:r w:rsidR="00204359" w:rsidRPr="00204359">
        <w:rPr>
          <w:rFonts w:ascii="Times New Roman" w:hAnsi="Times New Roman" w:cs="Times New Roman"/>
          <w:sz w:val="20"/>
          <w:szCs w:val="20"/>
        </w:rPr>
        <w:t xml:space="preserve">w sprawie stosowania art. 107 i 108 Traktatu o funkcjonowaniu Unii Europejskiej do pomocy de minimis </w:t>
      </w:r>
      <w:r w:rsidR="00913064">
        <w:rPr>
          <w:rFonts w:ascii="Times New Roman" w:hAnsi="Times New Roman" w:cs="Times New Roman"/>
          <w:sz w:val="20"/>
          <w:szCs w:val="20"/>
        </w:rPr>
        <w:br/>
      </w:r>
      <w:r w:rsidR="00204359" w:rsidRPr="00204359">
        <w:rPr>
          <w:rFonts w:ascii="Times New Roman" w:hAnsi="Times New Roman" w:cs="Times New Roman"/>
          <w:sz w:val="20"/>
          <w:szCs w:val="20"/>
        </w:rPr>
        <w:t>w sektorze rybołówstwa i akwakultury (Dz. Urz. UE L 190 z 28.06.2014)</w:t>
      </w:r>
    </w:p>
    <w:p w14:paraId="74AF19FC" w14:textId="24296596" w:rsidR="00286AC0" w:rsidRPr="0024409D" w:rsidRDefault="00D23D26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spełniam / nie spełniam* warunki rozporządzenia Komisji (UE) Nr 1408/2013 z dnia 18 grudnia 2013 r. </w:t>
      </w:r>
      <w:r w:rsidR="00913064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w sprawie stosowania art. 107 i 108 Traktatu o funkcjonowaniu Unii Europejskiej do pomocy de minimis </w:t>
      </w:r>
      <w:r w:rsidR="00913064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w sektorze rolnym (Dz. Urz. UE L 352 z 24.12.2013). </w:t>
      </w:r>
    </w:p>
    <w:p w14:paraId="7C84BFDF" w14:textId="77777777" w:rsidR="00286AC0" w:rsidRDefault="00286AC0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BC1BA70" w14:textId="77777777" w:rsidR="00884B6F" w:rsidRDefault="00884B6F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21A07DF" w14:textId="77777777" w:rsidR="00884B6F" w:rsidRDefault="00884B6F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BACBDCB" w14:textId="77777777" w:rsidR="00230419" w:rsidRPr="003C103B" w:rsidRDefault="00230419" w:rsidP="00230419">
      <w:pPr>
        <w:ind w:left="360"/>
        <w:jc w:val="center"/>
        <w:rPr>
          <w:b/>
          <w:sz w:val="24"/>
          <w:szCs w:val="24"/>
        </w:rPr>
      </w:pPr>
      <w:r w:rsidRPr="003C103B">
        <w:rPr>
          <w:b/>
          <w:sz w:val="24"/>
          <w:szCs w:val="24"/>
        </w:rPr>
        <w:t>Oświadczam, że informacje zawarte we wniosku i w załączonych do niego dokumentach są zgodne ze stanem faktycznym i prawnym</w:t>
      </w:r>
    </w:p>
    <w:p w14:paraId="6B540163" w14:textId="77777777" w:rsidR="00884B6F" w:rsidRDefault="00884B6F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0C619FF" w14:textId="77777777" w:rsidR="00884B6F" w:rsidRDefault="00884B6F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ADFF5D3" w14:textId="77777777" w:rsidR="00D23D26" w:rsidRDefault="00286AC0" w:rsidP="00D23D2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4409D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1CE65D3F" w14:textId="77777777" w:rsidR="00286AC0" w:rsidRPr="0024409D" w:rsidRDefault="00286AC0" w:rsidP="00D23D2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440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93F933" w14:textId="75700CAF" w:rsidR="00286AC0" w:rsidRDefault="00286AC0" w:rsidP="00D23D2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Podpisanie niniejszego wniosku wraz z załącznikami przez Wnioskodawcę jest równoznaczne </w:t>
      </w:r>
      <w:r w:rsidR="00913064">
        <w:rPr>
          <w:rFonts w:ascii="Times New Roman" w:hAnsi="Times New Roman" w:cs="Times New Roman"/>
          <w:b/>
          <w:bCs/>
          <w:color w:val="auto"/>
          <w:sz w:val="20"/>
          <w:szCs w:val="20"/>
        </w:rPr>
        <w:br/>
      </w: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 wyrażeniem zgody na podanie do publicznej wiadomości, zgodnie z art. 59 b, ust. 1 ustawy z dnia 20 kwietnia 2004 r. </w:t>
      </w:r>
      <w:r w:rsidR="00681D39">
        <w:rPr>
          <w:rFonts w:ascii="Times New Roman" w:hAnsi="Times New Roman" w:cs="Times New Roman"/>
          <w:b/>
          <w:bCs/>
          <w:color w:val="auto"/>
          <w:sz w:val="20"/>
          <w:szCs w:val="20"/>
        </w:rPr>
        <w:br/>
      </w: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>o promocji zatrudnienia i instytucjach rynku pracy (</w:t>
      </w:r>
      <w:r w:rsidRPr="0024409D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Dz. U. z 20</w:t>
      </w:r>
      <w:r w:rsidR="009F7DE5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2</w:t>
      </w:r>
      <w:r w:rsidR="00315892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2</w:t>
      </w:r>
      <w:r w:rsidRPr="0024409D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r. poz.</w:t>
      </w:r>
      <w:r w:rsidR="00913064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r w:rsidR="00315892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69</w:t>
      </w:r>
      <w:r w:rsidR="00913064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0</w:t>
      </w:r>
      <w:r w:rsidR="00E813C6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ze zm</w:t>
      </w:r>
      <w:r w:rsidR="00B43D74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.</w:t>
      </w:r>
      <w:r w:rsidR="00884B6F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) informacji o zawartej umowie. </w:t>
      </w:r>
    </w:p>
    <w:p w14:paraId="63CC0606" w14:textId="77777777" w:rsidR="00D23D26" w:rsidRDefault="00D23D26" w:rsidP="00D23D2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250FEE9F" w14:textId="77777777" w:rsidR="00D23D26" w:rsidRDefault="00D23D26" w:rsidP="00D23D2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F420673" w14:textId="77777777" w:rsidR="00D23D26" w:rsidRDefault="00D23D26" w:rsidP="00D23D2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2FE6EED" w14:textId="77777777" w:rsidR="00D23D26" w:rsidRPr="0024409D" w:rsidRDefault="00D23D26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5F24B66" w14:textId="1BE11463" w:rsidR="00286AC0" w:rsidRPr="0024409D" w:rsidRDefault="00286AC0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</w:t>
      </w:r>
      <w:r w:rsidR="0024409D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</w:t>
      </w:r>
      <w:r w:rsidR="0024409D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............................................................................ </w:t>
      </w:r>
    </w:p>
    <w:p w14:paraId="3B433E9A" w14:textId="15919B4D" w:rsidR="00B92C3B" w:rsidRDefault="00401491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</w:t>
      </w:r>
      <w:r w:rsidR="00286AC0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>(data)</w:t>
      </w:r>
      <w:r w:rsidR="0024409D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                                              </w:t>
      </w:r>
      <w:r w:rsidR="00681D39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</w:t>
      </w:r>
      <w:r w:rsidR="0024409D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</w:t>
      </w:r>
      <w:r w:rsidR="00681D39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       </w:t>
      </w:r>
      <w:r w:rsidR="0024409D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="00286AC0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(podpis i pieczątka Wnioskodawcy)</w:t>
      </w:r>
    </w:p>
    <w:p w14:paraId="3122A914" w14:textId="24D7E652" w:rsidR="00B968ED" w:rsidRDefault="00681D39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19BD1EDD" w14:textId="77777777" w:rsidR="00EE02A8" w:rsidRPr="00630512" w:rsidRDefault="00EE02A8" w:rsidP="00EE02A8">
      <w:pPr>
        <w:spacing w:after="40"/>
        <w:jc w:val="center"/>
        <w:rPr>
          <w:rFonts w:ascii="Times New Roman" w:hAnsi="Times New Roman" w:cs="Times New Roman"/>
          <w:b/>
        </w:rPr>
      </w:pPr>
      <w:r w:rsidRPr="00630512">
        <w:rPr>
          <w:rFonts w:ascii="Times New Roman" w:hAnsi="Times New Roman" w:cs="Times New Roman"/>
          <w:b/>
        </w:rPr>
        <w:lastRenderedPageBreak/>
        <w:t>Informacja o przetwarzaniu danych osobowych dla pracodawców, kontrahentów i osób fizycznych.</w:t>
      </w:r>
    </w:p>
    <w:p w14:paraId="0755B96A" w14:textId="77777777" w:rsidR="00EE02A8" w:rsidRDefault="00EE02A8" w:rsidP="00EE02A8">
      <w:pPr>
        <w:spacing w:after="40"/>
        <w:rPr>
          <w:rFonts w:ascii="Times New Roman" w:hAnsi="Times New Roman" w:cs="Times New Roman"/>
        </w:rPr>
      </w:pPr>
    </w:p>
    <w:p w14:paraId="7EB6C2AA" w14:textId="77777777" w:rsidR="00EE02A8" w:rsidRPr="00630512" w:rsidRDefault="00EE02A8" w:rsidP="00EE02A8">
      <w:pPr>
        <w:spacing w:after="40"/>
        <w:jc w:val="both"/>
        <w:rPr>
          <w:rFonts w:ascii="Times New Roman" w:hAnsi="Times New Roman" w:cs="Times New Roman"/>
        </w:rPr>
      </w:pPr>
      <w:r w:rsidRPr="00630512">
        <w:rPr>
          <w:rFonts w:ascii="Times New Roman" w:hAnsi="Times New Roman" w:cs="Times New Roman"/>
        </w:rPr>
        <w:t>Zgodnie z art.13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danych) informujemy, że:</w:t>
      </w:r>
    </w:p>
    <w:p w14:paraId="4456E593" w14:textId="77777777" w:rsidR="00EE02A8" w:rsidRPr="00630512" w:rsidRDefault="00EE02A8" w:rsidP="00EE02A8">
      <w:pPr>
        <w:spacing w:after="40"/>
        <w:jc w:val="both"/>
        <w:rPr>
          <w:rFonts w:ascii="Times New Roman" w:hAnsi="Times New Roman" w:cs="Times New Roman"/>
        </w:rPr>
      </w:pPr>
      <w:r w:rsidRPr="000F3A03">
        <w:rPr>
          <w:rFonts w:ascii="Times New Roman" w:hAnsi="Times New Roman" w:cs="Times New Roman"/>
          <w:b/>
        </w:rPr>
        <w:t>1</w:t>
      </w:r>
      <w:r w:rsidRPr="00630512">
        <w:rPr>
          <w:rFonts w:ascii="Times New Roman" w:hAnsi="Times New Roman" w:cs="Times New Roman"/>
        </w:rPr>
        <w:t>.Administratorem danych osobowych jest Powiatowy Urząd Pracy w Piasecznie, z siedzibą:</w:t>
      </w:r>
    </w:p>
    <w:p w14:paraId="54B20EF2" w14:textId="3A38C6D0" w:rsidR="00EE02A8" w:rsidRPr="00630512" w:rsidRDefault="00EE02A8" w:rsidP="00EE02A8">
      <w:pPr>
        <w:spacing w:after="40"/>
        <w:jc w:val="both"/>
        <w:rPr>
          <w:rFonts w:ascii="Times New Roman" w:hAnsi="Times New Roman" w:cs="Times New Roman"/>
        </w:rPr>
      </w:pPr>
      <w:r w:rsidRPr="00630512">
        <w:rPr>
          <w:rFonts w:ascii="Times New Roman" w:hAnsi="Times New Roman" w:cs="Times New Roman"/>
        </w:rPr>
        <w:t xml:space="preserve">05-500 Piaseczno, ul. </w:t>
      </w:r>
      <w:r w:rsidR="00FB3880">
        <w:rPr>
          <w:rFonts w:ascii="Times New Roman" w:hAnsi="Times New Roman" w:cs="Times New Roman"/>
        </w:rPr>
        <w:t>Czajewicza 2/4</w:t>
      </w:r>
      <w:r w:rsidRPr="00630512">
        <w:rPr>
          <w:rFonts w:ascii="Times New Roman" w:hAnsi="Times New Roman" w:cs="Times New Roman"/>
        </w:rPr>
        <w:t xml:space="preserve">, tel. 22 </w:t>
      </w:r>
      <w:r w:rsidR="00FB3880">
        <w:rPr>
          <w:rFonts w:ascii="Times New Roman" w:hAnsi="Times New Roman" w:cs="Times New Roman"/>
        </w:rPr>
        <w:t>4842 678</w:t>
      </w:r>
      <w:r w:rsidRPr="00630512">
        <w:rPr>
          <w:rFonts w:ascii="Times New Roman" w:hAnsi="Times New Roman" w:cs="Times New Roman"/>
        </w:rPr>
        <w:t xml:space="preserve">; fax: 22 </w:t>
      </w:r>
      <w:r w:rsidR="00FB3880">
        <w:rPr>
          <w:rFonts w:ascii="Times New Roman" w:hAnsi="Times New Roman" w:cs="Times New Roman"/>
        </w:rPr>
        <w:t>4842 689</w:t>
      </w:r>
      <w:r w:rsidRPr="00630512">
        <w:rPr>
          <w:rFonts w:ascii="Times New Roman" w:hAnsi="Times New Roman" w:cs="Times New Roman"/>
        </w:rPr>
        <w:t>;</w:t>
      </w:r>
    </w:p>
    <w:p w14:paraId="4DF42BE3" w14:textId="77777777" w:rsidR="00EE02A8" w:rsidRPr="00630512" w:rsidRDefault="00EE02A8" w:rsidP="00EE02A8">
      <w:pPr>
        <w:spacing w:after="40"/>
        <w:jc w:val="both"/>
        <w:rPr>
          <w:rFonts w:ascii="Times New Roman" w:hAnsi="Times New Roman" w:cs="Times New Roman"/>
          <w:lang w:val="en-US"/>
        </w:rPr>
      </w:pPr>
      <w:r w:rsidRPr="00630512">
        <w:rPr>
          <w:rFonts w:ascii="Times New Roman" w:hAnsi="Times New Roman" w:cs="Times New Roman"/>
          <w:lang w:val="en-US"/>
        </w:rPr>
        <w:t xml:space="preserve">e-mail: </w:t>
      </w:r>
      <w:hyperlink r:id="rId7" w:history="1">
        <w:r w:rsidRPr="00630512">
          <w:rPr>
            <w:rStyle w:val="Hipercze"/>
            <w:rFonts w:ascii="Times New Roman" w:hAnsi="Times New Roman" w:cs="Times New Roman"/>
            <w:lang w:val="en-US"/>
          </w:rPr>
          <w:t>sekretariat@piaseczno.praca.gov.pl</w:t>
        </w:r>
      </w:hyperlink>
    </w:p>
    <w:p w14:paraId="2B44725E" w14:textId="77777777" w:rsidR="00EE02A8" w:rsidRPr="00630512" w:rsidRDefault="00EE02A8" w:rsidP="00EE02A8">
      <w:pPr>
        <w:spacing w:after="40"/>
        <w:jc w:val="both"/>
        <w:rPr>
          <w:rFonts w:ascii="Times New Roman" w:hAnsi="Times New Roman" w:cs="Times New Roman"/>
        </w:rPr>
      </w:pPr>
      <w:r w:rsidRPr="000F3A03">
        <w:rPr>
          <w:rFonts w:ascii="Times New Roman" w:hAnsi="Times New Roman" w:cs="Times New Roman"/>
          <w:b/>
        </w:rPr>
        <w:t>2.</w:t>
      </w:r>
      <w:r w:rsidRPr="00630512">
        <w:rPr>
          <w:rFonts w:ascii="Times New Roman" w:hAnsi="Times New Roman" w:cs="Times New Roman"/>
        </w:rPr>
        <w:t xml:space="preserve">Administrator wyznaczył inspektora ochrony danych, z którym może się Pan/Pani skontaktować poprzez e-mail: </w:t>
      </w:r>
      <w:hyperlink r:id="rId8" w:history="1">
        <w:r w:rsidR="00905551" w:rsidRPr="007E2FB6">
          <w:rPr>
            <w:rStyle w:val="Hipercze"/>
            <w:rFonts w:ascii="Times New Roman" w:hAnsi="Times New Roman" w:cs="Times New Roman"/>
          </w:rPr>
          <w:t>iodo@piaseczno.praca.gov.pl</w:t>
        </w:r>
      </w:hyperlink>
      <w:r w:rsidRPr="00630512">
        <w:rPr>
          <w:rFonts w:ascii="Times New Roman" w:hAnsi="Times New Roman" w:cs="Times New Roman"/>
        </w:rPr>
        <w:t xml:space="preserve"> lub pisemnie na adres siedziby Administratora.</w:t>
      </w:r>
    </w:p>
    <w:p w14:paraId="7BE43DE3" w14:textId="77777777" w:rsidR="00EE02A8" w:rsidRPr="00630512" w:rsidRDefault="00EE02A8" w:rsidP="00EE02A8">
      <w:pPr>
        <w:spacing w:after="40"/>
        <w:jc w:val="both"/>
        <w:rPr>
          <w:rFonts w:ascii="Times New Roman" w:hAnsi="Times New Roman" w:cs="Times New Roman"/>
        </w:rPr>
      </w:pPr>
      <w:r w:rsidRPr="000F3A03">
        <w:rPr>
          <w:rFonts w:ascii="Times New Roman" w:hAnsi="Times New Roman" w:cs="Times New Roman"/>
          <w:b/>
        </w:rPr>
        <w:t>3</w:t>
      </w:r>
      <w:r w:rsidRPr="00630512">
        <w:rPr>
          <w:rFonts w:ascii="Times New Roman" w:hAnsi="Times New Roman" w:cs="Times New Roman"/>
        </w:rPr>
        <w:t>.Pana/Pani dane osobowe przetwarzane będą w celu zawarcia i realizacji umowy, zamówienia na podstawie art. 6 ust. 1 lit. b i c ogólnego rozporządzenia o ochronie danych osobowych z dnia 27 kwietnia 2016r.oraz Pana/Pani dane osobowe przetwarzane będą w celu realizacji usług i instrumentów rynku pracy oraz aktywizacji zawodowej oraz bezrobotnych i poszukujących pracy, w tym pośrednictwa w zatrudnieniu na podstawieart.6 ust. 1 lit. c ogólnego rozporządzenia o ochronie danych osobowych z dnia 27 kwietnia 2016r. w związku z art.9 i 9a ustawy z dnia 20 kwietnia 2004r. o promocji zatrudnienia i instytucjach rynku pracy.</w:t>
      </w:r>
    </w:p>
    <w:p w14:paraId="7E272113" w14:textId="77777777" w:rsidR="00EE02A8" w:rsidRPr="00630512" w:rsidRDefault="00EE02A8" w:rsidP="00EE02A8">
      <w:pPr>
        <w:spacing w:after="40"/>
        <w:jc w:val="both"/>
        <w:rPr>
          <w:rFonts w:ascii="Times New Roman" w:hAnsi="Times New Roman" w:cs="Times New Roman"/>
        </w:rPr>
      </w:pPr>
      <w:r w:rsidRPr="000F3A03">
        <w:rPr>
          <w:rFonts w:ascii="Times New Roman" w:hAnsi="Times New Roman" w:cs="Times New Roman"/>
          <w:b/>
        </w:rPr>
        <w:t>4</w:t>
      </w:r>
      <w:r w:rsidRPr="00630512">
        <w:rPr>
          <w:rFonts w:ascii="Times New Roman" w:hAnsi="Times New Roman" w:cs="Times New Roman"/>
        </w:rPr>
        <w:t>.Odbiorcami Pana/Pani danych osobowych będą podmioty uprawnione do uzyskania danych osobowych na podstawie przepisów prawa oraz inne podmioty, które przetwarzają Pana/Pani dane osobowe w imieniu Administratora, na podstawie zawartej umowy powierzenia danych (tzw. podmioty przetwarzające).</w:t>
      </w:r>
    </w:p>
    <w:p w14:paraId="3E2CE098" w14:textId="77777777" w:rsidR="00EE02A8" w:rsidRPr="00630512" w:rsidRDefault="00EE02A8" w:rsidP="00EE02A8">
      <w:pPr>
        <w:spacing w:after="40"/>
        <w:jc w:val="both"/>
        <w:rPr>
          <w:rFonts w:ascii="Times New Roman" w:hAnsi="Times New Roman" w:cs="Times New Roman"/>
        </w:rPr>
      </w:pPr>
      <w:r w:rsidRPr="000F3A03">
        <w:rPr>
          <w:rFonts w:ascii="Times New Roman" w:hAnsi="Times New Roman" w:cs="Times New Roman"/>
          <w:b/>
        </w:rPr>
        <w:t>5.</w:t>
      </w:r>
      <w:r w:rsidRPr="00630512">
        <w:rPr>
          <w:rFonts w:ascii="Times New Roman" w:hAnsi="Times New Roman" w:cs="Times New Roman"/>
        </w:rPr>
        <w:t>Pana/Pani dane będą przechowywane przez 10 lat, zgodnie z obowiązującymi przepisami.</w:t>
      </w:r>
    </w:p>
    <w:p w14:paraId="5AB10973" w14:textId="77777777" w:rsidR="00EE02A8" w:rsidRPr="00630512" w:rsidRDefault="00EE02A8" w:rsidP="00EE02A8">
      <w:pPr>
        <w:spacing w:after="40"/>
        <w:jc w:val="both"/>
        <w:rPr>
          <w:rFonts w:ascii="Times New Roman" w:hAnsi="Times New Roman" w:cs="Times New Roman"/>
        </w:rPr>
      </w:pPr>
      <w:r w:rsidRPr="000F3A03">
        <w:rPr>
          <w:rFonts w:ascii="Times New Roman" w:hAnsi="Times New Roman" w:cs="Times New Roman"/>
          <w:b/>
        </w:rPr>
        <w:t>6.</w:t>
      </w:r>
      <w:r w:rsidRPr="00630512">
        <w:rPr>
          <w:rFonts w:ascii="Times New Roman" w:hAnsi="Times New Roman" w:cs="Times New Roman"/>
        </w:rPr>
        <w:t>Przysługuje Panu/Pani prawo żądania dostępu do danych osobowych ich sprostowania, ograniczenia przetwarzania, prawo do przenoszenia danych.</w:t>
      </w:r>
    </w:p>
    <w:p w14:paraId="54C45FA3" w14:textId="77777777" w:rsidR="00EE02A8" w:rsidRPr="00630512" w:rsidRDefault="00EE02A8" w:rsidP="00EE02A8">
      <w:pPr>
        <w:spacing w:after="40"/>
        <w:jc w:val="both"/>
        <w:rPr>
          <w:rFonts w:ascii="Times New Roman" w:hAnsi="Times New Roman" w:cs="Times New Roman"/>
        </w:rPr>
      </w:pPr>
      <w:r w:rsidRPr="000F3A03">
        <w:rPr>
          <w:rFonts w:ascii="Times New Roman" w:hAnsi="Times New Roman" w:cs="Times New Roman"/>
          <w:b/>
        </w:rPr>
        <w:t>7.</w:t>
      </w:r>
      <w:r w:rsidRPr="00630512">
        <w:rPr>
          <w:rFonts w:ascii="Times New Roman" w:hAnsi="Times New Roman" w:cs="Times New Roman"/>
        </w:rPr>
        <w:t>Przysługuje Panu/Pani prawo żądania usunięcia danych osobowych, jednak prawo to przysługuje nie wcześniej niż wynika to z obowiązujących przepisów dotyczących archiwizacji dokumentów (jak w pkt. 5 informacji).</w:t>
      </w:r>
    </w:p>
    <w:p w14:paraId="0C95C869" w14:textId="77777777" w:rsidR="00EE02A8" w:rsidRPr="00630512" w:rsidRDefault="00EE02A8" w:rsidP="00EE02A8">
      <w:pPr>
        <w:spacing w:after="40"/>
        <w:jc w:val="both"/>
        <w:rPr>
          <w:rFonts w:ascii="Times New Roman" w:hAnsi="Times New Roman" w:cs="Times New Roman"/>
        </w:rPr>
      </w:pPr>
      <w:r w:rsidRPr="000F3A03">
        <w:rPr>
          <w:rFonts w:ascii="Times New Roman" w:hAnsi="Times New Roman" w:cs="Times New Roman"/>
          <w:b/>
        </w:rPr>
        <w:t>8.</w:t>
      </w:r>
      <w:r w:rsidRPr="00630512">
        <w:rPr>
          <w:rFonts w:ascii="Times New Roman" w:hAnsi="Times New Roman" w:cs="Times New Roman"/>
        </w:rPr>
        <w:t>Dane nie będą użyte do profilowania w myśl przepisów ogólnego rozporządzenia o ochronie danych osobowych (RODO) oraz nie będą użyte do zautomatyzowanego podejmowania decyzji.</w:t>
      </w:r>
    </w:p>
    <w:p w14:paraId="69360F9A" w14:textId="77777777" w:rsidR="00EE02A8" w:rsidRPr="00630512" w:rsidRDefault="00EE02A8" w:rsidP="00EE02A8">
      <w:pPr>
        <w:spacing w:after="40"/>
        <w:jc w:val="both"/>
        <w:rPr>
          <w:rFonts w:ascii="Times New Roman" w:hAnsi="Times New Roman" w:cs="Times New Roman"/>
        </w:rPr>
      </w:pPr>
      <w:r w:rsidRPr="000F3A03">
        <w:rPr>
          <w:rFonts w:ascii="Times New Roman" w:hAnsi="Times New Roman" w:cs="Times New Roman"/>
          <w:b/>
        </w:rPr>
        <w:t>9.</w:t>
      </w:r>
      <w:r w:rsidRPr="00630512">
        <w:rPr>
          <w:rFonts w:ascii="Times New Roman" w:hAnsi="Times New Roman" w:cs="Times New Roman"/>
        </w:rPr>
        <w:t>Pana/Pani dane nie będą przekazywane do państwa trzeciego lub organizacji międzynarodowych.</w:t>
      </w:r>
    </w:p>
    <w:p w14:paraId="5A016E45" w14:textId="77777777" w:rsidR="00EE02A8" w:rsidRPr="00630512" w:rsidRDefault="00EE02A8" w:rsidP="00EE02A8">
      <w:pPr>
        <w:spacing w:after="40"/>
        <w:jc w:val="both"/>
        <w:rPr>
          <w:rFonts w:ascii="Times New Roman" w:hAnsi="Times New Roman" w:cs="Times New Roman"/>
        </w:rPr>
      </w:pPr>
      <w:r w:rsidRPr="000F3A03">
        <w:rPr>
          <w:rFonts w:ascii="Times New Roman" w:hAnsi="Times New Roman" w:cs="Times New Roman"/>
          <w:b/>
        </w:rPr>
        <w:t>10.</w:t>
      </w:r>
      <w:r w:rsidRPr="00630512">
        <w:rPr>
          <w:rFonts w:ascii="Times New Roman" w:hAnsi="Times New Roman" w:cs="Times New Roman"/>
        </w:rPr>
        <w:t>Podanie przez Pana/Panią danych osobowych jest wymogiem ustawowym. Jest Pan/Pani zobowiązany</w:t>
      </w:r>
      <w:r w:rsidR="00F52394">
        <w:rPr>
          <w:rFonts w:ascii="Times New Roman" w:hAnsi="Times New Roman" w:cs="Times New Roman"/>
        </w:rPr>
        <w:t xml:space="preserve"> </w:t>
      </w:r>
      <w:r w:rsidRPr="00630512">
        <w:rPr>
          <w:rFonts w:ascii="Times New Roman" w:hAnsi="Times New Roman" w:cs="Times New Roman"/>
        </w:rPr>
        <w:t>(-na) do ich podania, niepodanie danych uniemożliwi załatwienie sprawy w Powiatowym Urzędzie Pracy w Piasecznie.</w:t>
      </w:r>
    </w:p>
    <w:p w14:paraId="03F0396B" w14:textId="77777777" w:rsidR="00EE02A8" w:rsidRPr="00630512" w:rsidRDefault="00EE02A8" w:rsidP="00EE02A8">
      <w:pPr>
        <w:spacing w:after="40"/>
        <w:jc w:val="both"/>
        <w:rPr>
          <w:rFonts w:ascii="Times New Roman" w:hAnsi="Times New Roman" w:cs="Times New Roman"/>
        </w:rPr>
      </w:pPr>
      <w:r w:rsidRPr="000F3A03">
        <w:rPr>
          <w:rFonts w:ascii="Times New Roman" w:hAnsi="Times New Roman" w:cs="Times New Roman"/>
          <w:b/>
        </w:rPr>
        <w:t>11</w:t>
      </w:r>
      <w:r w:rsidRPr="00630512">
        <w:rPr>
          <w:rFonts w:ascii="Times New Roman" w:hAnsi="Times New Roman" w:cs="Times New Roman"/>
        </w:rPr>
        <w:t>.Przysługuje Panu/Pani prawo wniesienia skargi do organu nadzorczego – Prezesa Urzędu Ochrony Danych Osobowych ul. Stawki 2, 00-193 Warszawa</w:t>
      </w:r>
    </w:p>
    <w:p w14:paraId="2F248C06" w14:textId="77777777" w:rsidR="00EE02A8" w:rsidRDefault="00EE02A8" w:rsidP="00EE02A8">
      <w:pPr>
        <w:spacing w:after="120"/>
        <w:ind w:left="4248" w:firstLine="708"/>
        <w:rPr>
          <w:rFonts w:ascii="Times New Roman" w:hAnsi="Times New Roman" w:cs="Times New Roman"/>
        </w:rPr>
      </w:pPr>
    </w:p>
    <w:p w14:paraId="281CA037" w14:textId="60A43FCD" w:rsidR="00EE02A8" w:rsidRPr="00630512" w:rsidRDefault="00681D39" w:rsidP="00681D39">
      <w:pPr>
        <w:spacing w:after="12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E02A8" w:rsidRPr="00630512">
        <w:rPr>
          <w:rFonts w:ascii="Times New Roman" w:hAnsi="Times New Roman" w:cs="Times New Roman"/>
        </w:rPr>
        <w:t>Piaseczno, dnia</w:t>
      </w:r>
      <w:r w:rsidR="00EE02A8">
        <w:rPr>
          <w:rFonts w:ascii="Times New Roman" w:hAnsi="Times New Roman" w:cs="Times New Roman"/>
        </w:rPr>
        <w:t xml:space="preserve">   …….</w:t>
      </w:r>
      <w:r w:rsidR="00EE02A8" w:rsidRPr="00630512">
        <w:rPr>
          <w:rFonts w:ascii="Times New Roman" w:hAnsi="Times New Roman" w:cs="Times New Roman"/>
        </w:rPr>
        <w:t>...........................</w:t>
      </w:r>
    </w:p>
    <w:p w14:paraId="6D3B363E" w14:textId="77777777" w:rsidR="00EE02A8" w:rsidRPr="00630512" w:rsidRDefault="00EE02A8" w:rsidP="00EE02A8">
      <w:pPr>
        <w:spacing w:after="120"/>
        <w:rPr>
          <w:rFonts w:ascii="Times New Roman" w:hAnsi="Times New Roman" w:cs="Times New Roman"/>
        </w:rPr>
      </w:pPr>
      <w:r w:rsidRPr="00630512">
        <w:rPr>
          <w:rFonts w:ascii="Times New Roman" w:hAnsi="Times New Roman" w:cs="Times New Roman"/>
        </w:rPr>
        <w:t>……………………………………….</w:t>
      </w:r>
    </w:p>
    <w:p w14:paraId="139CE7AE" w14:textId="77777777" w:rsidR="00EE02A8" w:rsidRPr="00681D39" w:rsidRDefault="00EE02A8" w:rsidP="00EE02A8">
      <w:pPr>
        <w:spacing w:after="120"/>
        <w:ind w:firstLine="708"/>
        <w:rPr>
          <w:rFonts w:ascii="Times New Roman" w:hAnsi="Times New Roman" w:cs="Times New Roman"/>
          <w:i/>
          <w:iCs/>
        </w:rPr>
      </w:pPr>
      <w:r w:rsidRPr="00681D39">
        <w:rPr>
          <w:rFonts w:ascii="Times New Roman" w:hAnsi="Times New Roman" w:cs="Times New Roman"/>
          <w:i/>
          <w:iCs/>
        </w:rPr>
        <w:t xml:space="preserve">(nazwisko i imię)  </w:t>
      </w:r>
    </w:p>
    <w:p w14:paraId="0570BB22" w14:textId="77777777" w:rsidR="00EE02A8" w:rsidRPr="00630512" w:rsidRDefault="00EE02A8" w:rsidP="00EE02A8">
      <w:pPr>
        <w:spacing w:after="120"/>
        <w:ind w:firstLine="708"/>
        <w:rPr>
          <w:rFonts w:ascii="Times New Roman" w:hAnsi="Times New Roman" w:cs="Times New Roman"/>
        </w:rPr>
      </w:pPr>
    </w:p>
    <w:p w14:paraId="50C7AE50" w14:textId="77777777" w:rsidR="00EE02A8" w:rsidRPr="00630512" w:rsidRDefault="00EE02A8" w:rsidP="00EE02A8">
      <w:pPr>
        <w:spacing w:after="120"/>
        <w:rPr>
          <w:rFonts w:ascii="Times New Roman" w:hAnsi="Times New Roman" w:cs="Times New Roman"/>
        </w:rPr>
      </w:pPr>
      <w:r w:rsidRPr="00630512">
        <w:rPr>
          <w:rFonts w:ascii="Times New Roman" w:hAnsi="Times New Roman" w:cs="Times New Roman"/>
        </w:rPr>
        <w:t>..................................................</w:t>
      </w:r>
      <w:r>
        <w:rPr>
          <w:rFonts w:ascii="Times New Roman" w:hAnsi="Times New Roman" w:cs="Times New Roman"/>
        </w:rPr>
        <w:t>..........</w:t>
      </w:r>
      <w:r w:rsidRPr="00630512">
        <w:rPr>
          <w:rFonts w:ascii="Times New Roman" w:hAnsi="Times New Roman" w:cs="Times New Roman"/>
        </w:rPr>
        <w:t>.</w:t>
      </w:r>
    </w:p>
    <w:p w14:paraId="17771E4A" w14:textId="77777777" w:rsidR="00EE02A8" w:rsidRPr="00681D39" w:rsidRDefault="00EE02A8" w:rsidP="00EE02A8">
      <w:pPr>
        <w:spacing w:after="120"/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</w:t>
      </w:r>
      <w:r w:rsidRPr="00681D39">
        <w:rPr>
          <w:rFonts w:ascii="Times New Roman" w:hAnsi="Times New Roman" w:cs="Times New Roman"/>
          <w:i/>
          <w:iCs/>
        </w:rPr>
        <w:t>(adres)</w:t>
      </w:r>
    </w:p>
    <w:p w14:paraId="39FD2FE1" w14:textId="77777777" w:rsidR="00EE02A8" w:rsidRPr="00630512" w:rsidRDefault="00EE02A8" w:rsidP="00EE02A8">
      <w:pPr>
        <w:spacing w:after="120"/>
        <w:jc w:val="center"/>
        <w:rPr>
          <w:rFonts w:ascii="Times New Roman" w:hAnsi="Times New Roman" w:cs="Times New Roman"/>
          <w:b/>
        </w:rPr>
      </w:pPr>
      <w:r w:rsidRPr="00630512">
        <w:rPr>
          <w:rFonts w:ascii="Times New Roman" w:hAnsi="Times New Roman" w:cs="Times New Roman"/>
          <w:b/>
        </w:rPr>
        <w:t>OŚWIADCZENIE</w:t>
      </w:r>
    </w:p>
    <w:p w14:paraId="4122A327" w14:textId="77777777" w:rsidR="00EE02A8" w:rsidRPr="00630512" w:rsidRDefault="00EE02A8" w:rsidP="00EE02A8">
      <w:pPr>
        <w:spacing w:after="120"/>
        <w:rPr>
          <w:rFonts w:ascii="Times New Roman" w:hAnsi="Times New Roman" w:cs="Times New Roman"/>
        </w:rPr>
      </w:pPr>
      <w:r w:rsidRPr="00630512">
        <w:rPr>
          <w:rFonts w:ascii="Times New Roman" w:hAnsi="Times New Roman" w:cs="Times New Roman"/>
        </w:rPr>
        <w:t>Oświadczam, że zapoznałem(-łam)się</w:t>
      </w:r>
      <w:r>
        <w:rPr>
          <w:rFonts w:ascii="Times New Roman" w:hAnsi="Times New Roman" w:cs="Times New Roman"/>
        </w:rPr>
        <w:t xml:space="preserve"> </w:t>
      </w:r>
      <w:r w:rsidRPr="00630512">
        <w:rPr>
          <w:rFonts w:ascii="Times New Roman" w:hAnsi="Times New Roman" w:cs="Times New Roman"/>
        </w:rPr>
        <w:t>z powyższą informacją o przetwarzaniu danych osobowych</w:t>
      </w:r>
    </w:p>
    <w:p w14:paraId="68D9F5E4" w14:textId="77777777" w:rsidR="00EE02A8" w:rsidRDefault="00EE02A8" w:rsidP="00EE02A8">
      <w:pPr>
        <w:spacing w:after="12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0CBB2D28" w14:textId="77777777" w:rsidR="00EE02A8" w:rsidRDefault="00EE02A8" w:rsidP="00EE02A8">
      <w:pPr>
        <w:spacing w:after="120"/>
        <w:ind w:left="4956"/>
        <w:rPr>
          <w:rFonts w:ascii="Times New Roman" w:hAnsi="Times New Roman" w:cs="Times New Roman"/>
        </w:rPr>
      </w:pPr>
    </w:p>
    <w:p w14:paraId="03C01EA4" w14:textId="6E4235A0" w:rsidR="00EE02A8" w:rsidRPr="00630512" w:rsidRDefault="00EE02A8" w:rsidP="00EE02A8">
      <w:pPr>
        <w:spacing w:after="12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81D39">
        <w:rPr>
          <w:rFonts w:ascii="Times New Roman" w:hAnsi="Times New Roman" w:cs="Times New Roman"/>
        </w:rPr>
        <w:tab/>
      </w:r>
      <w:r w:rsidR="00681D39">
        <w:rPr>
          <w:rFonts w:ascii="Times New Roman" w:hAnsi="Times New Roman" w:cs="Times New Roman"/>
        </w:rPr>
        <w:tab/>
        <w:t xml:space="preserve">           </w:t>
      </w:r>
      <w:r w:rsidRPr="00630512">
        <w:rPr>
          <w:rFonts w:ascii="Times New Roman" w:hAnsi="Times New Roman" w:cs="Times New Roman"/>
        </w:rPr>
        <w:t>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630512">
        <w:rPr>
          <w:rFonts w:ascii="Times New Roman" w:hAnsi="Times New Roman" w:cs="Times New Roman"/>
        </w:rPr>
        <w:t>..</w:t>
      </w:r>
    </w:p>
    <w:p w14:paraId="7C643B83" w14:textId="3E187463" w:rsidR="00EE02A8" w:rsidRPr="00681D39" w:rsidRDefault="00681D39" w:rsidP="00EE02A8">
      <w:pPr>
        <w:spacing w:after="120"/>
        <w:ind w:left="4956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EE02A8" w:rsidRPr="00630512">
        <w:rPr>
          <w:rFonts w:ascii="Times New Roman" w:hAnsi="Times New Roman" w:cs="Times New Roman"/>
        </w:rPr>
        <w:t xml:space="preserve">    </w:t>
      </w:r>
      <w:r w:rsidR="00EE02A8" w:rsidRPr="00681D39">
        <w:rPr>
          <w:rFonts w:ascii="Times New Roman" w:hAnsi="Times New Roman" w:cs="Times New Roman"/>
          <w:i/>
          <w:iCs/>
          <w:sz w:val="20"/>
          <w:szCs w:val="20"/>
        </w:rPr>
        <w:t>(podpis osoby składającej oświadczenie)</w:t>
      </w:r>
    </w:p>
    <w:p w14:paraId="2C4C0ACD" w14:textId="77777777" w:rsidR="00B968ED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7C4717D6" w14:textId="77777777" w:rsidR="00B968ED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4E6A63E1" w14:textId="77777777" w:rsidR="00EE02A8" w:rsidRDefault="00EE02A8" w:rsidP="00230419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B43F4AB" w14:textId="77777777" w:rsidR="00230419" w:rsidRDefault="00230419" w:rsidP="0023041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A318E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Załączniki do wniosku:</w:t>
      </w:r>
      <w:r w:rsidRPr="003A318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90E30B2" w14:textId="77777777" w:rsidR="00230419" w:rsidRDefault="00230419" w:rsidP="0023041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06ED7B6" w14:textId="6D8E68F7" w:rsidR="00230419" w:rsidRDefault="00230419" w:rsidP="00230419">
      <w:pPr>
        <w:pStyle w:val="Default"/>
        <w:spacing w:after="5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1. Dokument potwierdzający formę  prawną Wnioskodawcy, decyzja NIP, zaświadczenie o nr REGON (nie dotyczy osoby fizycznej prowadzącej działalność gospodarczą), </w:t>
      </w:r>
    </w:p>
    <w:p w14:paraId="375619B0" w14:textId="77777777" w:rsidR="00230419" w:rsidRDefault="00230419" w:rsidP="00230419">
      <w:pPr>
        <w:pStyle w:val="Default"/>
        <w:spacing w:after="5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2. Kserokopia umowy spółki w przypadku spółek prawa cywilnego, </w:t>
      </w:r>
    </w:p>
    <w:p w14:paraId="7D245418" w14:textId="77777777" w:rsidR="00230419" w:rsidRDefault="00230419" w:rsidP="00230419">
      <w:pPr>
        <w:pStyle w:val="Default"/>
        <w:spacing w:after="5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3. Pełnomocnictwo do reprezentowania pracodawcy, </w:t>
      </w:r>
    </w:p>
    <w:p w14:paraId="75BB1C3E" w14:textId="77777777" w:rsidR="00230419" w:rsidRDefault="00230419" w:rsidP="00230419">
      <w:pPr>
        <w:pStyle w:val="Default"/>
        <w:spacing w:after="5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4. Oświadczenie o pomocy </w:t>
      </w:r>
      <w:r w:rsidRPr="001C1A73">
        <w:rPr>
          <w:rFonts w:ascii="Times New Roman" w:hAnsi="Times New Roman" w:cs="Times New Roman"/>
          <w:i/>
          <w:color w:val="auto"/>
          <w:sz w:val="20"/>
          <w:szCs w:val="20"/>
        </w:rPr>
        <w:t>de minimis</w:t>
      </w:r>
      <w:r>
        <w:rPr>
          <w:rFonts w:ascii="Times New Roman" w:hAnsi="Times New Roman" w:cs="Times New Roman"/>
          <w:color w:val="auto"/>
          <w:sz w:val="20"/>
          <w:szCs w:val="20"/>
        </w:rPr>
        <w:t>- załącznik nr 1,</w:t>
      </w:r>
    </w:p>
    <w:p w14:paraId="26377CB9" w14:textId="77777777" w:rsidR="00230419" w:rsidRDefault="00230419" w:rsidP="00230419">
      <w:pPr>
        <w:pStyle w:val="Default"/>
        <w:spacing w:after="5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5. Formularz informacji przedstawianych przy ubieganiu się o pomoc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de minimis- </w:t>
      </w:r>
      <w:r w:rsidRPr="001C1A73">
        <w:rPr>
          <w:rFonts w:ascii="Times New Roman" w:hAnsi="Times New Roman" w:cs="Times New Roman"/>
          <w:iCs/>
          <w:color w:val="auto"/>
          <w:sz w:val="20"/>
          <w:szCs w:val="20"/>
        </w:rPr>
        <w:t>załącznik nr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</w:t>
      </w:r>
      <w:r w:rsidRPr="001C1A73">
        <w:rPr>
          <w:rFonts w:ascii="Times New Roman" w:hAnsi="Times New Roman" w:cs="Times New Roman"/>
          <w:iCs/>
          <w:color w:val="auto"/>
          <w:sz w:val="20"/>
          <w:szCs w:val="20"/>
        </w:rPr>
        <w:t>2,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</w:p>
    <w:p w14:paraId="39B884F9" w14:textId="77777777" w:rsidR="00230419" w:rsidRDefault="00230419" w:rsidP="00230419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6. Zgłoszenie krajowej oferty pracy. </w:t>
      </w:r>
    </w:p>
    <w:p w14:paraId="76D20E09" w14:textId="77777777" w:rsidR="00230419" w:rsidRDefault="00230419" w:rsidP="0023041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3715758" w14:textId="77777777" w:rsidR="00230419" w:rsidRPr="0024409D" w:rsidRDefault="00230419" w:rsidP="00230419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Wszystkie dokumenty składane w formie kopii powinny być potwierdzone za zgodność z oryginałem przez Wnioskodawcę. </w:t>
      </w:r>
    </w:p>
    <w:p w14:paraId="5E30B058" w14:textId="77777777" w:rsidR="00B968ED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CEA1709" w14:textId="77777777" w:rsidR="00B968ED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B825970" w14:textId="0B5DBB3A" w:rsidR="00681D39" w:rsidRDefault="00681D3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25E45E56" w14:textId="77777777" w:rsidR="00F52394" w:rsidRDefault="00F52394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22ADD4C3" w14:textId="77777777" w:rsidR="00F52394" w:rsidRDefault="00F52394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1C803BA" w14:textId="77777777" w:rsidR="00B968ED" w:rsidRPr="00B968ED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B968ED">
        <w:rPr>
          <w:rFonts w:ascii="Times New Roman" w:hAnsi="Times New Roman" w:cs="Times New Roman"/>
          <w:b/>
          <w:sz w:val="24"/>
        </w:rPr>
        <w:t>Załącznik nr 1</w:t>
      </w:r>
    </w:p>
    <w:p w14:paraId="7143A399" w14:textId="718B1427" w:rsidR="00B968ED" w:rsidRPr="00B968ED" w:rsidRDefault="00681D39" w:rsidP="00681D39">
      <w:pPr>
        <w:spacing w:after="0" w:line="240" w:lineRule="auto"/>
        <w:jc w:val="both"/>
        <w:rPr>
          <w:sz w:val="18"/>
        </w:rPr>
      </w:pPr>
      <w:r>
        <w:rPr>
          <w:sz w:val="18"/>
        </w:rPr>
        <w:t xml:space="preserve">                                               </w:t>
      </w:r>
      <w:r w:rsidR="00B968ED" w:rsidRPr="00B968ED">
        <w:rPr>
          <w:sz w:val="18"/>
        </w:rPr>
        <w:t xml:space="preserve">do wniosku o </w:t>
      </w:r>
      <w:r w:rsidR="00B968ED">
        <w:rPr>
          <w:sz w:val="18"/>
        </w:rPr>
        <w:t>dofinansowanie wynagrodzenia za zatrudnienie skierowanego bezrobotnego, który ukończył 50 rok życia</w:t>
      </w:r>
    </w:p>
    <w:p w14:paraId="4AE82B28" w14:textId="77777777" w:rsidR="00B968ED" w:rsidRPr="00B968ED" w:rsidRDefault="00B968ED" w:rsidP="00B968ED">
      <w:pPr>
        <w:jc w:val="right"/>
        <w:rPr>
          <w:sz w:val="18"/>
        </w:rPr>
      </w:pPr>
    </w:p>
    <w:p w14:paraId="47CC70C7" w14:textId="77777777" w:rsidR="00B968ED" w:rsidRPr="00B968ED" w:rsidRDefault="00B968ED" w:rsidP="00B968ED">
      <w:pPr>
        <w:spacing w:line="360" w:lineRule="auto"/>
        <w:jc w:val="center"/>
        <w:rPr>
          <w:b/>
          <w:smallCaps/>
          <w:sz w:val="28"/>
          <w:szCs w:val="28"/>
        </w:rPr>
      </w:pPr>
      <w:r w:rsidRPr="00B968ED">
        <w:rPr>
          <w:b/>
          <w:smallCaps/>
          <w:sz w:val="28"/>
          <w:szCs w:val="28"/>
        </w:rPr>
        <w:t>Oświadczenie o pomocy de minimis</w:t>
      </w:r>
    </w:p>
    <w:p w14:paraId="090F5491" w14:textId="77777777" w:rsidR="00B968ED" w:rsidRPr="00B968ED" w:rsidRDefault="00B968ED" w:rsidP="00B968ED">
      <w:pPr>
        <w:spacing w:after="0" w:line="240" w:lineRule="auto"/>
        <w:jc w:val="center"/>
        <w:rPr>
          <w:b/>
          <w:sz w:val="24"/>
          <w:szCs w:val="20"/>
        </w:rPr>
      </w:pPr>
      <w:r w:rsidRPr="00B968ED">
        <w:rPr>
          <w:b/>
          <w:sz w:val="24"/>
        </w:rPr>
        <w:t>w zakresie</w:t>
      </w:r>
      <w:r w:rsidRPr="00B968ED">
        <w:rPr>
          <w:b/>
          <w:smallCaps/>
          <w:sz w:val="28"/>
          <w:szCs w:val="28"/>
        </w:rPr>
        <w:t xml:space="preserve">, </w:t>
      </w:r>
      <w:r w:rsidRPr="00B968ED">
        <w:rPr>
          <w:b/>
          <w:sz w:val="24"/>
        </w:rPr>
        <w:t xml:space="preserve">o którym mowa w art. 37 ustawy z dnia  30 kwietnia 2004 r. o postępowaniu w sprawach dotyczących pomocy publicznej </w:t>
      </w:r>
    </w:p>
    <w:p w14:paraId="2C2C0316" w14:textId="2607C227" w:rsidR="00B968ED" w:rsidRPr="00B968ED" w:rsidRDefault="00B968ED" w:rsidP="00B968ED">
      <w:pPr>
        <w:spacing w:after="0" w:line="240" w:lineRule="auto"/>
        <w:jc w:val="center"/>
        <w:rPr>
          <w:b/>
          <w:sz w:val="24"/>
        </w:rPr>
      </w:pPr>
      <w:r w:rsidRPr="00B968ED">
        <w:rPr>
          <w:b/>
          <w:sz w:val="24"/>
        </w:rPr>
        <w:t xml:space="preserve">(Dz. U. z </w:t>
      </w:r>
      <w:r w:rsidR="006F7B7C">
        <w:rPr>
          <w:b/>
          <w:sz w:val="24"/>
        </w:rPr>
        <w:t>20</w:t>
      </w:r>
      <w:r w:rsidR="009F7DE5">
        <w:rPr>
          <w:b/>
          <w:sz w:val="24"/>
        </w:rPr>
        <w:t>2</w:t>
      </w:r>
      <w:r w:rsidR="00B43D74">
        <w:rPr>
          <w:b/>
          <w:sz w:val="24"/>
        </w:rPr>
        <w:t>1</w:t>
      </w:r>
      <w:r w:rsidRPr="00B968ED">
        <w:rPr>
          <w:b/>
          <w:sz w:val="24"/>
        </w:rPr>
        <w:t xml:space="preserve">, poz. </w:t>
      </w:r>
      <w:r w:rsidR="009F7DE5">
        <w:rPr>
          <w:b/>
          <w:sz w:val="24"/>
        </w:rPr>
        <w:t>7</w:t>
      </w:r>
      <w:r w:rsidR="00B43D74">
        <w:rPr>
          <w:b/>
          <w:sz w:val="24"/>
        </w:rPr>
        <w:t>43</w:t>
      </w:r>
      <w:r w:rsidRPr="00B968ED">
        <w:rPr>
          <w:b/>
          <w:sz w:val="24"/>
        </w:rPr>
        <w:t xml:space="preserve">) </w:t>
      </w:r>
    </w:p>
    <w:p w14:paraId="2F7F369D" w14:textId="77777777" w:rsidR="00B968ED" w:rsidRPr="00B968ED" w:rsidRDefault="00B968ED" w:rsidP="00B968ED">
      <w:pPr>
        <w:spacing w:after="0" w:line="240" w:lineRule="auto"/>
        <w:jc w:val="center"/>
        <w:rPr>
          <w:b/>
          <w:sz w:val="24"/>
        </w:rPr>
      </w:pPr>
    </w:p>
    <w:p w14:paraId="3E5EF3C9" w14:textId="77777777" w:rsidR="00B968ED" w:rsidRPr="00B968ED" w:rsidRDefault="00B968ED" w:rsidP="00B968ED">
      <w:pPr>
        <w:jc w:val="both"/>
        <w:rPr>
          <w:sz w:val="24"/>
          <w:szCs w:val="24"/>
        </w:rPr>
      </w:pPr>
      <w:r w:rsidRPr="00B968ED">
        <w:rPr>
          <w:sz w:val="24"/>
          <w:szCs w:val="24"/>
        </w:rPr>
        <w:t xml:space="preserve">Niniejszym oświadczam/y, że w roku bieżącym i w ciągu 2 lat go poprzedzających </w:t>
      </w:r>
      <w:r w:rsidRPr="00B968ED">
        <w:rPr>
          <w:sz w:val="24"/>
          <w:szCs w:val="24"/>
        </w:rPr>
        <w:br/>
      </w:r>
      <w:r w:rsidRPr="00B968ED">
        <w:rPr>
          <w:b/>
          <w:sz w:val="24"/>
          <w:szCs w:val="24"/>
        </w:rPr>
        <w:t>nie otrzymałem/-am / otrzymałem/-am</w:t>
      </w:r>
      <w:r w:rsidRPr="00B968ED">
        <w:rPr>
          <w:b/>
          <w:szCs w:val="24"/>
          <w:vertAlign w:val="superscript"/>
        </w:rPr>
        <w:footnoteReference w:id="1"/>
      </w:r>
      <w:r w:rsidRPr="00B968ED">
        <w:rPr>
          <w:sz w:val="24"/>
          <w:szCs w:val="24"/>
        </w:rPr>
        <w:t xml:space="preserve"> następującą pomoc de minimis: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1834"/>
        <w:gridCol w:w="1807"/>
        <w:gridCol w:w="1783"/>
        <w:gridCol w:w="4252"/>
      </w:tblGrid>
      <w:tr w:rsidR="00B968ED" w:rsidRPr="00B968ED" w14:paraId="784D856C" w14:textId="77777777" w:rsidTr="009723E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5BBB3C30" w14:textId="77777777" w:rsidR="00B968ED" w:rsidRPr="00B968ED" w:rsidRDefault="00B968ED" w:rsidP="00B968ED">
            <w:pPr>
              <w:jc w:val="center"/>
              <w:rPr>
                <w:rFonts w:ascii="Arial" w:hAnsi="Arial"/>
                <w:b/>
              </w:rPr>
            </w:pPr>
            <w:r w:rsidRPr="00B968ED">
              <w:rPr>
                <w:rFonts w:ascii="Arial" w:hAnsi="Arial"/>
                <w:b/>
              </w:rPr>
              <w:t>L.P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3900D2EE" w14:textId="77777777" w:rsidR="00B968ED" w:rsidRPr="00B968ED" w:rsidRDefault="00B968ED" w:rsidP="00B968ED">
            <w:pPr>
              <w:jc w:val="center"/>
              <w:rPr>
                <w:rFonts w:ascii="Arial" w:hAnsi="Arial"/>
                <w:b/>
              </w:rPr>
            </w:pPr>
            <w:r w:rsidRPr="00B968ED">
              <w:rPr>
                <w:rFonts w:ascii="Arial" w:hAnsi="Arial"/>
                <w:b/>
              </w:rPr>
              <w:t>DATA uzyskania pomocy de minimis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FA8D7F7" w14:textId="77777777" w:rsidR="00B968ED" w:rsidRPr="00B968ED" w:rsidRDefault="00B968ED" w:rsidP="00B968ED">
            <w:pPr>
              <w:jc w:val="center"/>
              <w:rPr>
                <w:rFonts w:ascii="Arial" w:hAnsi="Arial"/>
                <w:b/>
              </w:rPr>
            </w:pPr>
            <w:r w:rsidRPr="00B968ED">
              <w:rPr>
                <w:rFonts w:ascii="Arial" w:hAnsi="Arial"/>
                <w:b/>
              </w:rPr>
              <w:t>KWOTA uzyskanej pomocy de minimis</w:t>
            </w:r>
          </w:p>
          <w:p w14:paraId="3B7200F6" w14:textId="77777777" w:rsidR="00B968ED" w:rsidRPr="00B968ED" w:rsidRDefault="00B968ED" w:rsidP="00B968ED">
            <w:pPr>
              <w:jc w:val="center"/>
              <w:rPr>
                <w:rFonts w:ascii="Arial" w:hAnsi="Arial"/>
                <w:b/>
              </w:rPr>
            </w:pPr>
            <w:r w:rsidRPr="00B968ED">
              <w:rPr>
                <w:rFonts w:ascii="Arial" w:hAnsi="Arial"/>
                <w:b/>
              </w:rPr>
              <w:t>(euro)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1F9BBC4E" w14:textId="77777777" w:rsidR="00B968ED" w:rsidRPr="00B968ED" w:rsidRDefault="00B968ED" w:rsidP="00B968ED">
            <w:pPr>
              <w:jc w:val="center"/>
              <w:rPr>
                <w:rFonts w:ascii="Arial" w:hAnsi="Arial"/>
                <w:b/>
              </w:rPr>
            </w:pPr>
            <w:r w:rsidRPr="00B968ED">
              <w:rPr>
                <w:rFonts w:ascii="Arial" w:hAnsi="Arial"/>
                <w:b/>
              </w:rPr>
              <w:t>KWOTA uzyskanej pomocy de minimis</w:t>
            </w:r>
          </w:p>
          <w:p w14:paraId="3493B522" w14:textId="77777777" w:rsidR="00B968ED" w:rsidRPr="00B968ED" w:rsidRDefault="00B968ED" w:rsidP="00B968ED">
            <w:pPr>
              <w:jc w:val="center"/>
              <w:rPr>
                <w:rFonts w:ascii="Arial" w:hAnsi="Arial"/>
                <w:b/>
              </w:rPr>
            </w:pPr>
            <w:r w:rsidRPr="00B968ED">
              <w:rPr>
                <w:rFonts w:ascii="Arial" w:hAnsi="Arial"/>
                <w:b/>
              </w:rPr>
              <w:t>(zł)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2198A70E" w14:textId="77777777" w:rsidR="00B968ED" w:rsidRPr="00B968ED" w:rsidRDefault="00B968ED" w:rsidP="00B968ED">
            <w:pPr>
              <w:jc w:val="center"/>
              <w:rPr>
                <w:rFonts w:ascii="Arial" w:hAnsi="Arial"/>
                <w:b/>
              </w:rPr>
            </w:pPr>
            <w:r w:rsidRPr="00B968ED">
              <w:rPr>
                <w:rFonts w:ascii="Arial" w:hAnsi="Arial"/>
                <w:b/>
              </w:rPr>
              <w:t>NAZWA PODMIOTU, który przyznał  pomoc de minimis</w:t>
            </w:r>
          </w:p>
        </w:tc>
      </w:tr>
      <w:tr w:rsidR="00B968ED" w:rsidRPr="00B968ED" w14:paraId="7EEAA5E5" w14:textId="77777777" w:rsidTr="009723E7">
        <w:trPr>
          <w:trHeight w:val="6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690F" w14:textId="77777777" w:rsidR="00B968ED" w:rsidRPr="00B968ED" w:rsidRDefault="00B968ED" w:rsidP="00B968ED">
            <w:pPr>
              <w:jc w:val="center"/>
              <w:rPr>
                <w:rFonts w:ascii="Arial" w:hAnsi="Arial"/>
              </w:rPr>
            </w:pPr>
            <w:r w:rsidRPr="00B968ED">
              <w:rPr>
                <w:rFonts w:ascii="Arial" w:hAnsi="Arial"/>
              </w:rPr>
              <w:t>1.</w:t>
            </w:r>
          </w:p>
          <w:p w14:paraId="313F42C9" w14:textId="77777777" w:rsidR="00B968ED" w:rsidRPr="00B968ED" w:rsidRDefault="00B968ED" w:rsidP="00B968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E6CB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E86A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0F36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6941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</w:tr>
      <w:tr w:rsidR="00B968ED" w:rsidRPr="00B968ED" w14:paraId="08571FB8" w14:textId="77777777" w:rsidTr="009723E7">
        <w:trPr>
          <w:trHeight w:val="66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46BE" w14:textId="77777777" w:rsidR="00B968ED" w:rsidRPr="00B968ED" w:rsidRDefault="00B968ED" w:rsidP="00B968ED">
            <w:pPr>
              <w:jc w:val="center"/>
              <w:rPr>
                <w:rFonts w:ascii="Arial" w:hAnsi="Arial"/>
              </w:rPr>
            </w:pPr>
            <w:r w:rsidRPr="00B968ED">
              <w:rPr>
                <w:rFonts w:ascii="Arial" w:hAnsi="Arial"/>
              </w:rPr>
              <w:t>2.</w:t>
            </w:r>
          </w:p>
          <w:p w14:paraId="7F05A6EF" w14:textId="77777777" w:rsidR="00B968ED" w:rsidRPr="00B968ED" w:rsidRDefault="00B968ED" w:rsidP="00B968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1CB5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0538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41C3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9899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</w:tr>
      <w:tr w:rsidR="00B968ED" w:rsidRPr="00B968ED" w14:paraId="2B05D187" w14:textId="77777777" w:rsidTr="009723E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8C52" w14:textId="77777777" w:rsidR="00B968ED" w:rsidRPr="00B968ED" w:rsidRDefault="00B968ED" w:rsidP="00B968ED">
            <w:pPr>
              <w:jc w:val="center"/>
              <w:rPr>
                <w:rFonts w:ascii="Arial" w:hAnsi="Arial"/>
              </w:rPr>
            </w:pPr>
            <w:r w:rsidRPr="00B968ED">
              <w:rPr>
                <w:rFonts w:ascii="Arial" w:hAnsi="Arial"/>
              </w:rPr>
              <w:t>3.</w:t>
            </w:r>
          </w:p>
          <w:p w14:paraId="72DBDB49" w14:textId="77777777" w:rsidR="00B968ED" w:rsidRPr="00B968ED" w:rsidRDefault="00B968ED" w:rsidP="00B968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73E1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8263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EF59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0BF1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</w:tr>
    </w:tbl>
    <w:p w14:paraId="1943EBA2" w14:textId="77777777" w:rsidR="00230419" w:rsidRDefault="00230419" w:rsidP="00B968ED">
      <w:pPr>
        <w:spacing w:after="0" w:line="240" w:lineRule="auto"/>
        <w:ind w:left="4956" w:firstLine="708"/>
        <w:jc w:val="right"/>
        <w:rPr>
          <w:sz w:val="24"/>
        </w:rPr>
      </w:pPr>
    </w:p>
    <w:p w14:paraId="5DB3532F" w14:textId="77777777" w:rsidR="00230419" w:rsidRDefault="00230419" w:rsidP="00B968ED">
      <w:pPr>
        <w:spacing w:after="0" w:line="240" w:lineRule="auto"/>
        <w:ind w:left="4956" w:firstLine="708"/>
        <w:jc w:val="right"/>
        <w:rPr>
          <w:sz w:val="24"/>
        </w:rPr>
      </w:pPr>
    </w:p>
    <w:p w14:paraId="438B07CB" w14:textId="77777777" w:rsidR="00230419" w:rsidRDefault="00230419" w:rsidP="00B968ED">
      <w:pPr>
        <w:spacing w:after="0" w:line="240" w:lineRule="auto"/>
        <w:ind w:left="4956" w:firstLine="708"/>
        <w:jc w:val="right"/>
        <w:rPr>
          <w:sz w:val="24"/>
        </w:rPr>
      </w:pPr>
    </w:p>
    <w:p w14:paraId="47B6C8CB" w14:textId="77777777" w:rsidR="00230419" w:rsidRDefault="00230419" w:rsidP="00B968ED">
      <w:pPr>
        <w:spacing w:after="0" w:line="240" w:lineRule="auto"/>
        <w:ind w:left="4956" w:firstLine="708"/>
        <w:jc w:val="right"/>
        <w:rPr>
          <w:sz w:val="24"/>
        </w:rPr>
      </w:pPr>
    </w:p>
    <w:p w14:paraId="4A41E99D" w14:textId="03AF9042" w:rsidR="00B968ED" w:rsidRPr="00B968ED" w:rsidRDefault="009723E7" w:rsidP="009723E7">
      <w:pPr>
        <w:spacing w:after="0" w:line="240" w:lineRule="auto"/>
        <w:ind w:left="4956" w:firstLine="708"/>
        <w:jc w:val="center"/>
        <w:rPr>
          <w:sz w:val="24"/>
          <w:szCs w:val="20"/>
        </w:rPr>
      </w:pPr>
      <w:r>
        <w:rPr>
          <w:sz w:val="24"/>
        </w:rPr>
        <w:t xml:space="preserve">      ……….</w:t>
      </w:r>
      <w:r w:rsidR="00B968ED" w:rsidRPr="00B968ED">
        <w:rPr>
          <w:sz w:val="24"/>
        </w:rPr>
        <w:t>...............................................</w:t>
      </w:r>
    </w:p>
    <w:p w14:paraId="5DAC0C04" w14:textId="037FA884" w:rsidR="00B968ED" w:rsidRPr="009723E7" w:rsidRDefault="00B968ED" w:rsidP="00B968ED">
      <w:pPr>
        <w:spacing w:after="0" w:line="240" w:lineRule="auto"/>
        <w:rPr>
          <w:i/>
          <w:iCs/>
          <w:sz w:val="24"/>
        </w:rPr>
      </w:pPr>
      <w:r w:rsidRPr="00B968ED">
        <w:t xml:space="preserve">  </w:t>
      </w:r>
      <w:r w:rsidRPr="00B968ED">
        <w:tab/>
      </w:r>
      <w:r w:rsidRPr="00B968ED">
        <w:tab/>
      </w:r>
      <w:r w:rsidRPr="00B968ED">
        <w:tab/>
      </w:r>
      <w:r w:rsidRPr="00B968ED">
        <w:tab/>
      </w:r>
      <w:r w:rsidRPr="00B968ED">
        <w:tab/>
      </w:r>
      <w:r w:rsidRPr="00B968ED">
        <w:tab/>
      </w:r>
      <w:r w:rsidR="009723E7">
        <w:t xml:space="preserve">                         </w:t>
      </w:r>
      <w:r w:rsidRPr="00B968ED">
        <w:tab/>
      </w:r>
      <w:r w:rsidR="00F71E12" w:rsidRPr="009723E7">
        <w:rPr>
          <w:i/>
          <w:iCs/>
        </w:rPr>
        <w:t xml:space="preserve">    </w:t>
      </w:r>
      <w:r w:rsidRPr="009723E7">
        <w:rPr>
          <w:i/>
          <w:iCs/>
        </w:rPr>
        <w:t xml:space="preserve"> </w:t>
      </w:r>
      <w:r w:rsidR="009723E7">
        <w:rPr>
          <w:i/>
          <w:iCs/>
        </w:rPr>
        <w:t xml:space="preserve">               </w:t>
      </w:r>
      <w:r w:rsidRPr="009723E7">
        <w:rPr>
          <w:i/>
          <w:iCs/>
        </w:rPr>
        <w:t xml:space="preserve">(podpis i pieczątka </w:t>
      </w:r>
      <w:r w:rsidR="009723E7">
        <w:rPr>
          <w:i/>
          <w:iCs/>
        </w:rPr>
        <w:t>W</w:t>
      </w:r>
      <w:r w:rsidRPr="009723E7">
        <w:rPr>
          <w:i/>
          <w:iCs/>
        </w:rPr>
        <w:t>nioskodawcy)</w:t>
      </w:r>
    </w:p>
    <w:p w14:paraId="2C55E972" w14:textId="77777777" w:rsidR="00B968ED" w:rsidRPr="00B968ED" w:rsidRDefault="00B968ED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974C8" w14:textId="77777777" w:rsidR="00EC5219" w:rsidRDefault="00EC52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320999" w14:textId="77777777" w:rsidR="00230419" w:rsidRDefault="002304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A736FC" w14:textId="013DEDE6" w:rsidR="00230419" w:rsidRDefault="002304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DC53B1" w14:textId="02837D8E" w:rsidR="009723E7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745DC5" w14:textId="503E1659" w:rsidR="009723E7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EC459C" w14:textId="1B377B2B" w:rsidR="009723E7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7CE016" w14:textId="63AD800F" w:rsidR="009723E7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16B803" w14:textId="0C9E0889" w:rsidR="009723E7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BA2126" w14:textId="70967D2D" w:rsidR="009723E7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4D2766" w14:textId="77777777" w:rsidR="009723E7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F51385" w14:textId="77777777" w:rsidR="00230419" w:rsidRDefault="002304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FADB70" w14:textId="77777777" w:rsidR="00230419" w:rsidRDefault="002304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C136EB" w14:textId="77777777" w:rsidR="00B968ED" w:rsidRPr="00B968ED" w:rsidRDefault="00B968ED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6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</w:t>
      </w:r>
    </w:p>
    <w:p w14:paraId="0564D07B" w14:textId="798C63EB" w:rsidR="00B968ED" w:rsidRPr="00B968ED" w:rsidRDefault="009723E7" w:rsidP="00B968ED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d</w:t>
      </w:r>
      <w:r w:rsidR="00B968ED" w:rsidRPr="00B968ED">
        <w:rPr>
          <w:sz w:val="18"/>
        </w:rPr>
        <w:t xml:space="preserve">o wniosku o </w:t>
      </w:r>
      <w:r w:rsidR="00B968ED">
        <w:rPr>
          <w:sz w:val="18"/>
        </w:rPr>
        <w:t>dofinansowanie wynagrodzenia za zatrudnienie skierowanego bezrobotnego, który ukończył 50 rok życia</w:t>
      </w:r>
    </w:p>
    <w:tbl>
      <w:tblPr>
        <w:tblW w:w="10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254"/>
        <w:gridCol w:w="254"/>
        <w:gridCol w:w="307"/>
        <w:gridCol w:w="306"/>
        <w:gridCol w:w="306"/>
        <w:gridCol w:w="306"/>
        <w:gridCol w:w="306"/>
        <w:gridCol w:w="309"/>
        <w:gridCol w:w="255"/>
        <w:gridCol w:w="254"/>
        <w:gridCol w:w="254"/>
        <w:gridCol w:w="254"/>
        <w:gridCol w:w="255"/>
        <w:gridCol w:w="254"/>
        <w:gridCol w:w="252"/>
        <w:gridCol w:w="246"/>
        <w:gridCol w:w="269"/>
        <w:gridCol w:w="405"/>
        <w:gridCol w:w="268"/>
        <w:gridCol w:w="268"/>
        <w:gridCol w:w="398"/>
        <w:gridCol w:w="268"/>
        <w:gridCol w:w="268"/>
        <w:gridCol w:w="268"/>
        <w:gridCol w:w="268"/>
        <w:gridCol w:w="405"/>
        <w:gridCol w:w="405"/>
        <w:gridCol w:w="372"/>
        <w:gridCol w:w="398"/>
        <w:gridCol w:w="398"/>
        <w:gridCol w:w="1186"/>
      </w:tblGrid>
      <w:tr w:rsidR="00D437F2" w:rsidRPr="00D437F2" w14:paraId="70A98398" w14:textId="77777777" w:rsidTr="009723E7">
        <w:trPr>
          <w:trHeight w:val="509"/>
        </w:trPr>
        <w:tc>
          <w:tcPr>
            <w:tcW w:w="10420" w:type="dxa"/>
            <w:gridSpan w:val="3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79EC2F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 xml:space="preserve">Formularz informacji przedstawianych przy ubieganiu się o pomoc de minimis </w:t>
            </w:r>
          </w:p>
        </w:tc>
      </w:tr>
      <w:tr w:rsidR="00D437F2" w:rsidRPr="00D437F2" w14:paraId="1E07EBE6" w14:textId="77777777" w:rsidTr="009723E7">
        <w:trPr>
          <w:trHeight w:val="509"/>
        </w:trPr>
        <w:tc>
          <w:tcPr>
            <w:tcW w:w="10420" w:type="dxa"/>
            <w:gridSpan w:val="32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22A5B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437F2" w:rsidRPr="00D437F2" w14:paraId="3EBBF5E5" w14:textId="77777777" w:rsidTr="009723E7">
        <w:trPr>
          <w:trHeight w:val="509"/>
        </w:trPr>
        <w:tc>
          <w:tcPr>
            <w:tcW w:w="10420" w:type="dxa"/>
            <w:gridSpan w:val="3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0F193B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Stosuje się do pomocy de minimis udzielanej na warunkach określonych w rozporządzeniu Komisji (UE) nr 1407/2013 z dnia 18 grudnia 2013 r. w sprawie stosowania art. 107 i 108 Traktatu o funkcjonowaniu Unii Europejskiej do pomocy de minimis (Dz. Urz. UE L 352 z 24.12.2013, str. 1)</w:t>
            </w:r>
          </w:p>
        </w:tc>
      </w:tr>
      <w:tr w:rsidR="00D437F2" w:rsidRPr="00D437F2" w14:paraId="4CC797EA" w14:textId="77777777" w:rsidTr="009723E7">
        <w:trPr>
          <w:trHeight w:val="509"/>
        </w:trPr>
        <w:tc>
          <w:tcPr>
            <w:tcW w:w="10420" w:type="dxa"/>
            <w:gridSpan w:val="3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BD531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437F2" w:rsidRPr="00D437F2" w14:paraId="634E5557" w14:textId="77777777" w:rsidTr="009723E7">
        <w:trPr>
          <w:trHeight w:val="509"/>
        </w:trPr>
        <w:tc>
          <w:tcPr>
            <w:tcW w:w="10420" w:type="dxa"/>
            <w:gridSpan w:val="3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01BBD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437F2" w:rsidRPr="00D437F2" w14:paraId="6F0E3D87" w14:textId="77777777" w:rsidTr="009723E7">
        <w:trPr>
          <w:trHeight w:val="1452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F2CD6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063F1B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A. Informacje dotyczące podmiotu któremu ma być udzielona pomoc de minimis</w:t>
            </w: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perscript"/>
                <w:lang w:eastAsia="pl-PL"/>
              </w:rPr>
              <w:t>1)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E011F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C1D83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235A59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lang w:eastAsia="pl-PL"/>
              </w:rPr>
              <w:t>A1. Informacje dotyczące wspólnika spółki cywilnej lub osobowej wnioskującego o pomoc de minimis w związku z działalnością prowadzoną w tej spółce</w:t>
            </w:r>
            <w:r w:rsidRPr="00D437F2">
              <w:rPr>
                <w:rFonts w:ascii="Calibri" w:eastAsia="Times New Roman" w:hAnsi="Calibri" w:cs="Arial"/>
                <w:b/>
                <w:bCs/>
                <w:vertAlign w:val="superscript"/>
                <w:lang w:eastAsia="pl-PL"/>
              </w:rPr>
              <w:t>2)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C3818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059E9A2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05B50C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shd w:val="clear" w:color="auto" w:fill="C0C0C0"/>
            <w:vAlign w:val="bottom"/>
            <w:hideMark/>
          </w:tcPr>
          <w:p w14:paraId="1A3638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1) Identyfikator podatkowy NIP podmiotu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D1919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36F95E0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79813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1a) Identyfikator podatkowy NIP wspólnika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402CEB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6411D2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B07F7B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BB741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0EEC903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4649C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D6CF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F55B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D260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D60D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D57A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BF11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182D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88A1C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453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E2CC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5D88F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0133F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5D7684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6C925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DB012B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36C9C17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0F5E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BB5C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D8D0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DE0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5911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1132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C363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DA7E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9D2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4A0F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432A6E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4638A2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5D08B1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C73BA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EC7C57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3A423A6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3A231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05FA0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Imię i nazwisko albo nazwa podmiotu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F9C99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45A67A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EBD2B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2a) Imię i nazwisko albo nazwa wspólnika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5A34A9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153DDD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972398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E15C14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7EC30C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AF857E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50B5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7574EC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1B75C4F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130D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5FBCC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FD66A82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B193D5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  <w:hideMark/>
          </w:tcPr>
          <w:p w14:paraId="4253A2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Adres miejsca zamieszkania albo adres siedziby podmiotu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D9A5F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465566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55124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4F46BC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0A63BE1" w14:textId="77777777" w:rsidTr="009723E7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FC0DB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A591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ED4B6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7161D1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5844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0C0C0"/>
            <w:noWrap/>
            <w:vAlign w:val="bottom"/>
            <w:hideMark/>
          </w:tcPr>
          <w:p w14:paraId="50C069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3a) Adres miejsca zamieszkania albo adres siedziby wspólnika</w:t>
            </w:r>
          </w:p>
        </w:tc>
      </w:tr>
      <w:tr w:rsidR="00D437F2" w:rsidRPr="00D437F2" w14:paraId="0901AA01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453D8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AAE45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A07D8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1A16F0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17799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8A04EF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9E2B175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FE3A7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9065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D8919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3F978D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913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0FB75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99CDCFD" w14:textId="77777777" w:rsidTr="009723E7">
        <w:trPr>
          <w:trHeight w:val="22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8BE9EA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3D891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651F3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bottom"/>
            <w:hideMark/>
          </w:tcPr>
          <w:p w14:paraId="50F18B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5D7242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0364A1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68E45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5B0915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06951D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21A714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1CF35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5469D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10E1B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35466B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9978F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659C4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CDC8C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4022E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2B6D0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A7C0F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47C53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09AB7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A8436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D33FB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E4047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308C1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1FCFF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1DEA51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56FAC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839D29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D4FC84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8C2860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BC20252" w14:textId="77777777" w:rsidTr="009723E7">
        <w:trPr>
          <w:trHeight w:val="6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1D6A7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shd w:val="clear" w:color="auto" w:fill="C0C0C0"/>
            <w:vAlign w:val="bottom"/>
            <w:hideMark/>
          </w:tcPr>
          <w:p w14:paraId="22F637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Identyfikator gminy, w której podmiot ma miejsce zamieszkania albo siedzibę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5ACA45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1CEC2C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2B6B04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39377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B6C50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54CDE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0FE2D7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223836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774D7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876108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4655D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FCE63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BB95CB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2127485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B0E828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6B3325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39FFD3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19EB88B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CDFC76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F081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A793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DC4B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4A29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28BF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548F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026C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420764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30AFEB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7DAC2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E5327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71B09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135331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99BC8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6856E0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67F94F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62648B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658D1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85A89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451DA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33B8C3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E80525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BE3740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FE7E32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E020D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FBEB38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1F95A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66030D4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E2181F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68294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A89C0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92BAE24" w14:textId="77777777" w:rsidTr="009723E7">
        <w:trPr>
          <w:trHeight w:val="484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11A94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03" w:type="dxa"/>
            <w:gridSpan w:val="9"/>
            <w:shd w:val="clear" w:color="auto" w:fill="C0C0C0"/>
            <w:noWrap/>
            <w:vAlign w:val="center"/>
            <w:hideMark/>
          </w:tcPr>
          <w:p w14:paraId="23CB29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5) Forma prawna podmiotu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415595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21262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6515D0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4A6A3BC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883D2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243BD5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2686CC1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1C4FFF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40D4C6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D37D6C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236F9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20F0E6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6A849F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12ADD6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47B98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49FAE4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CEEB4C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6C9A63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79EEC9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8C7457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FC1221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F451B0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0FD2606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BC494E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9195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F3337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64" w:type="dxa"/>
            <w:gridSpan w:val="14"/>
            <w:shd w:val="clear" w:color="auto" w:fill="C0C0C0"/>
            <w:noWrap/>
            <w:hideMark/>
          </w:tcPr>
          <w:p w14:paraId="1AE2B6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przedsiębiorstwo państwowe</w:t>
            </w:r>
          </w:p>
        </w:tc>
        <w:tc>
          <w:tcPr>
            <w:tcW w:w="269" w:type="dxa"/>
            <w:shd w:val="clear" w:color="auto" w:fill="C0C0C0"/>
            <w:noWrap/>
            <w:vAlign w:val="center"/>
            <w:hideMark/>
          </w:tcPr>
          <w:p w14:paraId="06822A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AA8EE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4DC7D4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063D88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1A511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348E10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492C1E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CAC47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83550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056070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F5800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5E0572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1F6D7F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5C8D3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46710D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21224C4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AA896E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0B338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367BF8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center"/>
            <w:hideMark/>
          </w:tcPr>
          <w:p w14:paraId="4D0431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34F860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37A235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64EB49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3160C0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center"/>
            <w:hideMark/>
          </w:tcPr>
          <w:p w14:paraId="67CC1F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center"/>
            <w:hideMark/>
          </w:tcPr>
          <w:p w14:paraId="1CE1B1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196AA9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2BF9F5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2F58A1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center"/>
            <w:hideMark/>
          </w:tcPr>
          <w:p w14:paraId="763003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2B0D9A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center"/>
            <w:hideMark/>
          </w:tcPr>
          <w:p w14:paraId="43F666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center"/>
            <w:hideMark/>
          </w:tcPr>
          <w:p w14:paraId="5ECFE9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center"/>
            <w:hideMark/>
          </w:tcPr>
          <w:p w14:paraId="693DBD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0ADD7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833B4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62B023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A47A3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494A93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4D1B36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7FA7F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FFBC2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08617B8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ECC810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267F7A2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37D3C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6942A2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D21BB1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DD78768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D191F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D6DF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94659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8" w:type="dxa"/>
            <w:gridSpan w:val="13"/>
            <w:shd w:val="clear" w:color="auto" w:fill="C0C0C0"/>
            <w:noWrap/>
            <w:hideMark/>
          </w:tcPr>
          <w:p w14:paraId="0AD4A5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jednoosobowa spółka Skarbu Państwa</w:t>
            </w:r>
          </w:p>
        </w:tc>
        <w:tc>
          <w:tcPr>
            <w:tcW w:w="246" w:type="dxa"/>
            <w:shd w:val="clear" w:color="auto" w:fill="C0C0C0"/>
            <w:noWrap/>
            <w:vAlign w:val="center"/>
            <w:hideMark/>
          </w:tcPr>
          <w:p w14:paraId="1AE3D5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center"/>
            <w:hideMark/>
          </w:tcPr>
          <w:p w14:paraId="3174A3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2B615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7E6914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05675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FDD7F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5F67BA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965E5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5332C1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72E2FA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1E75C0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3C27F7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17A1BD6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2EC98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990019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49972D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CB82806" w14:textId="77777777" w:rsidTr="009723E7">
        <w:trPr>
          <w:trHeight w:val="15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07290C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629D1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4D4C86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center"/>
            <w:hideMark/>
          </w:tcPr>
          <w:p w14:paraId="0BC60A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477D85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3569BB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343D91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3900B6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center"/>
            <w:hideMark/>
          </w:tcPr>
          <w:p w14:paraId="6B5E68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center"/>
            <w:hideMark/>
          </w:tcPr>
          <w:p w14:paraId="1FCFC6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00FD92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1AED1F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15D741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center"/>
            <w:hideMark/>
          </w:tcPr>
          <w:p w14:paraId="7DF18C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36973C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center"/>
            <w:hideMark/>
          </w:tcPr>
          <w:p w14:paraId="63077E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center"/>
            <w:hideMark/>
          </w:tcPr>
          <w:p w14:paraId="317D50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center"/>
            <w:hideMark/>
          </w:tcPr>
          <w:p w14:paraId="2F7ECE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2EC9A7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092B5E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5FDBB4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AA52E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7DFEAF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E9312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B438C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96BED1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C72DB5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6D54EE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6E59D44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732D09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377F3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BC5C23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DB2EA5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FE42DA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B7E7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D2630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124" w:type="dxa"/>
            <w:gridSpan w:val="27"/>
            <w:vMerge w:val="restart"/>
            <w:shd w:val="clear" w:color="auto" w:fill="C0C0C0"/>
            <w:hideMark/>
          </w:tcPr>
          <w:p w14:paraId="1D1744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jednoosobowa spółka jednostki samorządu terytorialnego, w rozumieniu ustawy z dnia 20 grudnia 1996 r. o gospodarce komunalnej (Dz. U. z 2011 r. Nr 45, poz. 236)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0A4FBE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4604E9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E3DDCD3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3D5DBF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E642E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645CB9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7"/>
            <w:vMerge/>
            <w:vAlign w:val="center"/>
            <w:hideMark/>
          </w:tcPr>
          <w:p w14:paraId="544B82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FC732A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7EE5BA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9F455B4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64D3A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B730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DD6F1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22" w:type="dxa"/>
            <w:gridSpan w:val="28"/>
            <w:vMerge w:val="restart"/>
            <w:shd w:val="clear" w:color="auto" w:fill="C0C0C0"/>
            <w:hideMark/>
          </w:tcPr>
          <w:p w14:paraId="1A06FF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późn. zm.)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97509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90348DF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D88A0F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2D944E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2D8E50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8"/>
            <w:vMerge/>
            <w:vAlign w:val="center"/>
            <w:hideMark/>
          </w:tcPr>
          <w:p w14:paraId="47AE34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12163E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E31C0F5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E0F81A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03EEE0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7E287F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8"/>
            <w:vMerge/>
            <w:vAlign w:val="center"/>
            <w:hideMark/>
          </w:tcPr>
          <w:p w14:paraId="72B3E1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9D652C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4CD7EFE" w14:textId="77777777" w:rsidTr="009723E7">
        <w:trPr>
          <w:trHeight w:val="13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5C440C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14F71B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66F2F9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8"/>
            <w:vMerge/>
            <w:vAlign w:val="center"/>
            <w:hideMark/>
          </w:tcPr>
          <w:p w14:paraId="126884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EAD2E1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50BFA90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A8DCC4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E2E9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827C3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22" w:type="dxa"/>
            <w:gridSpan w:val="28"/>
            <w:vMerge w:val="restart"/>
            <w:shd w:val="clear" w:color="auto" w:fill="C0C0C0"/>
            <w:hideMark/>
          </w:tcPr>
          <w:p w14:paraId="088520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jednostka sektora finansów publicznych w rozumieniu przepisów ustawy z dnia 27 sierpnia 2009 r. o finansach publicznych (Dz. U. z 2013 r. poz. 885, z późn. zm.)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63BF3F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E010DE8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798556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bottom"/>
            <w:hideMark/>
          </w:tcPr>
          <w:p w14:paraId="5A1245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09F50F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8"/>
            <w:vMerge/>
            <w:vAlign w:val="center"/>
            <w:hideMark/>
          </w:tcPr>
          <w:p w14:paraId="195957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38B9C8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7E9945B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97F6AD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210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39F603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03" w:type="dxa"/>
            <w:gridSpan w:val="9"/>
            <w:vMerge w:val="restart"/>
            <w:shd w:val="clear" w:color="auto" w:fill="C0C0C0"/>
            <w:noWrap/>
            <w:vAlign w:val="center"/>
            <w:hideMark/>
          </w:tcPr>
          <w:p w14:paraId="743A60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inna (podać jaka)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7E8DCA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center"/>
            <w:hideMark/>
          </w:tcPr>
          <w:p w14:paraId="209CCB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3A44A8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center"/>
            <w:hideMark/>
          </w:tcPr>
          <w:p w14:paraId="770BEA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center"/>
            <w:hideMark/>
          </w:tcPr>
          <w:p w14:paraId="1F3F8F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center"/>
            <w:hideMark/>
          </w:tcPr>
          <w:p w14:paraId="647073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91434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72971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7BE40D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6DEC7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5BA57B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76918C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8B94F7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82B3A2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D63293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6031C3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702CBEC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FA0C17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52A1FB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C1049B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079EBD0" w14:textId="77777777" w:rsidTr="009723E7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6ED1F7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1DD82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9F3D4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1A2175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10AB9E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center"/>
            <w:hideMark/>
          </w:tcPr>
          <w:p w14:paraId="22DB21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4B9D4D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center"/>
            <w:hideMark/>
          </w:tcPr>
          <w:p w14:paraId="6CB6D6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center"/>
            <w:hideMark/>
          </w:tcPr>
          <w:p w14:paraId="3D61F9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center"/>
            <w:hideMark/>
          </w:tcPr>
          <w:p w14:paraId="72BFDE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5D48A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05D67E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10D223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8B32C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3CBC7F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67188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C8A073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644C81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7BCE9D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56445A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32D21D3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1B7D49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463B0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F7AAE3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F1377B9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0586C1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B38A7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78907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EF0EE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BFA5E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3F6C261" w14:textId="77777777" w:rsidTr="009723E7">
        <w:trPr>
          <w:trHeight w:val="182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8E4D6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DFAC5E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888466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F00C7F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C030DB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C3202E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5A6B84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7F7690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984520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44B00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C54815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0F1EEE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C65B0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43CE03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E71C6B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DE036B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D9ED53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167035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7F8D2D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FBD439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AD6EE9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28CF97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54C254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53FBC3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9252BA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208880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C5821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BFCCB7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C17004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9719DE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6C343B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C08AD8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9E354AD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C8BDA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C373F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6) Wielkość podmiotu, zgodnie z załącznikiem I do rozporządzenia Komisji (UE) nr 651/2014 z dnia 17 czerwca 2014 r. uznającego niektóre rodzaje pomocy za zgodne z rynkiem wewnętrznym w zastosowaniu art. 107 i 108 Traktatu (Dz. Urz. UE L 187 z 26.06.2014, str. 1)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E81F01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31FCA34" w14:textId="77777777" w:rsidTr="009723E7">
        <w:trPr>
          <w:trHeight w:val="71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13459E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6999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E2D18D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24B459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59CE04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5567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D81B2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6"/>
            <w:shd w:val="clear" w:color="auto" w:fill="C0C0C0"/>
            <w:noWrap/>
            <w:hideMark/>
          </w:tcPr>
          <w:p w14:paraId="13B4BD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mikroprzedsiębiorca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17CC76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19DA71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6C3291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6AFBEA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5D5449D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05A0C6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hideMark/>
          </w:tcPr>
          <w:p w14:paraId="03DA7C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6FD983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069EC9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49267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F99C3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8FCB7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20EFF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4723E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DCBDB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0AF74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6224B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0CC3B0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A6359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607ED4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CAC5F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BC5EE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3641A2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1A37045" w14:textId="77777777" w:rsidTr="009723E7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CBAB24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15780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34F60F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hideMark/>
          </w:tcPr>
          <w:p w14:paraId="5ECBA3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453CBB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45F945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06E55A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27D514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hideMark/>
          </w:tcPr>
          <w:p w14:paraId="347EDC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01E731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1D6C6C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638EAE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73CA61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3608CA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0A5AB3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hideMark/>
          </w:tcPr>
          <w:p w14:paraId="54A46E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434003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09C63B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4DCBE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378A4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6537D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C102D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39FF4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A653E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927FE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E5259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84D26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2BCB3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C3D3F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4B84E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DB902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D91E8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7C35420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61702C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D23B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B4441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5" w:type="dxa"/>
            <w:gridSpan w:val="7"/>
            <w:shd w:val="clear" w:color="auto" w:fill="C0C0C0"/>
            <w:noWrap/>
            <w:hideMark/>
          </w:tcPr>
          <w:p w14:paraId="7490E5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mały przedsiębiorca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75C7D7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0E9384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4C5D07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27FD29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3635C9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hideMark/>
          </w:tcPr>
          <w:p w14:paraId="488A22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76678C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7D8A3C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B3450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0FBBF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4F04D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1E599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040752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3DB95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A1311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89A8B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BE352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AE96E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7846E8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357AB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55F0C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A6ECD3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EA47770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B7F42B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C2F40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BC35B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hideMark/>
          </w:tcPr>
          <w:p w14:paraId="309B77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5735F7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4C551F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78B390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1BB333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hideMark/>
          </w:tcPr>
          <w:p w14:paraId="44BE82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5B9ED4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775126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7F36EF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79891C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1C2854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5234B0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hideMark/>
          </w:tcPr>
          <w:p w14:paraId="4A6DBA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6EAABA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26C744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58D66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CB364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9281A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29257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330A8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CB437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8BB90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EA9EA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78F7C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69B6D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43CFB5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25F99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8A17D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651E3F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E75137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68700A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3179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8FE25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5" w:type="dxa"/>
            <w:gridSpan w:val="7"/>
            <w:shd w:val="clear" w:color="auto" w:fill="C0C0C0"/>
            <w:noWrap/>
            <w:hideMark/>
          </w:tcPr>
          <w:p w14:paraId="38F4F6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średni przedsiębiorca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28A0CA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3B8D95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41BC03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64D67E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13B283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hideMark/>
          </w:tcPr>
          <w:p w14:paraId="4264C2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2E94B5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1A1472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D701F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163FD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409B7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3DBA2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C0779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5BFB9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739E9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3C2E8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76020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DCC6A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61514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1C371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1DB4A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4B4FDB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020230F" w14:textId="77777777" w:rsidTr="009723E7">
        <w:trPr>
          <w:trHeight w:val="13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C7998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3FD664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ED778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hideMark/>
          </w:tcPr>
          <w:p w14:paraId="4B2824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5E1BFA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725EFE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4149A4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41356C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hideMark/>
          </w:tcPr>
          <w:p w14:paraId="399C86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44EE863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0D9F62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368E66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100203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385A6B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7FDFEA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hideMark/>
          </w:tcPr>
          <w:p w14:paraId="4C337F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6EB1EC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3AD8B8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72C99D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515C1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EA50F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D6280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6D830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ED1D8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35F7F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19833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70F36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DAE3C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1048C4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2A737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3F690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510C9F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B4CB3C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BED974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D0FA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303900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18" w:type="dxa"/>
            <w:gridSpan w:val="13"/>
            <w:shd w:val="clear" w:color="auto" w:fill="C0C0C0"/>
            <w:noWrap/>
            <w:hideMark/>
          </w:tcPr>
          <w:p w14:paraId="15DA79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inny przedsiębiorca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797EBE3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0E53B4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C4DA8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A3E3F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11DC8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E9E21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37B4F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C9B7F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46A94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7D674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94359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7D75B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BD9E5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13974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42F3A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2E94D7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6E3F639" w14:textId="77777777" w:rsidTr="009723E7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89AB1D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31A459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9083E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bottom"/>
            <w:hideMark/>
          </w:tcPr>
          <w:p w14:paraId="1C632C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23ADC2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5C121A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D8E73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1CF452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641A37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5CD4E0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DA9CD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6438A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82B4D2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003B06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3657A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1707E2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2479A2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6964F5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6124EB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0766E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A769D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38B75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82F1F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2E8C7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73866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9BCB5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77CE8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DF0AE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255B89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3A78F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E28A3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817DF7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6D1EA53" w14:textId="77777777" w:rsidTr="009723E7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269D26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shd w:val="clear" w:color="auto" w:fill="C0C0C0"/>
            <w:hideMark/>
          </w:tcPr>
          <w:p w14:paraId="30BAAB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7) Klasa działalności, zgodnie z rozporządzeniem Rady Ministrów z dnia 24 grudnia 2007 r. w sprawie Polskiej Klasyfikacji Działalności (PKD) (Dz. U. Nr 251, poz. 1885, z późn. zm.)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443599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D83D0D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E17498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6C45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AA816E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ECAEA00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4F0C7E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3137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26CE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D454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BCE0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2F392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5519C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66F28D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023AA0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1E2650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3EE9F92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3107B9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076E5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3C51D0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9B9B7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54C5E3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46B344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666A56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88D2B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AC8E8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89968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05B50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A376F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BCC1F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0EBBB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E8AF5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4073D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4D91B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80DAA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F6012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3C42F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86B7DE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55A6CF4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97FFA5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03" w:type="dxa"/>
            <w:gridSpan w:val="9"/>
            <w:shd w:val="clear" w:color="auto" w:fill="C0C0C0"/>
            <w:noWrap/>
            <w:vAlign w:val="bottom"/>
            <w:hideMark/>
          </w:tcPr>
          <w:p w14:paraId="2DB384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8) Data utworzenia podmiotu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AE13D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DF501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B40B1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4BE2BD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49EAF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66B07A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1B61C6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11036A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B0C0C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84926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958E0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198B4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A5C36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EB1D7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79836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56FE1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002363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68ACEA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4C9F02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B3E42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E8A6E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FAE1B4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C38D987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912C2E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CAFD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65D7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2F650D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888E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176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F88CBC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FF44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F971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78D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423F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7951D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E9B21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3050F6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D06A3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72C974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357639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1381B8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29221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B1C77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E11280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339BF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9672B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60A77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AA8AE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42BC2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DD0DA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06996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3DB8A4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F8D8A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3F873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D6163A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9C60321" w14:textId="77777777" w:rsidTr="009723E7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BFE046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AFBE7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CDC56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BEEAE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EB04F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CD7AF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96EE2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E0509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25988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FC38B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BBFC8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76EEC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57933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5B22E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FADAA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470FD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DB838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F6660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59918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D3DC2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54996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30D84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8A7BD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61EFE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E1DC8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7B148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74080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08AF8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E67C9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EA278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A05C9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B0D56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D09C003" w14:textId="77777777" w:rsidTr="009723E7">
        <w:trPr>
          <w:trHeight w:val="348"/>
        </w:trPr>
        <w:tc>
          <w:tcPr>
            <w:tcW w:w="204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C72DAB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5" w:type="dxa"/>
            <w:gridSpan w:val="12"/>
            <w:shd w:val="clear" w:color="auto" w:fill="C0C0C0"/>
            <w:noWrap/>
            <w:hideMark/>
          </w:tcPr>
          <w:p w14:paraId="3D3E3E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9) Powiązania z innymi przedsiębiorcami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7)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17F67D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62B73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2C07ED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473F69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66BA5E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6BF41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23159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A46B2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54803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6ACC9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DC69B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75701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FEEA6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163CC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CAA58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2E12BB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FAA98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EAB5B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ED4994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A594EAF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A18374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hideMark/>
          </w:tcPr>
          <w:p w14:paraId="0E0CEF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Czy pomiędzy podmiotem a innymi przedsiębiorcami istnieją powiązania polegające na tym, że: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13C1E0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70DC2B7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F2C5C6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13E0AF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a) jeden przedsiębiorca posiada w drugim większość praw głosu?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DC09A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597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vAlign w:val="center"/>
            <w:hideMark/>
          </w:tcPr>
          <w:p w14:paraId="12EDA20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416DEA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6D8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vAlign w:val="center"/>
            <w:hideMark/>
          </w:tcPr>
          <w:p w14:paraId="577500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EA04F4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6516FC4" w14:textId="77777777" w:rsidTr="009723E7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5F3A63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3D88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6A925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520906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F536B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7E438F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0DAF4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AE658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1DF80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35CC1A8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D396D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2F3228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b) jeden przedsiębiorca ma prawo powołać lub odwołać większość członków organu zarządzającego lub nadzorującego innego przedsiębiorcy?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2371A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0BAD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61358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F2CD6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1DA6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A937D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74093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8D0752F" w14:textId="77777777" w:rsidTr="009723E7">
        <w:trPr>
          <w:trHeight w:val="22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87E1C9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1C20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70D3A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18CC3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02CB5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E4D94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14DA9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B773D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89009B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9F7C133" w14:textId="77777777" w:rsidTr="009723E7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02C7A8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56510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12813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bottom"/>
            <w:hideMark/>
          </w:tcPr>
          <w:p w14:paraId="298230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029C03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636E5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7319F0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52AE8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1A2C76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36D3CD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68E2A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70CA9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BDBFC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5161C7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F363E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4EFCD1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540913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7B2F2C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BCA48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A4ED3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D127E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97A97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F01E8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736C1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AA564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61060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D4F12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D8D61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63E52A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9A04C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5B151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E90F44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E616560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0BB9BF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085B35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c) 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E2B3E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1536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4C7B3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C39EA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DD95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3C355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7B3F8E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4CFB109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97B067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B2EC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E29AC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FC884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AA03B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70243C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91F0C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734C9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F1FDF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3C5BE0D" w14:textId="77777777" w:rsidTr="009723E7">
        <w:trPr>
          <w:trHeight w:val="90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EC7826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6E39F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577A1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bottom"/>
            <w:hideMark/>
          </w:tcPr>
          <w:p w14:paraId="297D32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30287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531EF3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6561B7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70C35E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1210CC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298EB2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255C4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F55F6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FDEA2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4B0761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53B74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04F805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39FB25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72D3FF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9FF9D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E4E5E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F85DB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D545A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8240D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A304F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A7039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E65C7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19CF6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DAE1D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BAC05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168CC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C8455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BDEF76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9F16EF7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418C2D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64F70B2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268" w:type="dxa"/>
            <w:shd w:val="clear" w:color="auto" w:fill="C0C0C0"/>
            <w:hideMark/>
          </w:tcPr>
          <w:p w14:paraId="747352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400D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F5F7A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4CFB81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ABCB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4B0A9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86DDE2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AB0B387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E3AD4E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207176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5518E6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75111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C09EB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639DBF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5C7D4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E27BE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5D72B9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5BA9474" w14:textId="77777777" w:rsidTr="009723E7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7E3E9D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8E55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1865FC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B8F0F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A5505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AC927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205FA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A59FC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9315C9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DB12516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1DE006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5CC351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e) przedsiębiorca pozostaje w jakimkolwiek ze stosunków opisanych powyżej poprzez jednego innego przedsiębiorcę lub kilku innych przedsiębiorców?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C0A53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2A34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53553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9DDD5D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078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602AF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014EC1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538AAEE" w14:textId="77777777" w:rsidTr="009723E7">
        <w:trPr>
          <w:trHeight w:val="31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FE89F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4839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FC606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AF276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2AD1E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66827E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72D76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629F2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253001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2AA19AE" w14:textId="77777777" w:rsidTr="009723E7">
        <w:trPr>
          <w:trHeight w:val="424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A026E7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hideMark/>
          </w:tcPr>
          <w:p w14:paraId="6A5484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W przypadku zaznaczenia przynajmniej jednej odpowiedzi twierdzącej, należy podać: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7682D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01C9324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2A7EC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F2A83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6D0422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a) identyfikator podatkowy NIP wszystkich powiązanych z podmiotem przedsiębiorców</w:t>
            </w:r>
          </w:p>
        </w:tc>
        <w:tc>
          <w:tcPr>
            <w:tcW w:w="465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52AAFBF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490BFD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903921F" w14:textId="77777777" w:rsidTr="009723E7">
        <w:trPr>
          <w:trHeight w:val="28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345A57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1E9BA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3EB0D6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1102F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50D44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E27E086" w14:textId="77777777" w:rsidTr="009723E7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909AB4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2FC41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25C02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4ED615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60653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BB227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C9ED2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3F377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1E3B41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24FEF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F96BF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535CA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BB144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A9922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FC938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6585E5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5CB19D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4F83A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1F2796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7DDC9C0" w14:textId="77777777" w:rsidTr="009723E7">
        <w:trPr>
          <w:trHeight w:val="12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ADD3D6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48AB3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81415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357F3D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D791C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A39BB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3D9A0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EE266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4E8688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A1FE7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4FEDB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032DF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AAF1B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AB5F9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24143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CBFAA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70076A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A025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5C9C02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263B7C6" w14:textId="77777777" w:rsidTr="009723E7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29190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572E8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44AE3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07F66C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3AA7C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E7ABB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58150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D0493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5390BC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2A185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98269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183D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BEE25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A1A07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38BEA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9B356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01ACB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1EFE65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091D4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5A0C6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3E94C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819F2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6840B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2C17D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3E986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0C748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83188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F4DDA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8C66D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F6F20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54AFF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945B5F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F4766C2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68E13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38937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02190D6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b) łączną wartość pomocy de minimis udzielonej w bieżącym roku podatkowym oraz w dwóch poprzedzających latach podatkowych wszystkim powiązanym z podmiotem przedsiębiorcom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323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D1590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55915C4" w14:textId="77777777" w:rsidTr="009723E7">
        <w:trPr>
          <w:trHeight w:val="8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13DE45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E6E8C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4223B1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6E5D9B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82DC2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E939A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F9D1C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9609E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AA827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FF02D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C12C9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7D5DC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278F8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5E378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0280CA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1D484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0F1E7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B46C75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0AF892A" w14:textId="77777777" w:rsidTr="009723E7">
        <w:trPr>
          <w:trHeight w:val="60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5A4C1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0CA1B3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32819C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3154A3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1711A5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1AF46E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2E4AD0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073993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46DAA5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4D0A24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192A79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0D7DD9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30021D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5C3DCB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49ACA7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7FB04B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294BAB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57034C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34AADD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1A130E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6810B1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6366C1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78201E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03521C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000C77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7943A9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33D022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52CE82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577A62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0D1735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4E6DF3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B27608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4EAB0DA" w14:textId="77777777" w:rsidTr="009723E7">
        <w:trPr>
          <w:trHeight w:val="590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92DF3F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02F601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10) Informacja o utworzeniu wnioskodawcy w wyniku podziału innego przedsiębiorcy lub połączenia z innym przedsiębiorcą, w tym przez przejęcie innego przedsiębiorcy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2AB691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472C18C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A8F9FD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57" w:type="dxa"/>
            <w:gridSpan w:val="26"/>
            <w:shd w:val="clear" w:color="auto" w:fill="C0C0C0"/>
            <w:noWrap/>
            <w:hideMark/>
          </w:tcPr>
          <w:p w14:paraId="22F302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Czy podmiot w ciągu bieżącego roku podatkowego oraz w okresie dwóch poprzedzających lat podatkowych: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FAA05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189844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4827A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C94D4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4AEE42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DD928BA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177DF7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6" w:type="dxa"/>
            <w:gridSpan w:val="18"/>
            <w:shd w:val="clear" w:color="auto" w:fill="C0C0C0"/>
            <w:hideMark/>
          </w:tcPr>
          <w:p w14:paraId="5EC5B1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a) powstał wskutek połączenia się innych przedsiębiorców?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128F5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B71AA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2B338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07EA9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637AD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0FC19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275AD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F89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2CCD9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47CAEB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AB09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2A8F1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6441B5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88AC617" w14:textId="77777777" w:rsidTr="009723E7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EFC3E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E046F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B2B5D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bottom"/>
            <w:hideMark/>
          </w:tcPr>
          <w:p w14:paraId="499CE3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22DA5A0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2DBC7C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2F30A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0D49B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674CA9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02FEFA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AE078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0688F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6595A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4CEEFC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75BE8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6BF4FA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30308C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517EF6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0ED145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D6697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3DD62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F0BAD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E0892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9E06E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1F48F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E27D60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94A8D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C18DD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50EC27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EB832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B83FB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15B59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3D0032A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EDE2E3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2857" w:type="dxa"/>
            <w:gridSpan w:val="10"/>
            <w:shd w:val="clear" w:color="auto" w:fill="C0C0C0"/>
            <w:noWrap/>
            <w:hideMark/>
          </w:tcPr>
          <w:p w14:paraId="7C9F76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b) przejął innego przedsiębiorcę?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C92F9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D7F4E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17E834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22D26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591D8E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5DF525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20A031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C8963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DAEAB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0EDE5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18E86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3CFE3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9556A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CD616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C2C55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CE4D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47F8F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CBD5C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72C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7CF97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1E4DBC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3FD85DD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E1619A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0E218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CC8EB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bottom"/>
            <w:hideMark/>
          </w:tcPr>
          <w:p w14:paraId="630AD2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14670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7651BB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886EF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2BA419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51829D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1ACE84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FAE0D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34787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A21D6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7F2453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F97B2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69AB7B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72BD7B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6A433F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0E2AF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36703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1FA46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97A41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23437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85027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61969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7E2C4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1A952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7CDC3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1BCDF8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7D339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D5372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54CF27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41F1CB4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00514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4DE5BD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c) powstał w wyniku podziału innego przedsiębiorcy?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1A790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37A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17EEF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DAFAF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07B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9EC37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61DE67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F033981" w14:textId="77777777" w:rsidTr="009723E7">
        <w:trPr>
          <w:trHeight w:val="13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89CE51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0D19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F8E25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6B3BF8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6CBCF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3D45C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4EAAE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A4547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EDDD36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958877D" w14:textId="77777777" w:rsidTr="009723E7">
        <w:trPr>
          <w:trHeight w:val="424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9C2011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hideMark/>
          </w:tcPr>
          <w:p w14:paraId="52B00F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W przypadku zaznaczenia odpowiedzi twierdzącej w lit. a) lub b) należy podać: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74D3E3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5A763BA" w14:textId="77777777" w:rsidTr="009723E7">
        <w:trPr>
          <w:trHeight w:val="424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452B9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4A33D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057504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a) identyfikator podatkowy NIP wszystkich połączonych lub przejętych przedsiębiorców</w:t>
            </w:r>
          </w:p>
        </w:tc>
        <w:tc>
          <w:tcPr>
            <w:tcW w:w="465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7531F12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7FE664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37908AB" w14:textId="77777777" w:rsidTr="009723E7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1A9A28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CDB5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35C20E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0B4C0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13BF0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405BA34" w14:textId="77777777" w:rsidTr="009723E7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54E75A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E04EA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D92DE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3665BA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7B984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322EA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D784B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B05D7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0A21B0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496E2E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2ECDA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7D5B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B1C17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FB714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D8A30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962A5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787DFC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44928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5A0C72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686E509" w14:textId="77777777" w:rsidTr="009723E7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AC520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78A1B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848CC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2BDEEA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1C592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396A3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50923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AA0223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2C4CDB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B7CDB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FF0B8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0EC2C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F7D0E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BAAB4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EE46E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6C7DAA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2BFE88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BC36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5966AA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2CA8179" w14:textId="77777777" w:rsidTr="009723E7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00D45B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8374C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C78E3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04B2DD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CF4BD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42016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E1BD0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C11C8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7155E8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7B68D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158C5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5AA28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BE3E2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07FBA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F31AB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F8A2B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2C5AB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45E8D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A58268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64AD517" w14:textId="77777777" w:rsidTr="009723E7">
        <w:trPr>
          <w:trHeight w:val="16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DD5F1E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3ADD0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E22F2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2DBACB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21E35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C0507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7FE67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5E813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23375C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DF333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6152A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51CF90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38A52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C7C20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0F05C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5014BB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4667E5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1AEB68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4053B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7D24F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A42B8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CA91B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E961C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FCA5D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180F2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AEAEA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1429D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3929C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A7B9C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3330C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863DA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9B8817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0FB107A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FDDDC0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D4EB8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7FF5F8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b) łączną wartość pomocy de minimis udzielonej w bieżącym roku podatkowym oraz w dwóch poprzedzających latach podatkowych wszystkim połączonym lub przejętym przedsiębiorcom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67C7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2F15F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A96056A" w14:textId="77777777" w:rsidTr="009723E7">
        <w:trPr>
          <w:trHeight w:val="83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AB3BCF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C6513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6CA584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24D9CE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2C31D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24D6B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F30DC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08CB4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106AB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7EAD2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6A8E5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87DBD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ACCA5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7F320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2538D9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10EF2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5794E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9C1603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F7B10CB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85A73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hideMark/>
          </w:tcPr>
          <w:p w14:paraId="21136D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W przypadku zaznaczenia odpowiedzi twierdzącej w lit. c) należy podać: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1575C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26F88B2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F3FF3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37892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0" w:type="dxa"/>
            <w:gridSpan w:val="13"/>
            <w:vMerge w:val="restart"/>
            <w:shd w:val="clear" w:color="auto" w:fill="C0C0C0"/>
            <w:hideMark/>
          </w:tcPr>
          <w:p w14:paraId="53ABED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a) identyfikator podatkowy NIP przedsiębiorcy przed podziałem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05B85A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0C6592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9D5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0DF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834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160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E01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A2D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743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600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305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966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7DC08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F3727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1F4FA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E4770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5AA544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F7318F7" w14:textId="77777777" w:rsidTr="009723E7">
        <w:trPr>
          <w:trHeight w:val="24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BDC064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2E8D3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3"/>
            <w:vMerge/>
            <w:vAlign w:val="center"/>
            <w:hideMark/>
          </w:tcPr>
          <w:p w14:paraId="69082C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79A2DC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77EBE6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vAlign w:val="center"/>
            <w:hideMark/>
          </w:tcPr>
          <w:p w14:paraId="300012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vAlign w:val="center"/>
            <w:hideMark/>
          </w:tcPr>
          <w:p w14:paraId="0DBFFB3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19147B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41D436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vAlign w:val="center"/>
            <w:hideMark/>
          </w:tcPr>
          <w:p w14:paraId="054800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3643B7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5EE736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6711B0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2CA32F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vAlign w:val="center"/>
            <w:hideMark/>
          </w:tcPr>
          <w:p w14:paraId="0B6A36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4B02C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5BAA3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41C6B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14D7F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5328DB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9AA2165" w14:textId="77777777" w:rsidTr="009723E7">
        <w:trPr>
          <w:trHeight w:val="90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D91AF1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8F807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E48D3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ADC0C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6DC09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270A4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65881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C7D91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183A45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E9785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5E3CB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F1125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FE0D9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0017B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3F5FA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0E9120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708CA9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5F5737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FECC2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90157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38A73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1897C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28986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0F236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72B4A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2D505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13888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0DE4A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ADA0B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9F5D1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67AD6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18BC24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D21CCD3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ED0119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F3F5E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7D1BA7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b) łączną wartość pomocy de minimis udzielonej w bieżącym roku podatkowym oraz w dwóch poprzedzających latach podatkowych przedsiębiorcy istniejącemu przed podziałem w odniesieniu do działalności przejmowanej przez podmiot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ACC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87936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DB3787F" w14:textId="77777777" w:rsidTr="009723E7">
        <w:trPr>
          <w:trHeight w:val="8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4BB83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8A755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667C06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3F2383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075BC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FD4D9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39C450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D10E1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BA502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450F0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034D5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5E034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54E5F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AA4E3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22BACB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33006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47128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41C534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C6B609E" w14:textId="77777777" w:rsidTr="009723E7">
        <w:trPr>
          <w:trHeight w:val="409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92298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F48C8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2" w:type="dxa"/>
            <w:gridSpan w:val="30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0C0C0"/>
            <w:hideMark/>
          </w:tcPr>
          <w:p w14:paraId="363F7B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Jeśli nie jest możliwe ustalenie, jaka część pomocy de minimis uzyskanej przez przedsiębiorcę przed podziałem przeznaczona była na działalność przejętą przez podmiot, należy podać:</w:t>
            </w:r>
          </w:p>
        </w:tc>
      </w:tr>
      <w:tr w:rsidR="00D437F2" w:rsidRPr="00D437F2" w14:paraId="3B834763" w14:textId="77777777" w:rsidTr="009723E7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E66671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98DA1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2" w:type="dxa"/>
            <w:gridSpan w:val="30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0969D0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437F2" w:rsidRPr="00D437F2" w14:paraId="5E126AE5" w14:textId="77777777" w:rsidTr="009723E7">
        <w:trPr>
          <w:trHeight w:val="39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65673C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DA3CE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003C2CE6" w14:textId="77777777" w:rsidR="00D437F2" w:rsidRPr="00D437F2" w:rsidRDefault="00D437F2" w:rsidP="00D4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– 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łączną wartość pomocy de minimis udzielonej w bieżącym roku podatkowym oraz w dwóch poprzedzających latach podatkowych przedsiębiorcy przed podziałem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31E9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A085E3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B2B2AE2" w14:textId="77777777" w:rsidTr="009723E7">
        <w:trPr>
          <w:trHeight w:val="529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39BBF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8FBBE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3CC995EA" w14:textId="77777777" w:rsidR="00D437F2" w:rsidRPr="00D437F2" w:rsidRDefault="00D437F2" w:rsidP="00D4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1C890D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0D4B2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ADBBE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B3993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ACCF4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3D0C5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B4643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19F4C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74A29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32F9B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46CD8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0EC850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5C823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A15D1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21D5A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28DE153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218E9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0CC80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205D5FB7" w14:textId="77777777" w:rsidR="00D437F2" w:rsidRPr="00D437F2" w:rsidRDefault="00D437F2" w:rsidP="00D4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–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wartość kapitału przedsiębiorcy przed podziałem (w PLN)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DB9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A329BC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66EDEC2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80A1F6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76425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80D48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60A45A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C32C8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34501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9450C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8F617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33E9C9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2AD7D7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57267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0F936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AC8B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D6877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BCF1B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0355E6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116785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4B81CD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DB538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C56F5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F09C2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48316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40039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7A7DE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E1618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0AFBF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14812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4EE16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0CEA90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DC58B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E7D77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E5ED06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BED278A" w14:textId="77777777" w:rsidTr="009723E7">
        <w:trPr>
          <w:trHeight w:val="33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664876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9AA51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1617D770" w14:textId="77777777" w:rsidR="00D437F2" w:rsidRPr="00D437F2" w:rsidRDefault="00D437F2" w:rsidP="00D4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–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wartość kapitału podmiotu na moment podziału (w PLN)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0A1A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23665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94E7B97" w14:textId="77777777" w:rsidTr="009723E7">
        <w:trPr>
          <w:trHeight w:val="182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412DB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28765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F5355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B0F00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9A51B2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E0FD1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FE150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1DF26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8C67A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14B22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A6E4A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42BA7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9B92B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FBB83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7B340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2BB34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2DB93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CA39D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BE7A9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15B19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EDEF3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A28D0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AD969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1AE59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89F36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EEF97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8A41E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B354E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70FB7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108DA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BB9F2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7A613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E28C562" w14:textId="77777777" w:rsidTr="009723E7">
        <w:trPr>
          <w:trHeight w:val="802"/>
        </w:trPr>
        <w:tc>
          <w:tcPr>
            <w:tcW w:w="2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62E827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7F3587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B. Informacje dotyczące sytuacji ekonomicznej podmiotu któremu ma być udzielona pomoc de minimis</w:t>
            </w: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perscript"/>
                <w:lang w:eastAsia="pl-PL"/>
              </w:rPr>
              <w:t>9)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43A00D3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D5B7CB1" w14:textId="77777777" w:rsidTr="009723E7">
        <w:trPr>
          <w:trHeight w:val="16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2D2933D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20B6A70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1A32B5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vAlign w:val="center"/>
            <w:hideMark/>
          </w:tcPr>
          <w:p w14:paraId="266110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vAlign w:val="center"/>
            <w:hideMark/>
          </w:tcPr>
          <w:p w14:paraId="74BC2E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vAlign w:val="center"/>
            <w:hideMark/>
          </w:tcPr>
          <w:p w14:paraId="724EB3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vAlign w:val="center"/>
            <w:hideMark/>
          </w:tcPr>
          <w:p w14:paraId="504E67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vAlign w:val="center"/>
            <w:hideMark/>
          </w:tcPr>
          <w:p w14:paraId="6AE694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vAlign w:val="center"/>
            <w:hideMark/>
          </w:tcPr>
          <w:p w14:paraId="2AE9AE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vAlign w:val="center"/>
            <w:hideMark/>
          </w:tcPr>
          <w:p w14:paraId="61DAA0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1B59C3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5DAF07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1EB81F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vAlign w:val="center"/>
            <w:hideMark/>
          </w:tcPr>
          <w:p w14:paraId="189AFF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0D4111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vAlign w:val="center"/>
            <w:hideMark/>
          </w:tcPr>
          <w:p w14:paraId="143EB9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vAlign w:val="center"/>
            <w:hideMark/>
          </w:tcPr>
          <w:p w14:paraId="4555F4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vAlign w:val="center"/>
            <w:hideMark/>
          </w:tcPr>
          <w:p w14:paraId="0DA469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vAlign w:val="center"/>
            <w:hideMark/>
          </w:tcPr>
          <w:p w14:paraId="777D7E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247657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6B0A08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vAlign w:val="center"/>
            <w:hideMark/>
          </w:tcPr>
          <w:p w14:paraId="7AE5B0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58B6BD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757E7E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10CB91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6C8FD3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vAlign w:val="center"/>
            <w:hideMark/>
          </w:tcPr>
          <w:p w14:paraId="64B02A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vAlign w:val="center"/>
            <w:hideMark/>
          </w:tcPr>
          <w:p w14:paraId="55682C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vAlign w:val="center"/>
            <w:hideMark/>
          </w:tcPr>
          <w:p w14:paraId="18927F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vAlign w:val="center"/>
            <w:hideMark/>
          </w:tcPr>
          <w:p w14:paraId="473F08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vAlign w:val="center"/>
            <w:hideMark/>
          </w:tcPr>
          <w:p w14:paraId="583F05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04D1BD6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A2990F0" w14:textId="77777777" w:rsidTr="009723E7">
        <w:trPr>
          <w:trHeight w:val="22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9CB8A9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shd w:val="clear" w:color="auto" w:fill="C0C0C0"/>
            <w:hideMark/>
          </w:tcPr>
          <w:p w14:paraId="508F7E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BEDD8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E9C14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4CBF4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F6075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290D9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9F027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D2045F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B1A3C0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7AA307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2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371200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1) Czy podmiot spełnia kryteria kwalifikujące go do objęcia postępowaniem upadłościowym? 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ACDB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2A7AE2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475064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983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D9B91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43332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AF9FD1D" w14:textId="77777777" w:rsidTr="009723E7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87E90E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A8A6B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B3E75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161EC1C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4FDDC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A00B3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7FCAE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3C912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23D4EA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A359A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57AC4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1C58F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322CD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93F11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38BC9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24B864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50E9D9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36478B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1C964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62CBF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DB5A0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BCA3A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82FBB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A3D5E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F58DD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F2678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1EF42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2CDC2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AACAC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D5353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0B0E7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DB4C5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D136370" w14:textId="77777777" w:rsidTr="009723E7">
        <w:trPr>
          <w:trHeight w:val="37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37021D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2FCE38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Czy podmiot będący przedsiębiorcą innym niż mikro, mały lub średni znajduje się w sytuacji gorszej niż sytuacja kwalifikująca się do oceny kredytowej B-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10)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268" w:type="dxa"/>
            <w:shd w:val="clear" w:color="auto" w:fill="C0C0C0"/>
            <w:hideMark/>
          </w:tcPr>
          <w:p w14:paraId="15577D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83B5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FE6A1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DDA46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DC41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1D923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23A2E6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52D1C24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BDA8BB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2FB9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13ECA6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8CF0E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A590A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05038E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46EEA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E1BFB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29F528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556A0CC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E9D85E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265C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76B6E7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B3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3" w:type="dxa"/>
            <w:gridSpan w:val="4"/>
            <w:shd w:val="clear" w:color="auto" w:fill="C0C0C0"/>
            <w:hideMark/>
          </w:tcPr>
          <w:p w14:paraId="11EC02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6249A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D1BC643" w14:textId="77777777" w:rsidTr="009723E7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763A4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49771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0E79C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606E60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57662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9AEDD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48514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07279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72B1F5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01E56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6F9F5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E4DFD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0F6E1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A3779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D485A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BD626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18ADB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470B52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8563C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F6624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C8AF2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98F1D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27B91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984AA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18FB02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06676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5E5A9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69A8A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11AE65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A70C8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3D864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F8A70F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B48604A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D91C3B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6C0E39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 Czy w odniesieniu do okresu ostatnich 3 lat poprzedzających dzień wystąpienia z wnioskiem o udzielenie pomocy de minimis:</w:t>
            </w:r>
          </w:p>
        </w:tc>
        <w:tc>
          <w:tcPr>
            <w:tcW w:w="268" w:type="dxa"/>
            <w:shd w:val="clear" w:color="auto" w:fill="C0C0C0"/>
            <w:hideMark/>
          </w:tcPr>
          <w:p w14:paraId="78BAB4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D9BCF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D6F0A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7E3C0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75D7A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83D8F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CAC5B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139E85A" w14:textId="77777777" w:rsidTr="009723E7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2A2CF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05DC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1AF038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CBA74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80F5D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08563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84A38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258EE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8C88F9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A6F6143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593A3A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BF936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shd w:val="clear" w:color="auto" w:fill="C0C0C0"/>
            <w:hideMark/>
          </w:tcPr>
          <w:p w14:paraId="22B24C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a) podmiot odnotowuje rosnące straty?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1AAA2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2FDF0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130085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092E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9461B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119FC7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9BA76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15A64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3D284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E2B1A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6B1E7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20EC0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B01D2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FEEF6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D82B5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CE2040D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DF3367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67D0E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6A808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576BCB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D5AD4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085AE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371D1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082EE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19FE6C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092EB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F5B3C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A30AB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8239E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299428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3CFCC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5F7CD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4EA099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02271E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1D3B9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28F29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92EBA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0A6F5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02053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34220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AEEF6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C6374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E752E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08D1A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043AD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F5334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612E0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D33F24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3B55D01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5C24F8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A728C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shd w:val="clear" w:color="auto" w:fill="C0C0C0"/>
            <w:hideMark/>
          </w:tcPr>
          <w:p w14:paraId="777648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b) obroty podmiotu maleją?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B7A6F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138D36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B5FBF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6753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10B01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6E5266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A351A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235FF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C8F1F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9B2DA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D7DBD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1BEC1B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BE0D3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B25B1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01A157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E5B46FA" w14:textId="77777777" w:rsidTr="009723E7">
        <w:trPr>
          <w:trHeight w:val="90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FBDB7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C3EDF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3188A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F79CA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E5579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01685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AFCCA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EE40B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0D9011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B0317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0983B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B320E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A671D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0E5DB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D1735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5E5C1C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EB5AB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6A89F9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A44EC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11EE1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8BB88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D6849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4D33D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6E6FF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6E645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B0AB6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4F860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79922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8D312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473A4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36FC1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166C33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122D656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EBEE1A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BE38E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73EAEF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c) zwiększeniu ulegają zapasy podmiotu lub niewykorzystany potencjał do świadczenia usług?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91F6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86577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37A52F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76E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8FA3B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72D7A9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68ED5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0A9A0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670D2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156C0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82D7C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41723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6AEFC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228F0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7A21C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2DE0273" w14:textId="77777777" w:rsidTr="009723E7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0856A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948E3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1C489F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292D98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54F2F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9F003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7CB51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E0A58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DF23F3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16F8E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FCAD6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38AC3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D6A83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A34AB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21965D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09532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6BC8B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A48B89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511F5B5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A10B2D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DA9E3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shd w:val="clear" w:color="auto" w:fill="C0C0C0"/>
            <w:hideMark/>
          </w:tcPr>
          <w:p w14:paraId="39925F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d) podmiot ma nadwyżki produkcji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11)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766B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D1352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963D6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1D73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2DF94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365FF4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A30CE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D65EA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9D9B5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00F3E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3E8F0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1A65EB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2FAE3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DF779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A0C4D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76AEB20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D0C16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3B85B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29854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08E1BA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6CA37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6B0CE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7F2512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61FCD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1D1DCD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B73C0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2A4DA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954F3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040A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4515C7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F9517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5A636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14836F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1167FA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D144C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ED1F66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7E5FF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D7902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67246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91772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39AE1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7D3A2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D0AE5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6263C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3ECFF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613BA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DF525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0B052F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5DEC112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BCB02F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63D9D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shd w:val="clear" w:color="auto" w:fill="C0C0C0"/>
            <w:hideMark/>
          </w:tcPr>
          <w:p w14:paraId="34CFA3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e) zmniejsza się przepływ środków finansowych?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C005F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DB0E1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55C1AA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C774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BDF99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2C004A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22C08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E4C45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F1C65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F6C44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782CE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10296B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0016B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19431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D411C1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EDC293D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DA1A3E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D19E9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619F5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CDC53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B817D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1C0A5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6A2BF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C86CC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3A569E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28049F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45F71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C9D03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EA33E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79B93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68402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716F9F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6246AD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4C7E6D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945F8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C549F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57AF4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90805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3C51C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BD90A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0700A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548D8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6B821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0F558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F5280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B0FC4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6F684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A3644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F434028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F26F6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4CD86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shd w:val="clear" w:color="auto" w:fill="C0C0C0"/>
            <w:hideMark/>
          </w:tcPr>
          <w:p w14:paraId="0BBDBD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f) zwiększa się suma zadłużenia podmiotu?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56F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1669F4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79DF26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FBB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C6AC8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678A56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1242F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4404A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176DF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856D0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59550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1C4578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03398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65B54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8CC436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FA04A17" w14:textId="77777777" w:rsidTr="009723E7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20101A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BA9CD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C387D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E3700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F0884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4CE18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1872A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97ED2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615E43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84D9F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4DA1D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EBB77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8D4DE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956E4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59A04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0A80A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9AAD9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7A5ABE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658CF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80F94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8BC5A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CEAC3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54B2A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FA8DA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BCB38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E445F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006C3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E7F9C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098E7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4E704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D98E9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E2F82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CC6675D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34711E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88576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shd w:val="clear" w:color="auto" w:fill="C0C0C0"/>
            <w:hideMark/>
          </w:tcPr>
          <w:p w14:paraId="232861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g) rosną kwoty odsetek od zobowiązań podmiotu?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FC5E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6C922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D2BA6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A570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BE310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40FFB2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C6D67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C1A1A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08325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2316A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CC4C1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34FB9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496A8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2C1E9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41B77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15F704D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278406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A4AFB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99EEF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515072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64D7A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54E09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DC4A4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BE89A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357051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0E4ED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981B0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F5438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D170C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84A08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B2361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674DBA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2BEC6D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283EF0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1969F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A7E75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073BE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35043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94BF2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19F68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B8860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9D9AF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F2B1D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40711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E4202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55818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FA864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A2E682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AC15E92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563E74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4AD71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2CD703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h) wartość aktywów netto podmiotu zmniejsza się lub jest zerowa?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B1D26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3E2BB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5C43BD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BCD3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0049D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0C22C7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D59B8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5FF83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67569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16103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1D015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56C54F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A9AB8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C9AC4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86D0E1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7470A3B" w14:textId="77777777" w:rsidTr="009723E7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755C9F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13150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7BFCA7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26C589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349FE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8BA27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890F2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BBD13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FAD82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E80D3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F3764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B25C3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2D4CA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87385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2D10C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8C7DD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67A50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D642E0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318F2FF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B602FA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41213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248422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i) zaistniały inne okoliczności wskazujące na trudności w zakresie płynności finansowej?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399B8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91042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0FD2A0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6537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C206E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733AE1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4F6AC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63DE7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FE379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4B002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F5E43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1E635B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4BF59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BD682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F6A10F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479CDDC" w14:textId="77777777" w:rsidTr="009723E7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F2F0DB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B2EAA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785996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1FF1F4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033D7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FF04E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10290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A60F7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50A2A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20385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C2699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FE1A7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EE037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AC845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5010BE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D5CD7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DC746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0D708C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F6A59BF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FDB308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6E1D9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16C71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Jeśli tak, należy wskazać jakie: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841627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F697BF6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E01E64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9EC0F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1111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49D223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1DB50F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46205D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62B63D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0461D2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37D48C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700BDB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11F489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6D4F86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1EF066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07A21A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70D14A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28124A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60C508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01E701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16379FD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EFACC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267999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220281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552D94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50A271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2F6BA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4E6BCE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18DC49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55F6F3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7DE01F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1A232F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2ECDD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40218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90C560A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CC559F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A1A46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FC81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2DF991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A52F1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3B16C6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73BE24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607D20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3B544A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2BB085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2E066D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47A3FE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796C17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42C56F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2B4266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2D722D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10566C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5E9A9A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6C23EA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38E9BC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9E7B0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486B02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4C5581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75402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3CF96D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47E19F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35ADC4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664FD4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1F85CA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6AA97A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DC10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F7EA85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B1A6346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94D9E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1D841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5D2D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2197CC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79F9C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2136CF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4EB2E1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3F7803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7A2963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20DF5C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33DED6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06DE7F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20CECE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38D620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09ADB5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680765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7EDE03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263532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61E9C4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016C7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4DF81C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6D83C9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3D9E5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95571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2DDD4C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1DCA68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79146A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1F4388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7CE20D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072FF3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9114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9D929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1A1D9A4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E5F68B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D4131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04F5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2E4942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4B89F1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05FA58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702FB3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710655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1B1B14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78EF58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1114E9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6A3E0D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699565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237663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0FD499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6A04D4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566374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408160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3E62EE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45BCB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099A4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2155BB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11360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F7655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49B940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2F79D0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505054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34CDA5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505016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2B8F0A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9896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DD5E43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FAA0D51" w14:textId="77777777" w:rsidTr="009723E7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9274E7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3FA9F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CE4A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0490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2207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851A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434D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0645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ABC1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1A33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3CEB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1354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A923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D4F5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CF69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1A30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B2D3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5BEE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C7D2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D6A1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10B7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58E4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41F2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EF3B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D158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2CD7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4A7F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1895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1D19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71DE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4CD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7C5F08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975D429" w14:textId="77777777" w:rsidTr="009723E7">
        <w:trPr>
          <w:trHeight w:val="24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9CDA9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1F8F5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6FC32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3426E9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3CFD0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6903F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6E07B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235952D" w14:textId="77777777" w:rsid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00D50C9B" w14:textId="77777777" w:rsidR="00F260F6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2E3E3B96" w14:textId="77777777" w:rsidR="00F260F6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79752543" w14:textId="77777777" w:rsidR="00F260F6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4FA263A9" w14:textId="77777777" w:rsidR="00F260F6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6B63AA82" w14:textId="77777777" w:rsidR="00F260F6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7FA7480D" w14:textId="77777777" w:rsidR="00F260F6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2CE4FBC0" w14:textId="699120E1" w:rsidR="00F260F6" w:rsidRPr="00D437F2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shd w:val="clear" w:color="auto" w:fill="C0C0C0"/>
            <w:hideMark/>
          </w:tcPr>
          <w:p w14:paraId="679AC2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72E1C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F19E1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EF4BC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DF0CC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9EE8F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FFD20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CCF9F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5420F4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0F402F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C5BED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DA41D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C1BA2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B2487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37389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2708E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3246C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76167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EC3A6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2DEE9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0CAA46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B62A0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1BE42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B0993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5DF0BA0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859179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CE9D4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1777C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FE041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9430E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C9A35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2F497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C619D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7DDF8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99C0D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2CD32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5154B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CEE2E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8726F3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920D8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C2688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D41DE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31376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CB160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BD1B7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77E23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D3075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72A86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57CB3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C05A2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F4474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03962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4888C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571D4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AEB22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995C6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1DCFCE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721C3D4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8CDCD9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A5428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C. Informacje dotyczące działalności gospodarczej prowadzonej przez podmiot któremu ma być udzielona pomoc de minimis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9AAC3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5041234" w14:textId="77777777" w:rsidTr="009723E7">
        <w:trPr>
          <w:trHeight w:val="469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56258C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F4D6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3D2473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5BE6199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83B385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32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32EC7D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Czy podmiot, któremu ma być udzielona pomoc de minimis, prowadzi dzialalność:</w:t>
            </w:r>
          </w:p>
        </w:tc>
        <w:tc>
          <w:tcPr>
            <w:tcW w:w="398" w:type="dxa"/>
            <w:shd w:val="clear" w:color="auto" w:fill="C0C0C0"/>
            <w:hideMark/>
          </w:tcPr>
          <w:p w14:paraId="35863E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A20573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7CBA2F1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3B300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shd w:val="clear" w:color="auto" w:fill="C0C0C0"/>
            <w:hideMark/>
          </w:tcPr>
          <w:p w14:paraId="751C7C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1) w sektorze rybołówstwa i akwakultury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12)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D397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07326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C9622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A624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EC47E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732FE1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EFBAA9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D26E418" w14:textId="77777777" w:rsidTr="009723E7">
        <w:trPr>
          <w:trHeight w:val="18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A36D3B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464D6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989B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087F28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14E91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E3B58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5C5FF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7F327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7634A8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D1FB5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478E0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C3ABB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43857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08370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D7516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FF84C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13A17E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359134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E9CEF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59690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C3F06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8D651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0F896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BA3AC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119CB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5A2BB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F0AE6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039F6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2AC572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3C749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F48B2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2FE9F0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98DDEAD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8095A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59ECCA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w dziedzinie produkcji podstawowej produktów rolnych wymienionych w załączniku I do Traktatu o funkcjonowaniu Unii Europejskiej?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2934A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3D4EB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1A4D98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D59B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6C999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2F1A19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75BD8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E847C85" w14:textId="77777777" w:rsidTr="009723E7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2A4587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E250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163824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2E044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0A8B4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132B43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DBE12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FE45E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714A82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1082DF8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BA9E0B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6F1FBE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w dziedzinie przetwarzania i wprowadzania do obrotu produktów rolnych wymienionych w załączniku I do Traktatu o funkcjonowaniu Unii Europejskiej?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DE05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3938C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E798B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E237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C8884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7C4BF5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92379E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E97FBA9" w14:textId="77777777" w:rsidTr="009723E7">
        <w:trPr>
          <w:trHeight w:val="24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1D84C8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FC8A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506661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2B627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12430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0452BE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551FD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56B46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F788BC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7F9D9E1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79E411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shd w:val="clear" w:color="auto" w:fill="C0C0C0"/>
            <w:hideMark/>
          </w:tcPr>
          <w:p w14:paraId="2D34AA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w sektorze drogowego transportu towarów?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75879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2FDE7F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5C934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E0CC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50F12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3E39BC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7F473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5D3E3AB" w14:textId="77777777" w:rsidTr="009723E7">
        <w:trPr>
          <w:trHeight w:val="13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72837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CDB5F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6DEF0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31B0DC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904C8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780D9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5133B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DD633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4D88D9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61D12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45E2A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9A0A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F9362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440E5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8A1DF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5080F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713A73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6A74C7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D1A66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8E079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6A3AC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0281B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DB867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66C15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B8E50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DBE29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337DA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0B760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4605AE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312F7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9B4B7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4ED11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A66A59C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CD1E56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B5B32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0" w:type="dxa"/>
            <w:gridSpan w:val="23"/>
            <w:vMerge w:val="restart"/>
            <w:shd w:val="clear" w:color="auto" w:fill="C0C0C0"/>
            <w:hideMark/>
          </w:tcPr>
          <w:p w14:paraId="64BEA8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Jeśli tak, to czy wnioskowana pomoc będzie przeznaczona na nabycie pojazdów wykorzystywanych do świadczenia usług w zakresie drogowego transportu towarów?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0E1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CAB72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585C71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DE4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BD181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1F6255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A744AC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7A85BF5" w14:textId="77777777" w:rsidTr="009723E7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EEC5D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CD11B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3"/>
            <w:vMerge/>
            <w:vAlign w:val="center"/>
            <w:hideMark/>
          </w:tcPr>
          <w:p w14:paraId="5D2226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022F04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0D85B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73B49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886F6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CA68A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C092C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70FE3F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D89F656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0DCA3D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shd w:val="clear" w:color="auto" w:fill="C0C0C0"/>
            <w:hideMark/>
          </w:tcPr>
          <w:p w14:paraId="4B854C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5) Czy wnioskowana pomoc de minimis przeznaczona będzie na działalność wskazaną w pkt 1-4?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CC71A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531B5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F0F4C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FA6A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9C1EC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2F9BBF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4FD1E8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6F3843E" w14:textId="77777777" w:rsidTr="009723E7">
        <w:trPr>
          <w:trHeight w:val="15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0BC4F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34C8B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A91DA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86E3D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833EA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ABDDD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0E3EF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36F3E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3DB8EA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A0353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CB059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46EBC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745B1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7A891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8E5D8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4A0F2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6D8DB9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7116C4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18233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AFB95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0A1F1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FB17A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6C572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FC925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2BB1B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F2895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2F17E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58C09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86178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E4C74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60DBD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83C93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BBC445C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7252A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16" w:type="dxa"/>
            <w:gridSpan w:val="23"/>
            <w:vMerge w:val="restart"/>
            <w:shd w:val="clear" w:color="auto" w:fill="C0C0C0"/>
            <w:hideMark/>
          </w:tcPr>
          <w:p w14:paraId="37D65A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6) W przypadku zaznaczenia odpowiedzi twierdzącej w pkt 1, 2 lub 4 czy zapewniona jest rozdzielność rachunkowa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13)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uniemożliwiająca przeniesienie 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lastRenderedPageBreak/>
              <w:t>na wskazaną w tych punktach działalność korzyści wynikających z uzyskanej pomocy de minimis (w jaki sposób)?</w:t>
            </w:r>
          </w:p>
        </w:tc>
        <w:tc>
          <w:tcPr>
            <w:tcW w:w="268" w:type="dxa"/>
            <w:shd w:val="clear" w:color="auto" w:fill="C0C0C0"/>
            <w:hideMark/>
          </w:tcPr>
          <w:p w14:paraId="35579C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218E1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B5486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4AC88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5FE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2F867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4EA64E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D21FB8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C9BCC04" w14:textId="77777777" w:rsidTr="009723E7">
        <w:trPr>
          <w:trHeight w:val="18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0976C1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1A93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328B64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8ACD5A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98C7E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DD9BA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4DADA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B0343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73642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7AEEBD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8879115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FEE6E9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16BA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47F615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07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gridSpan w:val="4"/>
            <w:shd w:val="clear" w:color="auto" w:fill="C0C0C0"/>
            <w:hideMark/>
          </w:tcPr>
          <w:p w14:paraId="2AAFAB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98" w:type="dxa"/>
            <w:shd w:val="clear" w:color="auto" w:fill="C0C0C0"/>
            <w:hideMark/>
          </w:tcPr>
          <w:p w14:paraId="3041BE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52BB33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39D5FD1" w14:textId="77777777" w:rsidTr="009723E7">
        <w:trPr>
          <w:trHeight w:val="22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3D5CAB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BCF95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594AA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336DEB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AFE45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7C656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EE99E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36D40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714422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DE17B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E4566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7813C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FF22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DD131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D616C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D839F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5D7E9B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5D19A3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B9EA7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09EB1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2FD34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6DD58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49374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7E16E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E52B4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35D81C5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EC4DD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217AD6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072946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6B317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F87D7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967867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3714810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771826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8A4B3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8499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014D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05AE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F661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104E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92F4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B5E8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9CF1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D9DE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3A3B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0F5D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7DC7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6D79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E34E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4D29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2E62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7448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0EC7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1585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BA1B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AE9F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21DA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D50E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5E95290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B54D0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FBE9E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ECDA0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190B5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A09C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7A1561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A38D130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BE66A1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1821F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EEE0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2225F0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248557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2A802A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11F727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1A703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0F45CA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038061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6F264A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2AF651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46A4EE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406D5C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3E9297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18BCE5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21BED8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318243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6D7057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9D7F5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3CF6D7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64C7D4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125A9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CE1E4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10934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noWrap/>
            <w:vAlign w:val="center"/>
            <w:hideMark/>
          </w:tcPr>
          <w:p w14:paraId="5920F60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608A6A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392158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noWrap/>
            <w:vAlign w:val="center"/>
            <w:hideMark/>
          </w:tcPr>
          <w:p w14:paraId="4F5E20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noWrap/>
            <w:vAlign w:val="center"/>
            <w:hideMark/>
          </w:tcPr>
          <w:p w14:paraId="69020C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B733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538AC5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6A1FF05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0BDE5C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0248D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51BC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4BBE2A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980C5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3C2664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27F791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F839C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570D19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2C856D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15D6A4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666F55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582635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4CE69F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467037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5A09113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28E5BB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105BCA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2C7E41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2B500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4DE97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1A6759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9EA1C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5654A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49F0A1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noWrap/>
            <w:vAlign w:val="center"/>
            <w:hideMark/>
          </w:tcPr>
          <w:p w14:paraId="2F61531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43BC66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2DC385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noWrap/>
            <w:vAlign w:val="center"/>
            <w:hideMark/>
          </w:tcPr>
          <w:p w14:paraId="40F6AE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noWrap/>
            <w:vAlign w:val="center"/>
            <w:hideMark/>
          </w:tcPr>
          <w:p w14:paraId="5297A5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B3D4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3DE6A5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1550A41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FC128D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049EC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1001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4421B5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C2D26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4B201D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2A1DFA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B2431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16842F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68292F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0EFEA5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5A284C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571811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515E3C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27524A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1AFCE9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739866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38907B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19E1E2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9AA5E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80A44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6CE59A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3F5AB2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15756C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54C906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noWrap/>
            <w:vAlign w:val="center"/>
            <w:hideMark/>
          </w:tcPr>
          <w:p w14:paraId="3F182E6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1DB956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6A45A1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noWrap/>
            <w:vAlign w:val="center"/>
            <w:hideMark/>
          </w:tcPr>
          <w:p w14:paraId="0C503B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noWrap/>
            <w:vAlign w:val="center"/>
            <w:hideMark/>
          </w:tcPr>
          <w:p w14:paraId="7D1604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C7B7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8E842B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DF097F8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6771EE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2EA56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08DF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667913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4DDE11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B5CD0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12B82D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3EC591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3C5E01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7D7D82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52F1E3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24A78A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4A87AC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520131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12E5FF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1C937B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60F396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7BE8A2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26A903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3D0976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2F0FB0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07F2CD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8C77C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812FE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3BBA79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noWrap/>
            <w:vAlign w:val="center"/>
            <w:hideMark/>
          </w:tcPr>
          <w:p w14:paraId="7BDC866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561CC8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295320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noWrap/>
            <w:vAlign w:val="center"/>
            <w:hideMark/>
          </w:tcPr>
          <w:p w14:paraId="751A5F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noWrap/>
            <w:vAlign w:val="center"/>
            <w:hideMark/>
          </w:tcPr>
          <w:p w14:paraId="0FC9B2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CCF8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D5C6DE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86B837B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20304A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8D527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45CD8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E1B8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5E43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5D00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FA11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6E7C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B07E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0385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377C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BB61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9FBD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3607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D932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82C4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C884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8FC6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CEE3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F9FC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4AC0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D07C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4A1D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512E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761B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704D94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010B4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BE339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73069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74BF1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FFC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E283AF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E27B960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F9FC66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F8BF4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73669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D8255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C14A0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E5392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71BE9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4C922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347A1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DFD46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883C2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1D602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A3741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4CF23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9A3B4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84760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53AF5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1DFB8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EAB34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91C45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CA6AB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11B25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98818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5296D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149E2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4A7C1FA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16D74E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5CFA59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0B35E6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2DDDE2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448B4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4409F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DED4F75" w14:textId="77777777" w:rsidTr="009723E7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4FF4F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019B86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D. Informacje dotyczące pomocy otrzymanej w odniesieniu do tych samych kosztów, na pokrycie których ma być przeznaczona wnioskowana pomoc de minimis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467552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D437F2" w:rsidRPr="00D437F2" w14:paraId="46F86A52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40E05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E5DE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459D84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D437F2" w:rsidRPr="00D437F2" w14:paraId="1B648150" w14:textId="77777777" w:rsidTr="009723E7">
        <w:trPr>
          <w:trHeight w:val="28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31394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33A0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14ABBC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D437F2" w:rsidRPr="00D437F2" w14:paraId="5F26A317" w14:textId="77777777" w:rsidTr="009723E7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9C1A6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22AD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E6621A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5443E5B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84BA0D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86733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A3445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267EB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7D0AE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BC8A1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AE195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B2445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199C3F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A2A37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0A881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B83E9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E9CB0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C25B0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CEC4A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0FF726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17948D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390EC7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71127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82A050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F0FF0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19A98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2EA8E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B76FC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EB78F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02F981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8F87F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04937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3EF73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41D3B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075C5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1250BD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495B79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618D7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16" w:type="dxa"/>
            <w:gridSpan w:val="23"/>
            <w:vMerge w:val="restart"/>
            <w:shd w:val="clear" w:color="auto" w:fill="C0C0C0"/>
            <w:hideMark/>
          </w:tcPr>
          <w:p w14:paraId="22053A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Czy wnioskowana pomoc de minimis zostanie przeznaczona na pokrycie dających się zidentyfikować kosztów?</w:t>
            </w:r>
          </w:p>
        </w:tc>
        <w:tc>
          <w:tcPr>
            <w:tcW w:w="268" w:type="dxa"/>
            <w:shd w:val="clear" w:color="auto" w:fill="C0C0C0"/>
            <w:hideMark/>
          </w:tcPr>
          <w:p w14:paraId="3D9389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6008E1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BFDCA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E8064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6E8B5D2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827D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0100F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331B26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9F4E958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EB1E39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7504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39432A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60C1CB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5B697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8E1EE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1E90D1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4AFE9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BAB81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D92F6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590CA6A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3A8B26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16" w:type="dxa"/>
            <w:gridSpan w:val="23"/>
            <w:vMerge w:val="restart"/>
            <w:shd w:val="clear" w:color="auto" w:fill="C0C0C0"/>
            <w:hideMark/>
          </w:tcPr>
          <w:p w14:paraId="29D106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Jeśli tak, czy na pokrycie tych samych kosztów, o których mowa powyżej, podmiot otrzymał pomoc inną niż pomoc de minimis?</w:t>
            </w:r>
          </w:p>
        </w:tc>
        <w:tc>
          <w:tcPr>
            <w:tcW w:w="268" w:type="dxa"/>
            <w:shd w:val="clear" w:color="auto" w:fill="C0C0C0"/>
            <w:hideMark/>
          </w:tcPr>
          <w:p w14:paraId="52F97B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47FC27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75843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A5CFA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6C0500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557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D2AF3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3C708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51240BF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EB1FC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3E27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148A30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147B309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550340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8C6E6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182A1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B7174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A7E52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B3B17F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A9FD71E" w14:textId="77777777" w:rsidTr="009723E7">
        <w:trPr>
          <w:trHeight w:val="696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84AA67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bottom"/>
            <w:hideMark/>
          </w:tcPr>
          <w:p w14:paraId="72E218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Jeśli tak, należy wypełnić poniższą tabelę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14)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w odniesieniu do ww. pomocy innej niż de minimis oraz pomocy de minimis na te same koszty.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6C264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378EC5F" w14:textId="77777777" w:rsidTr="009723E7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10C6AA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BA4D56E" w14:textId="77777777" w:rsid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1A4F8B02" w14:textId="77777777" w:rsidR="00F260F6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76E5FCC5" w14:textId="77777777" w:rsidR="00F260F6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04651AFC" w14:textId="7894935B" w:rsidR="00F260F6" w:rsidRPr="00D437F2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shd w:val="clear" w:color="auto" w:fill="C0C0C0"/>
            <w:hideMark/>
          </w:tcPr>
          <w:p w14:paraId="35C8E8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78F1D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AB5E3F2" w14:textId="77777777" w:rsid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6214E00C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28869BED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7B963F92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193DE04F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3A40118F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452B793E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6CBDB662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46C614C7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09ABF6CB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78B95155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4AF6C524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2E8C2125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4921CD1B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47070282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324CC681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1FAC9EE6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2D2DECAA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1C223877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207A07DC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12493625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57723FA6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126E7391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6473A03C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4CEF6DFD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049D3C71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54C4F64C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121FEFB5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005C8302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2E6F7FD8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33C2A9CF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6E078D10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5F8E93B4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4870753E" w14:textId="32BB8949" w:rsidR="009723E7" w:rsidRPr="00D437F2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shd w:val="clear" w:color="auto" w:fill="C0C0C0"/>
            <w:hideMark/>
          </w:tcPr>
          <w:p w14:paraId="1D4E97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B19CA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770F0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22B479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099CE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797AB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08FF2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D480A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FB690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9C59D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0D376C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2238E5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7BCBEA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8EB6A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A7497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5F31A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A5368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CE7F6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9EB8C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C87F9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4C14143B" w14:textId="77777777" w:rsid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27708148" w14:textId="5A3205C4" w:rsidR="009723E7" w:rsidRPr="00D437F2" w:rsidRDefault="009723E7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221C79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97C74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7691CC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25E35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3304B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EDCB0D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CBD3972" w14:textId="77777777" w:rsidTr="009723E7">
        <w:trPr>
          <w:trHeight w:val="409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110AED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281015A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Przeznaczenie pomocy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0C1C175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CB9274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6237B4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A3CE8A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DB6E9D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6D35073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66383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2A5A11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3721E67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A94424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4BF2A6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textDirection w:val="btLr"/>
            <w:vAlign w:val="center"/>
            <w:hideMark/>
          </w:tcPr>
          <w:p w14:paraId="04C9B8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textDirection w:val="btLr"/>
            <w:vAlign w:val="center"/>
            <w:hideMark/>
          </w:tcPr>
          <w:p w14:paraId="49C59F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textDirection w:val="btLr"/>
            <w:vAlign w:val="center"/>
            <w:hideMark/>
          </w:tcPr>
          <w:p w14:paraId="3D9020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D43CA8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6B2E1E9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25177D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6E8F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9637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E570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1EAC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DDC5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F4C7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8326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629B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E87A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B5EF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B58A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8AE5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textDirection w:val="btLr"/>
            <w:vAlign w:val="center"/>
            <w:hideMark/>
          </w:tcPr>
          <w:p w14:paraId="72967B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textDirection w:val="btLr"/>
            <w:vAlign w:val="center"/>
            <w:hideMark/>
          </w:tcPr>
          <w:p w14:paraId="120790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textDirection w:val="btLr"/>
            <w:vAlign w:val="center"/>
            <w:hideMark/>
          </w:tcPr>
          <w:p w14:paraId="4748FA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5B4732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927ABF2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7915E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DD20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2FC4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92B3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0D58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1751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AB24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AA17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5174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F441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9490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8024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0AFD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53B1A1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607EF7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01EDCA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A8CDD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E5F3B60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1FC32C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353A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24BA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0168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0CF4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1DE7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3C1A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C2FB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4071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58C8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1ABD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F411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495E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4DC649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4B06E5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62A3CD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0FEE9E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F2ECF34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67595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17E8241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Wartość otrzymanej pomocy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3FBCF9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4FBE210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5b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C054FE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2D7F6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322365F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30CAD7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6867D08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71B78F2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9FBA94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3699E80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4967293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15A4E03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7139C7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50A215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75208E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D00B50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880422F" w14:textId="77777777" w:rsidTr="009723E7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1CFADC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4A3B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C75A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F818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DB6C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E4EF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BF4D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FBC1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2D5E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9393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8A1B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4BE6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D62F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F60A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38F1F7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35C04D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2D6FFF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CB21FF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7FCD592" w14:textId="77777777" w:rsidTr="009723E7">
        <w:trPr>
          <w:trHeight w:val="24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B77D2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D53E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B914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59B4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76A1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2C0C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D813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7538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FD48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E452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3D78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501F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E1A2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30ED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760672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7066F6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38F854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9D2D33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D3A48C0" w14:textId="77777777" w:rsidTr="009723E7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99A028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60C4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50BE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A8AA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A03D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6AA9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05DD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FC95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109D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68FA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6819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9D78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118A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F50C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15ECEB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3D23DF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2432D9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DDDB37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993159F" w14:textId="77777777" w:rsidTr="009723E7">
        <w:trPr>
          <w:trHeight w:val="24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005BEE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794C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79C2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18C2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D86B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944E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9A2F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2006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B57F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FC16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F173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E122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E9AE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C928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64306A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30679D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120359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5848FF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6BAF60F" w14:textId="77777777" w:rsidTr="009723E7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AB1656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8B14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7C96B48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nominalna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  <w:hideMark/>
          </w:tcPr>
          <w:p w14:paraId="3C99524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5a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F530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56452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A7043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5A7EA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69BA05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07DF66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1B6267D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9378E0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5351AA3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7EFB04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7EE2AF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59702A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3F14DA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E2118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E2311D2" w14:textId="77777777" w:rsidTr="009723E7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D7E9D4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6482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E14E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87EA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3EEA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B1A6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5D0A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5BDF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89B2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8F91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C951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566F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FC1C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E13E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081521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2DA016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71875A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098B9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C833A89" w14:textId="77777777" w:rsidTr="009723E7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26F7E1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44A8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FFF0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B31C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5598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C739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06A0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3BBF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1E4F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D1A8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3FE7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8E17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27CF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47D1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C496F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83D13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A2708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681616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88926CB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1696C7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73E5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3D32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D37A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08D2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8A72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53EB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7C9B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6C3F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D444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430C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3AAE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4CD7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F912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D386E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8FD86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11ECD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5BF576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6AD0C58" w14:textId="77777777" w:rsidTr="009723E7">
        <w:trPr>
          <w:trHeight w:val="15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0A216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54AD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8FDE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6496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EF8A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9828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5C28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99A2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0367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B0D9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A7AE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E049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7B99C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C862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627213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D6F6C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6A35F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4A485C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8AAED11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7BF58C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72BD5E5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Forma pomocy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65DA566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4326D7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D9D335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32C829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3F8DE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D87B7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8985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DAB8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D8B79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0817D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8445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7DB37D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9ECF4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26E23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64C502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027ABC9" w14:textId="77777777" w:rsidTr="009723E7">
        <w:trPr>
          <w:trHeight w:val="37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05547F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B5CD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8D35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4591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F15B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59DB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50FA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A888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8986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05E4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1DF3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09CC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E4B9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4AB218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D7022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1D782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3B6354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DC7C1C8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CF5E53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66FC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DF24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9754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A421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AD24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4F82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417B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28A2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FD072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090B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1402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B425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491D3B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19170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38D4A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E805E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46D0014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361FB4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F0F8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7A4B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AC50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A903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F0F9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FAF73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FE10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D579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A514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09A8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A3EC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B078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1FBFA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ABE1D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A8B67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113172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18669DD" w14:textId="77777777" w:rsidTr="009723E7">
        <w:trPr>
          <w:trHeight w:val="28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4A8B3D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470912C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Podstawa prawna udzielenia pomocy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42215E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informacje szczegółowe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152FDC5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3b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254C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9EEE27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741F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DDA9AD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672F4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2966B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56EBA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9C1A3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A6D66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BCA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91F89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9D842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88C94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42BDB3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3E412E6" w14:textId="77777777" w:rsidTr="009723E7">
        <w:trPr>
          <w:trHeight w:val="31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C97E75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9243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2719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F717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5869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C4DC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3A64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2B2F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BF42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7262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3C92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DD22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7ACC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F113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769796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08375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E463C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77E508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3D66186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FB5E2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CB16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2D53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E370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6558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0AFD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9D3E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6B87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348C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F22C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AFA2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F24E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BB29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2FE2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41CCD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01310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67B16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B1DDDE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8CFA625" w14:textId="77777777" w:rsidTr="009723E7">
        <w:trPr>
          <w:trHeight w:val="1316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268288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E7642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FA5D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E875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E0B2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2D76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3652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F6DC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71B1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C5D9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2B67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24F2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7D69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35D7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3E86CD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47678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FFB45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59824F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2E8FC18" w14:textId="77777777" w:rsidTr="009723E7">
        <w:trPr>
          <w:trHeight w:val="37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125C80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77DF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EB30C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informacje podstawowe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15E4C42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46AD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8233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07F50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5136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91EAC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E8BE6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DCE3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2221D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792E4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0B5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670F0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5BDE3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0C3EE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7AE406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A74AFF7" w14:textId="77777777" w:rsidTr="009723E7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F1BEE4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91C1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C03B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C8D0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ED65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4DA6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045A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0A95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2835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9BD9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FED3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FB39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D442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0C19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623C85D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6E696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718D1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E1D05C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1ED61E3" w14:textId="77777777" w:rsidTr="009723E7">
        <w:trPr>
          <w:trHeight w:val="57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98F616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99BC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EE2B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0B35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12E3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A402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1257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B3DC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16BB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23A0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C86C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F956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6DFC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868A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19888D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69BFC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9313F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154EB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B9552DC" w14:textId="77777777" w:rsidTr="009723E7">
        <w:trPr>
          <w:trHeight w:val="1179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AD0FE4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B8EE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A4BB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C143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4E1D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CFFA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D7F8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5CAF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CAAC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4E2B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D96E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6292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AE24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BBBA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6F4D6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9C30B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A8FBD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76F15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83F983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A98831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7EAA40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FA4B9F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7E8BB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C225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25605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ECBB7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E0E5B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D8EE9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45627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DFE3C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32DE2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15E3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808AB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FAE75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2D984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DBBC9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F3ED8A1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AC04D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56E7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0DEF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A277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DCAB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9B0F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A407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BDB4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D175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A602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CA30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BE52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8237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39285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719AC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F02C6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88847F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FA4A704" w14:textId="77777777" w:rsidTr="009723E7">
        <w:trPr>
          <w:trHeight w:val="15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9096DE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CA39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18ED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539B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78CE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9711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7F29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619F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4354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1DBB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AC08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C886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5DD1D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EB0E8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3C5CA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5E41D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B3C340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CEF8D06" w14:textId="77777777" w:rsidTr="009723E7">
        <w:trPr>
          <w:trHeight w:val="39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AA8205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EC91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93DFC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FDE0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9BED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0222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0231D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3DEB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7AC0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2588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EC23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0CAB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226A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785137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ED428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C18E9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2D4132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72F1BCE" w14:textId="77777777" w:rsidTr="009723E7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D01C8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65FA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58A8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396C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FC42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9F60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49AE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C25F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CC45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A494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E7C3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534A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6601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644647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7226A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E5A49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8C420E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15B069D" w14:textId="77777777" w:rsidTr="009723E7">
        <w:trPr>
          <w:trHeight w:val="33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54A782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44F0C4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63A72D6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860FE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1BF27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30D2B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114F8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25216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A8000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95A2A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8E155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D4C2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94A6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F1925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2CF84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E09D9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AFB9A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8B301A8" w14:textId="77777777" w:rsidTr="009723E7">
        <w:trPr>
          <w:trHeight w:val="33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C19871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6006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E616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EB70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56953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A68C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59EC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C1C5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CD44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C306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E43B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DC7A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58F9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05873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C61F2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49C27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5B12A5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969E100" w14:textId="77777777" w:rsidTr="009723E7">
        <w:trPr>
          <w:trHeight w:val="24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6537C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C8CA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FEAA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E4B2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92C5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BD0D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C137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782B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1D9B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D2B1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F8B1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CD4D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2A85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3755FF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924B1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FA99B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8C49A8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7BC87DC" w14:textId="77777777" w:rsidTr="009723E7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DE9857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B1A5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31C0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A176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55C7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D7DB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164F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F12F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C6C8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0855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C274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FDBD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5EC2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2619C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5C4BF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7E497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79C718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5EA4E49" w14:textId="77777777" w:rsidTr="009723E7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6B4DCC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6385F6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254ED8F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CE6E36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20AEFEE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7475898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C2A07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366767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1CDC02E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3F6951C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4673400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4E6BDBE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  <w:hideMark/>
          </w:tcPr>
          <w:p w14:paraId="1AE00F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0CBE2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8BD21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ACCD5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F37ACB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0800741" w14:textId="77777777" w:rsidTr="009723E7">
        <w:trPr>
          <w:trHeight w:val="18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8CA23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CF55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FD51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3E76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6548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8DC2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7638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61F8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80EE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554C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54FB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47F6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BD51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14F449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AACB9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F5396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4D37D7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DC97271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AA3331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1EBB1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9F611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401114E1" w14:textId="701F155D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shd w:val="clear" w:color="auto" w:fill="C0C0C0"/>
            <w:hideMark/>
          </w:tcPr>
          <w:p w14:paraId="6A5ADF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B360F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40247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68BC1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3A9896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AD258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2A7B7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7422E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100A8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14253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89393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08844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56B843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75FBD8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99FA2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C33E9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EA425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A40F3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8C783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91441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92071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CB05F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54E62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B1F6D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FB24B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61646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FAA636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6B3762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2F10B70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hideMark/>
          </w:tcPr>
          <w:p w14:paraId="243827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shd w:val="clear" w:color="auto" w:fill="C0C0C0"/>
            <w:hideMark/>
          </w:tcPr>
          <w:p w14:paraId="2797CFA4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  <w:p w14:paraId="210D58DD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  <w:p w14:paraId="40AE0854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  <w:p w14:paraId="19531A08" w14:textId="6F8242D9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eżeli w tabeli wykazano otrzymaną pomoc inną niż pomoc de minimis, należy dodatkowo wypełnić pkt 1-8 poniżej: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hideMark/>
          </w:tcPr>
          <w:p w14:paraId="241A60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D437F2" w:rsidRPr="00D437F2" w14:paraId="5A01B6D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hideMark/>
          </w:tcPr>
          <w:p w14:paraId="14508E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690B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hideMark/>
          </w:tcPr>
          <w:p w14:paraId="65DFE9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D437F2" w:rsidRPr="00D437F2" w14:paraId="654BD222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hideMark/>
          </w:tcPr>
          <w:p w14:paraId="0ED15A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1079C6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1) opis przedsięwzięcia: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hideMark/>
          </w:tcPr>
          <w:p w14:paraId="2AADB6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D437F2" w:rsidRPr="00D437F2" w14:paraId="37748749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8C94A8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3BFCC5" w14:textId="734B71D8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15CFD7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E3740BD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C76D9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7695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E5216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9A68507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8BB6AA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F65F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EB6E61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343B0D4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44A5A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90DE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7C1DCE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433D0EC" w14:textId="77777777" w:rsidTr="009723E7">
        <w:trPr>
          <w:trHeight w:val="9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6E38FF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1757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17C9A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CE7A9A1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FB212C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5D8623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koszty kwalifikujące się do objęcia pomocą w wartości nominalnej i zdyskontowanej oraz ich rodzaje: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E1EC13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4F586B5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E63847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DEAB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B57737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9F8952E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A3D857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375E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83A270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B40BFC4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07FEA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5F22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ABB37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F5FC353" w14:textId="77777777" w:rsidTr="009723E7">
        <w:trPr>
          <w:trHeight w:val="16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E09BD2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AAAA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C5EE40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D5FC4A2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7D549F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C83DB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982FC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511383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4A4FF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8D980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B235B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686D0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1CED01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4B4C2E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4AA35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0DCAA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C856F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622B9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D2E64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57C502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3C0012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69CCB7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DA780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DF251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427F7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C44973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E69A1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55241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F9E6D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BC9562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5FBAB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2EB6A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C72F8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1C706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B5B1C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15823B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54AEE2C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E072C7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644141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maksymalna dopuszczalna intensywność pomocy: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677999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14B0339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69FE50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3001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CC80A9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50A3000" w14:textId="77777777" w:rsidTr="009723E7">
        <w:trPr>
          <w:trHeight w:val="15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5C7566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49BB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6B1C00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5C20A0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AC438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4CA84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8378C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60E7A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646C5B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2C089C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15E68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DD0C5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D2ADA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01B7B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96352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326449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4C52F9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262FCB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29D39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4C0F4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96AF5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74E14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97A09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9BFE9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27C3C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323F3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54084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72E0C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C9347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93BC4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4DF652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939449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AB2555A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2E0384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3EDCED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intensywność pomocy już udzielonej w związku z kosztami, o których mowa w pkt 2: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C7E774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B4B8509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6813B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30CF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F744A1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392D865" w14:textId="77777777" w:rsidTr="009723E7">
        <w:trPr>
          <w:trHeight w:val="15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B3B901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713E3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0FE21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005890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0A5DC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60444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CBF84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A5728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5CB505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279382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112D5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A9679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9C20A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41739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A1772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0A1B3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2667DD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79AEF2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7A8B02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D7B93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8DF17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1899D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774A3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0BE3C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D26F2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A423C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A2806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C9C6A6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7AA15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306EE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BF462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984B7F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51F517F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3848E2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6F4E6A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5) lokalizacja przedsięwzięcia: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E68CA2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1C9786B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D86322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3DF04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337E1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CC0BE84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91D79B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D40B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3C8E33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CC1425B" w14:textId="77777777" w:rsidTr="009723E7">
        <w:trPr>
          <w:trHeight w:val="13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959C77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446D1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BE822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336DA0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FACD5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487ED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DA9DC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87950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011347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BADA7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00EDF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5A89D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0A9A9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7CF5D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936B9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336428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247413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1419CF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D2DF3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6DD7C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A093A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F27A0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E3A6E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2B466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DC812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F7E21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4C598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B7679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B23CC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75BF1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D5616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AB2144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842C5C3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D1B975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2689CF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6) cele, które mają być osiągnięte w związku z realizacją przedsięwzięcia: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FDFD03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DCBA6E3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4A99B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B16AA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6545EF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3FAEBD9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8CE09D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5C39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416A6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5A472F1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C36DE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0808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F3454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76209BF" w14:textId="77777777" w:rsidTr="009723E7">
        <w:trPr>
          <w:trHeight w:val="80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0DA409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EC03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C54AC4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99B6022" w14:textId="77777777" w:rsidTr="009723E7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71C91B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E0F15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BB07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69162A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26139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6D52A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AB9B3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13912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757DD1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6E3BA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97359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93AEA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453DD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06313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EBA6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326F32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6EF907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62A440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24204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9A481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711E1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40FC9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CBA48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1755F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EE2AE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9523C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2D823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8E573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595DC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14A0E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10BBB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A1CB01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912B6C8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8C3B7A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0769E1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7) etapy realizacji przedsięwzięcia: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3F3550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5B06BA5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DFACF1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E7037D" w14:textId="1689AC40" w:rsidR="00D437F2" w:rsidRPr="00D437F2" w:rsidRDefault="00D437F2" w:rsidP="00F260F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E7DA85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0EDD520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C1E88C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734E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48FEF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F93B36B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F15D27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37EE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3CB76A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5DCA238" w14:textId="77777777" w:rsidTr="009723E7">
        <w:trPr>
          <w:trHeight w:val="186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056E60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C3E3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5ED262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AD7EF09" w14:textId="77777777" w:rsidTr="009723E7">
        <w:trPr>
          <w:trHeight w:val="16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C481D3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5952C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6C8F3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6306A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A6353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F925F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D629E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B77BF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4C0966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FBE1E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950E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04FB7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D4F54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76DE5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E00A4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9BE3D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2244CE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44BEB3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2FD74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07537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BEAA0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32D25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611F0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93293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44947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A5001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A587D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FD46E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23AC52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4F019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A0748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46BE90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1D60A6F" w14:textId="77777777" w:rsidTr="009723E7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8FA145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hideMark/>
          </w:tcPr>
          <w:p w14:paraId="2CEB59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8) data rozpoczęcia i zakończenia realizacji przedsięwzięcia: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BCF7C0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172AC27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B5B21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2AFCB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hideMark/>
          </w:tcPr>
          <w:p w14:paraId="462E18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437F2" w:rsidRPr="00D437F2" w14:paraId="59BA0B31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7434DB3" w14:textId="73837E1A" w:rsidR="00D437F2" w:rsidRPr="00D437F2" w:rsidRDefault="00D437F2" w:rsidP="00F260F6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08BD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hideMark/>
          </w:tcPr>
          <w:p w14:paraId="0667DD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437F2" w:rsidRPr="00D437F2" w14:paraId="22E573E8" w14:textId="77777777" w:rsidTr="009723E7">
        <w:trPr>
          <w:trHeight w:val="439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9680E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67F31F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E. Informacje dotyczące osoby upoważnionej do przedstawienia informacji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51788B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29463FA" w14:textId="77777777" w:rsidTr="009723E7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F0857E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1" w:type="dxa"/>
            <w:gridSpan w:val="4"/>
            <w:shd w:val="clear" w:color="auto" w:fill="C0C0C0"/>
            <w:noWrap/>
            <w:vAlign w:val="center"/>
            <w:hideMark/>
          </w:tcPr>
          <w:p w14:paraId="2E2127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90129C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CADBC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02432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47AD13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55DC3B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CDC68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EA564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A157D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4583FE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D53F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56DFA1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5C4CEA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0DD9F4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gridSpan w:val="5"/>
            <w:shd w:val="clear" w:color="auto" w:fill="C0C0C0"/>
            <w:noWrap/>
            <w:vAlign w:val="center"/>
            <w:hideMark/>
          </w:tcPr>
          <w:p w14:paraId="7D81D30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889BB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6FAC9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E22C6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738FC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03403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16862D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48F420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6E520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F2612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9D58F38" w14:textId="77777777" w:rsidTr="009723E7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1CC2B9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0B000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128F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721AA6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3654F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60B094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14C03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C418D4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F8AAA2F" w14:textId="77777777" w:rsidTr="009723E7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0E43A8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3" w:type="dxa"/>
            <w:gridSpan w:val="6"/>
            <w:shd w:val="clear" w:color="auto" w:fill="C0C0C0"/>
            <w:noWrap/>
            <w:vAlign w:val="center"/>
            <w:hideMark/>
          </w:tcPr>
          <w:p w14:paraId="6EA6F9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16C192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1B0F13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2C5947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82980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B3779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A3ED5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678D15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A8278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6A4B4D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65ED8C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6537C0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gridSpan w:val="4"/>
            <w:shd w:val="clear" w:color="auto" w:fill="C0C0C0"/>
            <w:noWrap/>
            <w:vAlign w:val="center"/>
            <w:hideMark/>
          </w:tcPr>
          <w:p w14:paraId="26E085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Data i podpis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E7716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99D5B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4C799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846F7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598F9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8B6BF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35D0C8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5AFC9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3C96B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1247AE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C81CC9A" w14:textId="77777777" w:rsidTr="009723E7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5AF99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CA0A7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A5352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98719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6EF66C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7EAB45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8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95411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7EF259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D314226" w14:textId="77777777" w:rsidTr="009723E7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A92F3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2815D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7D9E1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CBD36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1EF6A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8DA2C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4EDFD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92E2A2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7B1469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92B77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87B8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8BE58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9488C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F4813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B115D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243B0D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893D3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2A1F67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F04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3C950E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43EB839" w14:textId="77777777" w:rsidTr="009723E7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5C387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92A19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F2B66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0EF5A4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0AC4F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D739A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702A8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C10F6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01DB54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64D3D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C46F0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8750D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D8EFB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14435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0D53C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2F80F8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1D06C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33ED7C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8BD05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67B48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2877B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28D5B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3FBCB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DAA10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0587E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E04B6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5D31E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F3FAC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58B91E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0DEBC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BE86B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E6ADA1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DC2C802" w14:textId="77777777" w:rsidTr="009723E7">
        <w:trPr>
          <w:trHeight w:val="953"/>
        </w:trPr>
        <w:tc>
          <w:tcPr>
            <w:tcW w:w="10420" w:type="dxa"/>
            <w:gridSpan w:val="3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73493AD2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1261D205" w14:textId="08C7C7D0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1)  W przypadku gdy o pomoc de minimis wnioskuje wspólnik spółki cywilnej, jawnej albo 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      </w:r>
          </w:p>
        </w:tc>
      </w:tr>
      <w:tr w:rsidR="00D437F2" w:rsidRPr="00D437F2" w14:paraId="74C5B21F" w14:textId="77777777" w:rsidTr="009723E7">
        <w:trPr>
          <w:trHeight w:val="696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447FC5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2) Wypełnia się wyłącznie w przypadku, gdy o pomoc de minimis wnioskuje wspólnik spółki cywilnej, jawnej albo partnerskiej albo komplementariusz spółki komandytowej albo komandytowo-akcyjnej niebędący akcjonariuszem, w związku z działalnością prowadzoną w tej spółce (podaje się informacje dotyczące tego wspólnika albo komplementariusza).</w:t>
            </w:r>
          </w:p>
        </w:tc>
      </w:tr>
      <w:tr w:rsidR="00D437F2" w:rsidRPr="00D437F2" w14:paraId="013253C6" w14:textId="77777777" w:rsidTr="009723E7">
        <w:trPr>
          <w:trHeight w:val="302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5F4F53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3) O ile posiada identyfikator podatkowy NIP.</w:t>
            </w:r>
          </w:p>
        </w:tc>
      </w:tr>
      <w:tr w:rsidR="00D437F2" w:rsidRPr="00D437F2" w14:paraId="4879348C" w14:textId="77777777" w:rsidTr="009723E7">
        <w:trPr>
          <w:trHeight w:val="1044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6B629862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02C486EF" w14:textId="5B627656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późn. zm.). Lista identyfikatorów gmin znajduje się na stronie internetowej http://www.uokik.gov.pl/sporzadzanie_sprawozdan_z_wykorzystaniem_aplikacji_shrimp.php.</w:t>
            </w:r>
          </w:p>
        </w:tc>
      </w:tr>
      <w:tr w:rsidR="00D437F2" w:rsidRPr="00D437F2" w14:paraId="2D8C723C" w14:textId="77777777" w:rsidTr="009723E7">
        <w:trPr>
          <w:trHeight w:val="287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hideMark/>
          </w:tcPr>
          <w:p w14:paraId="0E82ED74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6CE1CD43" w14:textId="407CCAF5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5) Zaznacza się właściwą pozycję znakiem X.</w:t>
            </w:r>
          </w:p>
        </w:tc>
      </w:tr>
      <w:tr w:rsidR="00D437F2" w:rsidRPr="00D437F2" w14:paraId="3070E745" w14:textId="77777777" w:rsidTr="009723E7">
        <w:trPr>
          <w:trHeight w:val="514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4B48E857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00073B0C" w14:textId="4FDC2374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6) Podaje się klasę działalności, w związku z którą podmiot ubiega się o pomoc de minimis. Jeżeli brak jest możliwości ustalenia jednej takiej działalności, podaje się klasę PKD tej działalności, która generuje największy przychód.</w:t>
            </w:r>
          </w:p>
        </w:tc>
      </w:tr>
      <w:tr w:rsidR="00D437F2" w:rsidRPr="00D437F2" w14:paraId="1CB65794" w14:textId="77777777" w:rsidTr="009723E7">
        <w:trPr>
          <w:trHeight w:val="514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52B4E679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76650679" w14:textId="47062B38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D437F2" w:rsidRPr="00D437F2" w14:paraId="3AFF74FC" w14:textId="77777777" w:rsidTr="009723E7">
        <w:trPr>
          <w:trHeight w:val="605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284E3438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1A4A99EA" w14:textId="00FA95B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8) 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unijnymi.</w:t>
            </w:r>
          </w:p>
        </w:tc>
      </w:tr>
      <w:tr w:rsidR="00D437F2" w:rsidRPr="00D437F2" w14:paraId="73D8291B" w14:textId="77777777" w:rsidTr="009723E7">
        <w:trPr>
          <w:trHeight w:val="1210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46432853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7537AC41" w14:textId="5B361EA9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9) Wypełnia się jedynie w przypadku podmiotów, którym ma być udzielona pomoc de minimis, do obliczenia wartości której konieczne jest ustalenie ich stopy referencyjnej (tj. w formie takiej jak:pożyczki, gwarancje, odroczenia, rozłożenia na raty), z wyjątkiem podmiotów, którym pomoc de minimis ma być udzielona na podstawie art. 34a ustawy z dnia 8 maja 1997 r. o poręczeniach i gwarancjach udzielanych przez Skarb Państwa oraz niektóre osoby prawne (Dz. U. z 2012 r. poz. 657, z późn. zm.) oraz będących osobami fizycznymi, którzy na dzień złożenia informacji określonych w niniejszym rozporządzeniu nie rozpoczęli prowadzenia działalności gospodarczej.</w:t>
            </w:r>
          </w:p>
        </w:tc>
      </w:tr>
      <w:tr w:rsidR="00D437F2" w:rsidRPr="00D437F2" w14:paraId="15E2016E" w14:textId="77777777" w:rsidTr="009723E7">
        <w:trPr>
          <w:trHeight w:val="514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4DE4D324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46ADD570" w14:textId="196EE21B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D437F2" w:rsidRPr="00D437F2" w14:paraId="15E967EF" w14:textId="77777777" w:rsidTr="009723E7">
        <w:trPr>
          <w:trHeight w:val="287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hideMark/>
          </w:tcPr>
          <w:p w14:paraId="2AD72128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1A5DA757" w14:textId="5E84E1CB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11) Dotyczy wyłącznie producentów.</w:t>
            </w:r>
          </w:p>
        </w:tc>
      </w:tr>
      <w:tr w:rsidR="00D437F2" w:rsidRPr="00D437F2" w14:paraId="100CF296" w14:textId="77777777" w:rsidTr="009723E7">
        <w:trPr>
          <w:trHeight w:val="741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51B11609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3644FF8F" w14:textId="1A1FD16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1).</w:t>
            </w:r>
          </w:p>
        </w:tc>
      </w:tr>
      <w:tr w:rsidR="00D437F2" w:rsidRPr="00D437F2" w14:paraId="64A10C1A" w14:textId="77777777" w:rsidTr="009723E7">
        <w:trPr>
          <w:trHeight w:val="968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59FF03B5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5BC30B9A" w14:textId="11A74B43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2013 r. poz. 360, z późn zm.), zasad prowadzenia odrębnej ewidencji oraz metod przypisywania kosztów i przychodów.</w:t>
            </w:r>
          </w:p>
        </w:tc>
      </w:tr>
      <w:tr w:rsidR="00D437F2" w:rsidRPr="00D437F2" w14:paraId="4CEEC1FD" w14:textId="77777777" w:rsidTr="009723E7">
        <w:trPr>
          <w:trHeight w:val="348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15EC67EA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115A36A3" w14:textId="273E23B4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14) Wypełnia się zgodnie z Instrukcją wypełnienia tabeli w części D formularza.</w:t>
            </w:r>
          </w:p>
        </w:tc>
      </w:tr>
      <w:tr w:rsidR="00D437F2" w:rsidRPr="00D437F2" w14:paraId="683F184E" w14:textId="77777777" w:rsidTr="009723E7">
        <w:trPr>
          <w:trHeight w:val="1558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4D206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Należy podać informacje o dotychczas otrzymanej pomocy, w odniesieniu do tych samych kosztów kwalifikujących się do objęcia pomocą, na pokrycie których udzielana będzie pomoc de minimis. Na przykład, jeżeli podmiot ubiegający się o pomoc de minimis otrzymał w przeszłości pomoc w związku z realizacją inwestycji, należy wykazać jedynie pomoc przeznaczoną na te same koszty kwalifikujące się do objęcia pomocą, na pokrycie których ma być udzielona pomoc de minimis.</w:t>
            </w:r>
          </w:p>
        </w:tc>
      </w:tr>
      <w:tr w:rsidR="00D437F2" w:rsidRPr="00D437F2" w14:paraId="72E5CE87" w14:textId="77777777" w:rsidTr="009723E7">
        <w:trPr>
          <w:trHeight w:val="633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0E152ED8" w14:textId="77777777" w:rsidR="00326A16" w:rsidRDefault="00326A1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</w:p>
          <w:p w14:paraId="51944C67" w14:textId="77777777" w:rsid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  <w:t>1.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> 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>Dzień udzielenia pomocy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 xml:space="preserve"> (kol. 1) - należy podać dzień udzielenia pomocy w rozumieniu art. 2 pkt 11 ustawy z dnia 30 kwietnia 2004 r. o postępowaniu w sprawach dotyczących pomocy publicznej.</w:t>
            </w:r>
          </w:p>
          <w:p w14:paraId="579464A4" w14:textId="7C8D3E19" w:rsidR="00F32FDA" w:rsidRPr="00D437F2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</w:p>
        </w:tc>
      </w:tr>
      <w:tr w:rsidR="00D437F2" w:rsidRPr="00D437F2" w14:paraId="73FCCBD3" w14:textId="77777777" w:rsidTr="009723E7">
        <w:trPr>
          <w:trHeight w:val="1071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2F6DF7EC" w14:textId="77777777" w:rsidR="00326A16" w:rsidRDefault="00326A1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</w:p>
          <w:p w14:paraId="753100E8" w14:textId="5DB2CCF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  <w:t>2. 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>Podmiot udzielający pomocy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 xml:space="preserve"> (kol. 2) -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D437F2" w:rsidRPr="00D437F2" w14:paraId="3FD5C777" w14:textId="77777777" w:rsidTr="009723E7">
        <w:trPr>
          <w:trHeight w:val="348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44244E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  <w:t>3. 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>Podstawa prawna otrzymanej pomocy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 xml:space="preserve"> (kol. 3a i 3b)</w:t>
            </w:r>
          </w:p>
        </w:tc>
      </w:tr>
      <w:tr w:rsidR="00D437F2" w:rsidRPr="00D437F2" w14:paraId="6D63C82F" w14:textId="77777777" w:rsidTr="009723E7">
        <w:trPr>
          <w:trHeight w:val="907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0405F0DD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64B98FF9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3655A150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22A45B82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2C4E6F69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302D576B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7029AD46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6503E38B" w14:textId="567F63EF" w:rsid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Uwaga: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  <w:p w14:paraId="0429CAC2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</w:p>
          <w:p w14:paraId="0751EFA9" w14:textId="613D3511" w:rsidR="00F32FDA" w:rsidRPr="00D437F2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D437F2" w:rsidRPr="00D437F2" w14:paraId="2B4D33BB" w14:textId="77777777" w:rsidTr="009723E7">
        <w:trPr>
          <w:trHeight w:val="529"/>
        </w:trPr>
        <w:tc>
          <w:tcPr>
            <w:tcW w:w="382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B03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  <w:lastRenderedPageBreak/>
              <w:t>Podstawa prawna - informacje podstawowe</w:t>
            </w:r>
          </w:p>
        </w:tc>
        <w:tc>
          <w:tcPr>
            <w:tcW w:w="3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A1E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  <w:t xml:space="preserve"> Podstawa prawna - informacje szczegółowe</w:t>
            </w:r>
          </w:p>
        </w:tc>
        <w:tc>
          <w:tcPr>
            <w:tcW w:w="405" w:type="dxa"/>
            <w:noWrap/>
            <w:vAlign w:val="bottom"/>
            <w:hideMark/>
          </w:tcPr>
          <w:p w14:paraId="77CF84D7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6F282F74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73B15F03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7696E940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67F43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3D31B3CE" w14:textId="77777777" w:rsidTr="009723E7">
        <w:trPr>
          <w:trHeight w:val="348"/>
        </w:trPr>
        <w:tc>
          <w:tcPr>
            <w:tcW w:w="3824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69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  <w:t>3a</w:t>
            </w:r>
          </w:p>
        </w:tc>
        <w:tc>
          <w:tcPr>
            <w:tcW w:w="383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E6D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  <w:t xml:space="preserve"> 3b</w:t>
            </w:r>
          </w:p>
        </w:tc>
        <w:tc>
          <w:tcPr>
            <w:tcW w:w="405" w:type="dxa"/>
            <w:noWrap/>
            <w:vAlign w:val="bottom"/>
            <w:hideMark/>
          </w:tcPr>
          <w:p w14:paraId="4A62BA4A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489184F8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11A70101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4EDE2DD9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C91B7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07B8757D" w14:textId="77777777" w:rsidTr="009723E7">
        <w:trPr>
          <w:trHeight w:val="15"/>
        </w:trPr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AD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A0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7E8D4145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0C0E00B6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103DF759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3446D1C5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BEA54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52AE4748" w14:textId="77777777" w:rsidTr="009723E7">
        <w:trPr>
          <w:trHeight w:val="348"/>
        </w:trPr>
        <w:tc>
          <w:tcPr>
            <w:tcW w:w="382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FEB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przepis ustawy</w:t>
            </w:r>
          </w:p>
        </w:tc>
        <w:tc>
          <w:tcPr>
            <w:tcW w:w="3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CF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brak*</w:t>
            </w:r>
          </w:p>
        </w:tc>
        <w:tc>
          <w:tcPr>
            <w:tcW w:w="405" w:type="dxa"/>
            <w:noWrap/>
            <w:vAlign w:val="bottom"/>
            <w:hideMark/>
          </w:tcPr>
          <w:p w14:paraId="7C356374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27354B2F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42920F3C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785F3D5F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8C257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6F1A167A" w14:textId="77777777" w:rsidTr="009723E7">
        <w:trPr>
          <w:trHeight w:val="499"/>
        </w:trPr>
        <w:tc>
          <w:tcPr>
            <w:tcW w:w="382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74D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przepis ustawy</w:t>
            </w:r>
          </w:p>
        </w:tc>
        <w:tc>
          <w:tcPr>
            <w:tcW w:w="3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34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przepis aktu wykonawczego</w:t>
            </w:r>
          </w:p>
        </w:tc>
        <w:tc>
          <w:tcPr>
            <w:tcW w:w="405" w:type="dxa"/>
            <w:noWrap/>
            <w:vAlign w:val="bottom"/>
            <w:hideMark/>
          </w:tcPr>
          <w:p w14:paraId="490C3990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75092563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7AEC40F2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54847907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923D7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341A94F5" w14:textId="77777777" w:rsidTr="009723E7">
        <w:trPr>
          <w:trHeight w:val="499"/>
        </w:trPr>
        <w:tc>
          <w:tcPr>
            <w:tcW w:w="3824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D4C3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przepis ustawy</w:t>
            </w:r>
          </w:p>
        </w:tc>
        <w:tc>
          <w:tcPr>
            <w:tcW w:w="3837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C1CA9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 xml:space="preserve">przepis aktu wykonawczego </w:t>
            </w:r>
          </w:p>
        </w:tc>
        <w:tc>
          <w:tcPr>
            <w:tcW w:w="405" w:type="dxa"/>
            <w:noWrap/>
            <w:vAlign w:val="bottom"/>
            <w:hideMark/>
          </w:tcPr>
          <w:p w14:paraId="5F8629A5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38F88585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31272359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4583D39D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D5A16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63BEA717" w14:textId="77777777" w:rsidTr="009723E7">
        <w:trPr>
          <w:trHeight w:val="393"/>
        </w:trPr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5A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lang w:eastAsia="pl-PL"/>
              </w:rPr>
            </w:pPr>
          </w:p>
        </w:tc>
        <w:tc>
          <w:tcPr>
            <w:tcW w:w="383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8B2A5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decyzja/uchwała/</w:t>
            </w:r>
          </w:p>
        </w:tc>
        <w:tc>
          <w:tcPr>
            <w:tcW w:w="405" w:type="dxa"/>
            <w:noWrap/>
            <w:vAlign w:val="bottom"/>
            <w:hideMark/>
          </w:tcPr>
          <w:p w14:paraId="11E31250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4F4232F8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39AA3EDE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533A9E44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AD68B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79658D98" w14:textId="77777777" w:rsidTr="009723E7">
        <w:trPr>
          <w:trHeight w:val="393"/>
        </w:trPr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9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lang w:eastAsia="pl-PL"/>
              </w:rPr>
            </w:pPr>
          </w:p>
        </w:tc>
        <w:tc>
          <w:tcPr>
            <w:tcW w:w="3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5D102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umowa – symbol</w:t>
            </w:r>
          </w:p>
        </w:tc>
        <w:tc>
          <w:tcPr>
            <w:tcW w:w="405" w:type="dxa"/>
            <w:noWrap/>
            <w:vAlign w:val="bottom"/>
            <w:hideMark/>
          </w:tcPr>
          <w:p w14:paraId="0C40577F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1B695BA3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33ED2E0B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2D0C2DD2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74692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53FAE1E3" w14:textId="77777777" w:rsidTr="009723E7">
        <w:trPr>
          <w:trHeight w:val="454"/>
        </w:trPr>
        <w:tc>
          <w:tcPr>
            <w:tcW w:w="3824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F31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przepis ustawy</w:t>
            </w:r>
          </w:p>
        </w:tc>
        <w:tc>
          <w:tcPr>
            <w:tcW w:w="383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B58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decyzja/uchwała/umowa – symbol</w:t>
            </w:r>
          </w:p>
        </w:tc>
        <w:tc>
          <w:tcPr>
            <w:tcW w:w="405" w:type="dxa"/>
            <w:noWrap/>
            <w:vAlign w:val="bottom"/>
            <w:hideMark/>
          </w:tcPr>
          <w:p w14:paraId="33EBDD01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7A8A4381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254CAB65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0957FB2A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F4B39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4B4429B4" w14:textId="77777777" w:rsidTr="009723E7">
        <w:trPr>
          <w:trHeight w:val="363"/>
        </w:trPr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AD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lang w:eastAsia="pl-PL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B11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lang w:eastAsia="pl-PL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4A046A54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266FF5F4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303B5886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6FBFE013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F0419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62D6AA8B" w14:textId="77777777" w:rsidTr="009723E7">
        <w:trPr>
          <w:trHeight w:val="348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00B2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* W przypadku braku aktu wykonawczego, decyzji, uchwały i umowy należy wpisać określenie „brak”.</w:t>
            </w:r>
          </w:p>
        </w:tc>
      </w:tr>
      <w:tr w:rsidR="00D437F2" w:rsidRPr="00D437F2" w14:paraId="66FD0DF3" w14:textId="77777777" w:rsidTr="009723E7">
        <w:trPr>
          <w:trHeight w:val="1074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605990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Kol. 3a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Podstawa prawna - informacje podstawowe - należy podać w następującej kolejności: datę i tytuł oraz oznaczenie roku (numeru) i pozycji Dziennika Ustaw, w którym ustawa została opublikowana oraz oznaczenie przepisu ustawy będącego podstawą udzielenia pomocy (w kolejności: artykuł, ustęp, punkt, litera, tiret).</w:t>
            </w:r>
          </w:p>
        </w:tc>
      </w:tr>
      <w:tr w:rsidR="00D437F2" w:rsidRPr="00D437F2" w14:paraId="3042C375" w14:textId="77777777" w:rsidTr="009723E7">
        <w:trPr>
          <w:trHeight w:val="2071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50D09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Kol. 3b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Podstawa prawna - informacje szczegółowe - jeżeli podstawą udzielenia pomocy był akt wykonawczy do ustawy, należy podać w następującej kolejności: nazwę organu wydającego akt, datę aktu i tytuł aktu oraz oznaczenie roku (numeru) i pozycji Dziennika Ustaw, w którym akt został opublikowany oraz przepis aktu wykonawczego będącego podstawą udzielenia pomocy (w kolejności: paragraf, ustęp, punkt, litera, tiret). Akt powinien być aktem wykonawczym do ustawy wskazanej w kol. 3a. W przypadku braku aktu wykonawczego będącego podstawą prawną udzielenia pomocy, należy wstawić określenie „brak”. Jeżeli podstawą udzielenia pomocy była decyzja, uchwała lub umowa, należy podać symbol określający ten akt; w przypadku decyzji - numer decyzji, w przypadku uchwały - numer uchwały, w przypadku umowy – numer, przedmiot oraz strony umowy. W przypadku braku decyzji, uchwały lub umowy będącej podstawą prawną udzielenia pomocy, należy wstawić określenie „brak”.</w:t>
            </w:r>
          </w:p>
        </w:tc>
      </w:tr>
      <w:tr w:rsidR="00D437F2" w:rsidRPr="00D437F2" w14:paraId="20E12FDD" w14:textId="77777777" w:rsidTr="009723E7">
        <w:trPr>
          <w:trHeight w:val="821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CBBBA25" w14:textId="77777777" w:rsidR="00326A16" w:rsidRDefault="00326A1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</w:p>
          <w:p w14:paraId="7FF30C68" w14:textId="77777777" w:rsidR="00326A16" w:rsidRDefault="00326A1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</w:p>
          <w:p w14:paraId="0C512ABC" w14:textId="4F7C0EB9" w:rsidR="00326A16" w:rsidRPr="00326A16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  <w:t>4. 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>Forma pomocy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 xml:space="preserve"> (kol. 4) -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należy podać wyłącznie kod oznaczający właściwą formę pomocy.</w:t>
            </w:r>
          </w:p>
        </w:tc>
      </w:tr>
      <w:tr w:rsidR="00D437F2" w:rsidRPr="00D437F2" w14:paraId="67327AA9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6627" w14:textId="24EF9F31" w:rsidR="00F260F6" w:rsidRDefault="00F260F6" w:rsidP="00326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51BC52E6" w14:textId="77777777" w:rsidR="00326A16" w:rsidRDefault="00326A16" w:rsidP="00326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029B8B94" w14:textId="77777777" w:rsidR="00D437F2" w:rsidRDefault="00D437F2" w:rsidP="00326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Forma pomocy</w:t>
            </w:r>
          </w:p>
          <w:p w14:paraId="79F5E249" w14:textId="57DADEA0" w:rsidR="00326A16" w:rsidRPr="00D437F2" w:rsidRDefault="00326A16" w:rsidP="00326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8F702C7" w14:textId="24E11A0C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Kod</w:t>
            </w:r>
          </w:p>
        </w:tc>
      </w:tr>
      <w:tr w:rsidR="00D437F2" w:rsidRPr="00D437F2" w14:paraId="07A7A1D3" w14:textId="77777777" w:rsidTr="009723E7">
        <w:trPr>
          <w:trHeight w:val="302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949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6892D9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2</w:t>
            </w:r>
          </w:p>
        </w:tc>
      </w:tr>
      <w:tr w:rsidR="00D437F2" w:rsidRPr="00D437F2" w14:paraId="73271FAA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E1B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dotacja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49AD69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A1.1</w:t>
            </w:r>
          </w:p>
        </w:tc>
      </w:tr>
      <w:tr w:rsidR="00D437F2" w:rsidRPr="00D437F2" w14:paraId="6DAB0D1D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19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dopłaty do oprocentowania kredytów bankowych (bezpośrednio dla przedsiębiorców)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B6E331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A1.2</w:t>
            </w:r>
          </w:p>
        </w:tc>
      </w:tr>
      <w:tr w:rsidR="00D437F2" w:rsidRPr="00D437F2" w14:paraId="4F29782F" w14:textId="77777777" w:rsidTr="009723E7">
        <w:trPr>
          <w:trHeight w:val="681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F2D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inne wydatki związane z funkcjonowaniem jednostek budżetowych lub realizacją ich zadań statutowych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5CC06B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A1.3</w:t>
            </w:r>
          </w:p>
        </w:tc>
      </w:tr>
      <w:tr w:rsidR="00D437F2" w:rsidRPr="00D437F2" w14:paraId="6A5D56E4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92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refundacja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5AA892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A1.4</w:t>
            </w:r>
          </w:p>
        </w:tc>
      </w:tr>
      <w:tr w:rsidR="00D437F2" w:rsidRPr="00D437F2" w14:paraId="54533C81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56F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rekompensata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EA468C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A1.5</w:t>
            </w:r>
          </w:p>
        </w:tc>
      </w:tr>
      <w:tr w:rsidR="00D437F2" w:rsidRPr="00D437F2" w14:paraId="31C914F6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07E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zwolnienie z podatku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B4C864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</w:t>
            </w:r>
          </w:p>
        </w:tc>
      </w:tr>
      <w:tr w:rsidR="00D437F2" w:rsidRPr="00D437F2" w14:paraId="5DFA3D2D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E4C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odliczenie od podatku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097789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A2.2</w:t>
            </w:r>
          </w:p>
        </w:tc>
      </w:tr>
      <w:tr w:rsidR="00D437F2" w:rsidRPr="00D437F2" w14:paraId="19664C0C" w14:textId="77777777" w:rsidTr="009723E7">
        <w:trPr>
          <w:trHeight w:val="464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DF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obniżka lub zmniejszenie, powodujące obniżenie podstawy opodatkowania lub wysokości podatku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9BD2C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A2.3</w:t>
            </w:r>
          </w:p>
        </w:tc>
      </w:tr>
      <w:tr w:rsidR="00D437F2" w:rsidRPr="00D437F2" w14:paraId="31DF1335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323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obniżenie wysokości opłaty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5142B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A2.4</w:t>
            </w:r>
          </w:p>
        </w:tc>
      </w:tr>
      <w:tr w:rsidR="00D437F2" w:rsidRPr="00D437F2" w14:paraId="6D4B0725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A36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zwolnienie z opłaty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BB9ADB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A2.5</w:t>
            </w:r>
          </w:p>
        </w:tc>
      </w:tr>
      <w:tr w:rsidR="00D437F2" w:rsidRPr="00D437F2" w14:paraId="65FF3BA2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0E5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zaniechanie poboru podatku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D5877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A2.6</w:t>
            </w:r>
          </w:p>
        </w:tc>
      </w:tr>
      <w:tr w:rsidR="00D437F2" w:rsidRPr="00D437F2" w14:paraId="3F336559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AE3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zaniechanie poboru opłaty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7EA365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A2.7</w:t>
            </w:r>
          </w:p>
        </w:tc>
      </w:tr>
      <w:tr w:rsidR="00D437F2" w:rsidRPr="00D437F2" w14:paraId="037C56CB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D49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lastRenderedPageBreak/>
              <w:t>umorzenie zaległości podatkowej wraz z odsetkami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0BF3C6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A2.8</w:t>
            </w:r>
          </w:p>
        </w:tc>
      </w:tr>
      <w:tr w:rsidR="00D437F2" w:rsidRPr="00D437F2" w14:paraId="7DDBD274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5F6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umorzenie odsetek od zaległości podatkowej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2CA81A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A2.9</w:t>
            </w:r>
          </w:p>
        </w:tc>
      </w:tr>
      <w:tr w:rsidR="00D437F2" w:rsidRPr="00D437F2" w14:paraId="1F909302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AB9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umorzenie opłaty (składki, wpłaty)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134BF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A2.10</w:t>
            </w:r>
          </w:p>
        </w:tc>
      </w:tr>
      <w:tr w:rsidR="00D437F2" w:rsidRPr="00D437F2" w14:paraId="2D8BACFB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810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umorzenie odsetek za zwłokę z tytułu opłaty (składki, wpłaty)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2B7BAF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A2.11</w:t>
            </w:r>
          </w:p>
        </w:tc>
      </w:tr>
      <w:tr w:rsidR="00D437F2" w:rsidRPr="00D437F2" w14:paraId="4941DADE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F59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umorzenie kar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F14BA7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A2.12</w:t>
            </w:r>
          </w:p>
        </w:tc>
      </w:tr>
      <w:tr w:rsidR="00D437F2" w:rsidRPr="00D437F2" w14:paraId="6E893C73" w14:textId="77777777" w:rsidTr="009723E7">
        <w:trPr>
          <w:trHeight w:val="766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519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oddanie do korzystania mienia będącego własnością Skarbu Państwa albo jednostek samorządu terytorialnego lub ich związków na warunkach korzystniejszych dla przedsiębiorcy od oferowanych na rynku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C25BB2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A2.13</w:t>
            </w:r>
          </w:p>
        </w:tc>
      </w:tr>
      <w:tr w:rsidR="00D437F2" w:rsidRPr="00D437F2" w14:paraId="07408088" w14:textId="77777777" w:rsidTr="009723E7">
        <w:trPr>
          <w:trHeight w:val="681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08F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zbycie mienia będącego własnością Skarbu Państwa albo jednostek samorządu terytorialnego lub ich związków na warunkach korzystniejszych od oferowanych na rynku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121582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A2.14</w:t>
            </w:r>
          </w:p>
        </w:tc>
      </w:tr>
      <w:tr w:rsidR="00D437F2" w:rsidRPr="00D437F2" w14:paraId="51581229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8E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umorzenie kosztów egzekucyjnych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E4CBF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A2.15</w:t>
            </w:r>
          </w:p>
        </w:tc>
      </w:tr>
      <w:tr w:rsidR="00D437F2" w:rsidRPr="00D437F2" w14:paraId="03473CA8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81C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jednorazowa amortyzacja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32812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A2.16</w:t>
            </w:r>
          </w:p>
        </w:tc>
      </w:tr>
      <w:tr w:rsidR="00D437F2" w:rsidRPr="00D437F2" w14:paraId="4DDF63C1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A4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umorzenie kosztów procesu sądowego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42656D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A2.17</w:t>
            </w:r>
          </w:p>
        </w:tc>
      </w:tr>
      <w:tr w:rsidR="00D437F2" w:rsidRPr="00D437F2" w14:paraId="32BD15B6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CC8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wniesienie kapitału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C6D93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B1.1</w:t>
            </w:r>
          </w:p>
        </w:tc>
      </w:tr>
      <w:tr w:rsidR="00D437F2" w:rsidRPr="00D437F2" w14:paraId="0D966F70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B6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konwersja wierzytelności na akcje lub udziały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5C5BAA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B2.1</w:t>
            </w:r>
          </w:p>
        </w:tc>
      </w:tr>
      <w:tr w:rsidR="00D437F2" w:rsidRPr="00D437F2" w14:paraId="15802FD4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DC3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pożyczka preferencyjna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335796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C1.1</w:t>
            </w:r>
          </w:p>
        </w:tc>
      </w:tr>
      <w:tr w:rsidR="00D437F2" w:rsidRPr="00D437F2" w14:paraId="1BC510B0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9AB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kredyt preferencyjny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BB6B83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C1.2</w:t>
            </w:r>
          </w:p>
        </w:tc>
      </w:tr>
      <w:tr w:rsidR="00D437F2" w:rsidRPr="00D437F2" w14:paraId="28BFFEF1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DE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dopłaty do oprocentowania kredytów bankowych (dla banków)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EDE145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C1.3</w:t>
            </w:r>
          </w:p>
        </w:tc>
      </w:tr>
      <w:tr w:rsidR="00D437F2" w:rsidRPr="00D437F2" w14:paraId="4F4B81D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1E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pożyczki warunkowo umorzone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B282CC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C1.4</w:t>
            </w:r>
          </w:p>
        </w:tc>
      </w:tr>
      <w:tr w:rsidR="00D437F2" w:rsidRPr="00D437F2" w14:paraId="408FEB65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3A4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podatku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C428FB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C2.1</w:t>
            </w:r>
          </w:p>
        </w:tc>
      </w:tr>
      <w:tr w:rsidR="00D437F2" w:rsidRPr="00D437F2" w14:paraId="76569766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56F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zaległości podatkowej lub zaległości podatkowej wraz z odsetkami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182E9F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C2.1.2</w:t>
            </w:r>
          </w:p>
        </w:tc>
      </w:tr>
      <w:tr w:rsidR="00D437F2" w:rsidRPr="00D437F2" w14:paraId="4714F0E5" w14:textId="77777777" w:rsidTr="009723E7">
        <w:trPr>
          <w:trHeight w:val="703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08C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płatności podatku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38BD91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C2.2</w:t>
            </w:r>
          </w:p>
        </w:tc>
      </w:tr>
      <w:tr w:rsidR="00D437F2" w:rsidRPr="00D437F2" w14:paraId="5E0B63A5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66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płatności zaległości podatkowej lub zaległości podatkowej wraz z odsetkami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1E5200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C2.3.1</w:t>
            </w:r>
          </w:p>
        </w:tc>
      </w:tr>
      <w:tr w:rsidR="00D437F2" w:rsidRPr="00D437F2" w14:paraId="4B6D926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915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opłaty (składki, wpłaty)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8A7E0F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C2.4</w:t>
            </w:r>
          </w:p>
        </w:tc>
      </w:tr>
      <w:tr w:rsidR="00D437F2" w:rsidRPr="00D437F2" w14:paraId="19E8F056" w14:textId="77777777" w:rsidTr="009723E7">
        <w:trPr>
          <w:trHeight w:val="665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83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zaległej opłaty (składki, wpłaty) lub zaległej opłaty (składki, wpłaty) wraz z odsetkami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08CF03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C2.4.1</w:t>
            </w:r>
          </w:p>
        </w:tc>
      </w:tr>
      <w:tr w:rsidR="00D437F2" w:rsidRPr="00D437F2" w14:paraId="53554AB9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D21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opłaty (składki, wpłaty)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2813E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C2.5</w:t>
            </w:r>
          </w:p>
        </w:tc>
      </w:tr>
      <w:tr w:rsidR="00D437F2" w:rsidRPr="00D437F2" w14:paraId="5F42C720" w14:textId="77777777" w:rsidTr="009723E7">
        <w:trPr>
          <w:trHeight w:val="650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7C0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płatności zaległej opłaty (składki, wpłaty) lub zaległej opłaty (składki, wpłaty) wraz z odsetkami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B4273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C2.5.1</w:t>
            </w:r>
          </w:p>
        </w:tc>
      </w:tr>
      <w:tr w:rsidR="00D437F2" w:rsidRPr="00D437F2" w14:paraId="7AAB6F69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07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kary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3D9EE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C2.6</w:t>
            </w:r>
          </w:p>
        </w:tc>
      </w:tr>
      <w:tr w:rsidR="00D437F2" w:rsidRPr="00D437F2" w14:paraId="2E27BBE9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04C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kary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96A4D6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C2.7</w:t>
            </w:r>
          </w:p>
        </w:tc>
      </w:tr>
      <w:tr w:rsidR="00D437F2" w:rsidRPr="00D437F2" w14:paraId="4BA25B54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B7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kosztów egzekucyjnych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A6DA6B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C2.8</w:t>
            </w:r>
          </w:p>
        </w:tc>
      </w:tr>
      <w:tr w:rsidR="00D437F2" w:rsidRPr="00D437F2" w14:paraId="5B8B4BB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87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odsetek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FEB28D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C2.9</w:t>
            </w:r>
          </w:p>
        </w:tc>
      </w:tr>
      <w:tr w:rsidR="00D437F2" w:rsidRPr="00D437F2" w14:paraId="3500BE7E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D7B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kosztów egzekucyjnych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190A46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C2.10</w:t>
            </w:r>
          </w:p>
        </w:tc>
      </w:tr>
      <w:tr w:rsidR="00D437F2" w:rsidRPr="00D437F2" w14:paraId="7383DF7A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B9E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odsetek</w:t>
            </w:r>
          </w:p>
        </w:tc>
        <w:tc>
          <w:tcPr>
            <w:tcW w:w="235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620630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C2.11</w:t>
            </w:r>
          </w:p>
        </w:tc>
      </w:tr>
      <w:tr w:rsidR="00D437F2" w:rsidRPr="00D437F2" w14:paraId="08D9A3F0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46A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kosztów procesu sądowego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8A04DE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C2.12</w:t>
            </w:r>
          </w:p>
        </w:tc>
      </w:tr>
      <w:tr w:rsidR="00D437F2" w:rsidRPr="00D437F2" w14:paraId="3703F9E1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72DBD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kosztów procesu sądowego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167D28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C2.13</w:t>
            </w:r>
          </w:p>
        </w:tc>
      </w:tr>
      <w:tr w:rsidR="00D437F2" w:rsidRPr="00D437F2" w14:paraId="3019BE94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042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poręczenie</w:t>
            </w:r>
          </w:p>
        </w:tc>
        <w:tc>
          <w:tcPr>
            <w:tcW w:w="235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C2B319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D1.1</w:t>
            </w:r>
          </w:p>
        </w:tc>
      </w:tr>
      <w:tr w:rsidR="00D437F2" w:rsidRPr="00D437F2" w14:paraId="2AE45F04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F6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gwarancja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DDA4DB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D1.2</w:t>
            </w:r>
          </w:p>
        </w:tc>
      </w:tr>
      <w:tr w:rsidR="00D437F2" w:rsidRPr="00D437F2" w14:paraId="79C90DF8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E7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inne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450C60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E</w:t>
            </w:r>
          </w:p>
        </w:tc>
      </w:tr>
      <w:tr w:rsidR="00D437F2" w:rsidRPr="00D437F2" w14:paraId="2DDF597F" w14:textId="77777777" w:rsidTr="009723E7">
        <w:trPr>
          <w:trHeight w:val="348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hideMark/>
          </w:tcPr>
          <w:p w14:paraId="3129DB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  <w:t>5.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> 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>Wartość otrzymanej pomocy publicznej lub pomocy de minimis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 xml:space="preserve"> (kol. 5a i 5b) - należy podać: </w:t>
            </w:r>
          </w:p>
        </w:tc>
      </w:tr>
      <w:tr w:rsidR="00D437F2" w:rsidRPr="00D437F2" w14:paraId="7CA73B62" w14:textId="77777777" w:rsidTr="009723E7">
        <w:trPr>
          <w:trHeight w:val="772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6C7918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a)</w:t>
            </w:r>
            <w:r w:rsidRPr="00D437F2">
              <w:rPr>
                <w:rFonts w:ascii="Calibri" w:eastAsia="Times New Roman" w:hAnsi="Calibri" w:cs="Arial"/>
                <w:sz w:val="18"/>
                <w:szCs w:val="14"/>
                <w:lang w:eastAsia="pl-PL"/>
              </w:rPr>
              <w:t xml:space="preserve">       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wartość nominalną pomocy (jako całkowitą wielkość środków finansowych będących podstawą do obliczania wielkości udzielonej pomocy, np. kwota udzielonej pożyczki lub kwota odroczonego podatku) oraz</w:t>
            </w:r>
          </w:p>
        </w:tc>
      </w:tr>
      <w:tr w:rsidR="00D437F2" w:rsidRPr="00D437F2" w14:paraId="6AA35B7F" w14:textId="77777777" w:rsidTr="009723E7">
        <w:trPr>
          <w:trHeight w:val="1074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69E1B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lastRenderedPageBreak/>
              <w:t>b)</w:t>
            </w:r>
            <w:r w:rsidRPr="00D437F2">
              <w:rPr>
                <w:rFonts w:ascii="Calibri" w:eastAsia="Times New Roman" w:hAnsi="Calibri" w:cs="Arial"/>
                <w:sz w:val="18"/>
                <w:szCs w:val="14"/>
                <w:lang w:eastAsia="pl-PL"/>
              </w:rPr>
              <w:t xml:space="preserve">       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wartość brutto (jako ekwiwalent dotacji brutto obliczony zgodnie z rozporządzeniem Rady Ministrów wydanym na podstawie art. 11 ust. 2  ustawy z dnia 30 kwietnia 2004 r. o postępowaniu w sprawach dotyczących pomocy publicznej oraz właściwymi przepisami unijnymi).</w:t>
            </w:r>
          </w:p>
        </w:tc>
      </w:tr>
      <w:tr w:rsidR="00D437F2" w:rsidRPr="00D437F2" w14:paraId="6C1147CF" w14:textId="77777777" w:rsidTr="009723E7">
        <w:trPr>
          <w:trHeight w:val="483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17F9FA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  <w:t>6.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> 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>Przeznaczenie pomocy publicznej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 xml:space="preserve"> (kol. 6) - należy podać kod wskazujący przeznaczenie otrzymanej pomocy według poniższej tabeli.</w:t>
            </w:r>
          </w:p>
        </w:tc>
      </w:tr>
      <w:tr w:rsidR="00D437F2" w:rsidRPr="00D437F2" w14:paraId="26A8E738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AF0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Wyszczególnienie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1D4AA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Kod</w:t>
            </w:r>
          </w:p>
        </w:tc>
      </w:tr>
      <w:tr w:rsidR="00D437F2" w:rsidRPr="00D437F2" w14:paraId="5D4239E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0F0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B3C8EE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2</w:t>
            </w:r>
          </w:p>
        </w:tc>
      </w:tr>
      <w:tr w:rsidR="00D437F2" w:rsidRPr="00D437F2" w14:paraId="5ACD3B4A" w14:textId="77777777" w:rsidTr="009723E7">
        <w:trPr>
          <w:trHeight w:val="333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0B56AC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A. POMOC HORYZONTALNA</w:t>
            </w:r>
          </w:p>
        </w:tc>
      </w:tr>
      <w:tr w:rsidR="00D437F2" w:rsidRPr="00D437F2" w14:paraId="55B147EE" w14:textId="77777777" w:rsidTr="009723E7">
        <w:trPr>
          <w:trHeight w:val="348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0E68632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na działalność badawczą, rozwojową i innowacyjną</w:t>
            </w:r>
          </w:p>
        </w:tc>
      </w:tr>
      <w:tr w:rsidR="00D437F2" w:rsidRPr="00D437F2" w14:paraId="3E9496B5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511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projekty badawczo-rozwojowe: badania podstawowe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2310B8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a1.1.1</w:t>
            </w:r>
          </w:p>
        </w:tc>
      </w:tr>
      <w:tr w:rsidR="00D437F2" w:rsidRPr="00D437F2" w14:paraId="385B310C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74F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projekty badawczo-rozwojowe: badania przemysłowe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6A2386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a1.1.2</w:t>
            </w:r>
          </w:p>
        </w:tc>
      </w:tr>
      <w:tr w:rsidR="00D437F2" w:rsidRPr="00D437F2" w14:paraId="786126F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5A7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projekty badawczo-rozwojowe: eksperymentalne prace rozwojowe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A1CA7E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a1.1.3</w:t>
            </w:r>
          </w:p>
        </w:tc>
      </w:tr>
      <w:tr w:rsidR="00D437F2" w:rsidRPr="00D437F2" w14:paraId="4F8E8FD6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F0A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dla młodych innowacyjnych przedsiębiorstw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B1B40B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a1.2</w:t>
            </w:r>
          </w:p>
        </w:tc>
      </w:tr>
      <w:tr w:rsidR="00D437F2" w:rsidRPr="00D437F2" w14:paraId="6D57B4F3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D90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techniczne studia wykonalności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C03156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a1.3</w:t>
            </w:r>
          </w:p>
        </w:tc>
      </w:tr>
      <w:tr w:rsidR="00D437F2" w:rsidRPr="00D437F2" w14:paraId="6DCBD99C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CD8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innowacje w obrębie procesów i innowacje organizacyjne w sektorze usług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769B83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a1.4</w:t>
            </w:r>
          </w:p>
        </w:tc>
      </w:tr>
      <w:tr w:rsidR="00D437F2" w:rsidRPr="00D437F2" w14:paraId="42CB99B3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1D2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usługi doradcze w zakresie innowacji i usługi wsparcia innowacji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5330EC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a1.5</w:t>
            </w:r>
          </w:p>
        </w:tc>
      </w:tr>
      <w:tr w:rsidR="00D437F2" w:rsidRPr="00D437F2" w14:paraId="3674EDA0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4FF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tymczasowe zatrudnienie wysoko wykwalifikowanego personelu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70C1B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a1.6</w:t>
            </w:r>
          </w:p>
        </w:tc>
      </w:tr>
      <w:tr w:rsidR="00D437F2" w:rsidRPr="00D437F2" w14:paraId="1B3919F1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DB0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klastry innowacyjne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3FC904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a1.7</w:t>
            </w:r>
          </w:p>
        </w:tc>
      </w:tr>
      <w:tr w:rsidR="00D437F2" w:rsidRPr="00D437F2" w14:paraId="2E824309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F3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pokrycie kosztów praw własności przemysłowej dla małych i średnich przedsiębiorstw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B3014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a1.8</w:t>
            </w:r>
          </w:p>
        </w:tc>
      </w:tr>
      <w:tr w:rsidR="00D437F2" w:rsidRPr="00D437F2" w14:paraId="34C045EB" w14:textId="77777777" w:rsidTr="009723E7">
        <w:trPr>
          <w:trHeight w:val="333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652778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na ochronę środowiska</w:t>
            </w:r>
          </w:p>
        </w:tc>
      </w:tr>
      <w:tr w:rsidR="00D437F2" w:rsidRPr="00D437F2" w14:paraId="54F7B00C" w14:textId="77777777" w:rsidTr="009723E7">
        <w:trPr>
          <w:trHeight w:val="1304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13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4D61B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</w:t>
            </w:r>
          </w:p>
        </w:tc>
      </w:tr>
      <w:tr w:rsidR="00D437F2" w:rsidRPr="00D437F2" w14:paraId="286B0AAA" w14:textId="77777777" w:rsidTr="009723E7">
        <w:trPr>
          <w:trHeight w:val="984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903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nabycie nowych środków transportu spełniających normy surowsze niż normy wspólnotowe lub podnoszących poziom ochrony środowiska w przypadku braku norm wspólnotowych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E8DFE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a2.2</w:t>
            </w:r>
          </w:p>
        </w:tc>
      </w:tr>
      <w:tr w:rsidR="00D437F2" w:rsidRPr="00D437F2" w14:paraId="5F24F798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F27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wcześniejsze dostosowanie przedsiębiorstw do przyszłych norm wspólnotowych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05605A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a2.3</w:t>
            </w:r>
          </w:p>
        </w:tc>
      </w:tr>
      <w:tr w:rsidR="00D437F2" w:rsidRPr="00D437F2" w14:paraId="0C06B595" w14:textId="77777777" w:rsidTr="009723E7">
        <w:trPr>
          <w:trHeight w:val="635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671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w obszarze ochrony środowiska na inwestycje zwiększające oszczędność energii, w tym pomoc operacyjna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9EE0A1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a2.4</w:t>
            </w:r>
          </w:p>
        </w:tc>
      </w:tr>
      <w:tr w:rsidR="00D437F2" w:rsidRPr="00D437F2" w14:paraId="27D59E4A" w14:textId="77777777" w:rsidTr="009723E7">
        <w:trPr>
          <w:trHeight w:val="665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CD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inwestycyjna w obszarze ochrony środowiska na układy kogeneracji o wysokiej sprawności, w tym pomoc operacyjna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A902B3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a2.5</w:t>
            </w:r>
          </w:p>
        </w:tc>
      </w:tr>
      <w:tr w:rsidR="00D437F2" w:rsidRPr="00D437F2" w14:paraId="2733E68C" w14:textId="77777777" w:rsidTr="009723E7">
        <w:trPr>
          <w:trHeight w:val="681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4C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inwestycyjna w obszarze ochrony środowiska na propagowanie energii ze źródeł odnawialnych, w tym pomoc operacyjna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D447B1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a2.6</w:t>
            </w:r>
          </w:p>
        </w:tc>
      </w:tr>
      <w:tr w:rsidR="00D437F2" w:rsidRPr="00D437F2" w14:paraId="47F54077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48A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badania środowiska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A8EEBB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a2.7</w:t>
            </w:r>
          </w:p>
        </w:tc>
      </w:tr>
      <w:tr w:rsidR="00D437F2" w:rsidRPr="00D437F2" w14:paraId="6A79D547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FA8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ochronę środowiska w formie ulg podatkowych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4B6236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a2.8</w:t>
            </w:r>
          </w:p>
        </w:tc>
      </w:tr>
      <w:tr w:rsidR="00D437F2" w:rsidRPr="00D437F2" w14:paraId="61A27D5A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E5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efektywne energetycznie ciepłownictwo komunalne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73E71D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a2.9</w:t>
            </w:r>
          </w:p>
        </w:tc>
      </w:tr>
      <w:tr w:rsidR="00D437F2" w:rsidRPr="00D437F2" w14:paraId="7B95A5C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D8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gospodarowanie odpadami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216B1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a2.10</w:t>
            </w:r>
          </w:p>
        </w:tc>
      </w:tr>
      <w:tr w:rsidR="00D437F2" w:rsidRPr="00D437F2" w14:paraId="23AB505E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F53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rekultywację zanieczyszczonych terenów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0F9A13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a2.11</w:t>
            </w:r>
          </w:p>
        </w:tc>
      </w:tr>
      <w:tr w:rsidR="00D437F2" w:rsidRPr="00D437F2" w14:paraId="0D005F3B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EA4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relokację przedsiębiorstw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BC5C4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a2.12</w:t>
            </w:r>
          </w:p>
        </w:tc>
      </w:tr>
      <w:tr w:rsidR="00D437F2" w:rsidRPr="00D437F2" w14:paraId="5162F35C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08B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dotycząca programów handlu uprawnieniami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0261E3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a2.13</w:t>
            </w:r>
          </w:p>
        </w:tc>
      </w:tr>
      <w:tr w:rsidR="00D437F2" w:rsidRPr="00D437F2" w14:paraId="29306AD9" w14:textId="77777777" w:rsidTr="009723E7">
        <w:trPr>
          <w:trHeight w:val="393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C1EEB2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inwestycyjna i na zatrudnienie dla małych i średnich przedsiębiorstw</w:t>
            </w:r>
          </w:p>
        </w:tc>
      </w:tr>
      <w:tr w:rsidR="00D437F2" w:rsidRPr="00D437F2" w14:paraId="4078C3C2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D05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inwestycyjna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854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a3</w:t>
            </w:r>
          </w:p>
        </w:tc>
      </w:tr>
      <w:tr w:rsidR="00D437F2" w:rsidRPr="00D437F2" w14:paraId="23904AB6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B2C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zatrudnienie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3A888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a4</w:t>
            </w:r>
          </w:p>
        </w:tc>
      </w:tr>
      <w:tr w:rsidR="00D437F2" w:rsidRPr="00D437F2" w14:paraId="14B2B80B" w14:textId="77777777" w:rsidTr="009723E7">
        <w:trPr>
          <w:trHeight w:val="726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18EF75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lastRenderedPageBreak/>
              <w:t>Pomoc na usługi doradcze dla małych i średnich przedsiębiorstw oraz udział małych i średnich przedsiębiorstw w targach</w:t>
            </w:r>
          </w:p>
        </w:tc>
      </w:tr>
      <w:tr w:rsidR="00D437F2" w:rsidRPr="00D437F2" w14:paraId="63C70451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3AC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usługi doradcze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C1A30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a5</w:t>
            </w:r>
          </w:p>
        </w:tc>
      </w:tr>
      <w:tr w:rsidR="00D437F2" w:rsidRPr="00D437F2" w14:paraId="6114066C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941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udział w targach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F27B33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a6</w:t>
            </w:r>
          </w:p>
        </w:tc>
      </w:tr>
      <w:tr w:rsidR="00D437F2" w:rsidRPr="00D437F2" w14:paraId="407D158A" w14:textId="77777777" w:rsidTr="009723E7">
        <w:trPr>
          <w:trHeight w:val="726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847405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dla pracowników znajdujących się w szczególnie niekorzystnej sytuacji oraz pracowników niepełnosprawnych</w:t>
            </w:r>
          </w:p>
        </w:tc>
      </w:tr>
      <w:tr w:rsidR="00D437F2" w:rsidRPr="00D437F2" w14:paraId="43693BF7" w14:textId="77777777" w:rsidTr="009723E7">
        <w:trPr>
          <w:trHeight w:val="696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1C3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w formie subsydiów płacowych na rekrutację pracowników znajdujących się w szczególnie niekorzystnej sytuacji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43800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a11</w:t>
            </w:r>
          </w:p>
        </w:tc>
      </w:tr>
      <w:tr w:rsidR="00D437F2" w:rsidRPr="00D437F2" w14:paraId="01DE516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4DF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w formie subsydiów płacowych na zatrudnianie pracowników niepełnosprawnych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672EC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a12</w:t>
            </w:r>
          </w:p>
        </w:tc>
      </w:tr>
      <w:tr w:rsidR="00D437F2" w:rsidRPr="00D437F2" w14:paraId="70471E64" w14:textId="77777777" w:rsidTr="009723E7">
        <w:trPr>
          <w:trHeight w:val="741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BE4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rekompensatę dodatkowych kosztów związanych z zatrudnianiem pracowników niepełnosprawnych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71F8BE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a13</w:t>
            </w:r>
          </w:p>
        </w:tc>
      </w:tr>
      <w:tr w:rsidR="00D437F2" w:rsidRPr="00D437F2" w14:paraId="25F8556F" w14:textId="77777777" w:rsidTr="009723E7">
        <w:trPr>
          <w:trHeight w:val="363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7365DDB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szkoleniowa</w:t>
            </w:r>
          </w:p>
        </w:tc>
      </w:tr>
      <w:tr w:rsidR="00D437F2" w:rsidRPr="00D437F2" w14:paraId="7303DA34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38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szkolenia specjalistyczne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172250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a14.1</w:t>
            </w:r>
          </w:p>
        </w:tc>
      </w:tr>
      <w:tr w:rsidR="00D437F2" w:rsidRPr="00D437F2" w14:paraId="4DC3829E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FA7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szkolenia ogólne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353B7E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a14.2</w:t>
            </w:r>
          </w:p>
        </w:tc>
      </w:tr>
      <w:tr w:rsidR="00D437F2" w:rsidRPr="00D437F2" w14:paraId="12E30EB4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D5D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na ratowanie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9F68F4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a15</w:t>
            </w:r>
          </w:p>
        </w:tc>
      </w:tr>
      <w:tr w:rsidR="00D437F2" w:rsidRPr="00D437F2" w14:paraId="7B8585B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D1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na restrukturyzację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5EEF6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a16</w:t>
            </w:r>
          </w:p>
        </w:tc>
      </w:tr>
      <w:tr w:rsidR="00D437F2" w:rsidRPr="00D437F2" w14:paraId="08C59E32" w14:textId="77777777" w:rsidTr="009723E7">
        <w:trPr>
          <w:trHeight w:val="579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E1A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udzielana na naprawienie szkód wyrządzonych przez klęski żywiołowe lub inne nadzwyczajne zdarzenia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EA69C4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a17</w:t>
            </w:r>
          </w:p>
        </w:tc>
      </w:tr>
      <w:tr w:rsidR="00D437F2" w:rsidRPr="00D437F2" w14:paraId="1DE26633" w14:textId="77777777" w:rsidTr="009723E7">
        <w:trPr>
          <w:trHeight w:val="534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8E5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udzielana na zapobieżenie lub likwidację poważnych zakłóceń w gospodarce o charakterze ponadsektorowym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A2BD0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a18</w:t>
            </w:r>
          </w:p>
        </w:tc>
      </w:tr>
      <w:tr w:rsidR="00D437F2" w:rsidRPr="00D437F2" w14:paraId="151E5F70" w14:textId="77777777" w:rsidTr="009723E7">
        <w:trPr>
          <w:trHeight w:val="726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78A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F5CC5D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a19</w:t>
            </w:r>
          </w:p>
        </w:tc>
      </w:tr>
      <w:tr w:rsidR="00D437F2" w:rsidRPr="00D437F2" w14:paraId="38F333A3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041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na wspieranie kultury i zachowanie dziedzictwa kulturowego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7EA776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a20</w:t>
            </w:r>
          </w:p>
        </w:tc>
      </w:tr>
      <w:tr w:rsidR="00D437F2" w:rsidRPr="00D437F2" w14:paraId="6FE746B6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B4C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o charakterze socjalnym dla indywidualnych konsumentów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CF50C5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a21</w:t>
            </w:r>
          </w:p>
        </w:tc>
      </w:tr>
      <w:tr w:rsidR="00D437F2" w:rsidRPr="00D437F2" w14:paraId="1225CC5E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9D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w formie kapitału podwyższonego ryzyka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4F8A6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a22</w:t>
            </w:r>
          </w:p>
        </w:tc>
      </w:tr>
      <w:tr w:rsidR="00D437F2" w:rsidRPr="00D437F2" w14:paraId="74AC80BA" w14:textId="77777777" w:rsidTr="009723E7">
        <w:trPr>
          <w:trHeight w:val="725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FD7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C9113A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a23</w:t>
            </w:r>
          </w:p>
        </w:tc>
      </w:tr>
      <w:tr w:rsidR="00D437F2" w:rsidRPr="00D437F2" w14:paraId="3277E61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583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na rzecz małych przedsiębiorstw nowo utworzonych przez kobiety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EEBADC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a24</w:t>
            </w:r>
          </w:p>
        </w:tc>
      </w:tr>
      <w:tr w:rsidR="00D437F2" w:rsidRPr="00D437F2" w14:paraId="45579139" w14:textId="77777777" w:rsidTr="009723E7">
        <w:trPr>
          <w:trHeight w:val="333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3CC3F9E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B. POMOC REGIONALNA</w:t>
            </w:r>
          </w:p>
        </w:tc>
      </w:tr>
      <w:tr w:rsidR="00D437F2" w:rsidRPr="00D437F2" w14:paraId="1D111877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244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inwestycyjna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85B993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b1</w:t>
            </w:r>
          </w:p>
        </w:tc>
      </w:tr>
      <w:tr w:rsidR="00D437F2" w:rsidRPr="00D437F2" w14:paraId="7D635A39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460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zatrudnienie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75F483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b2</w:t>
            </w:r>
          </w:p>
        </w:tc>
      </w:tr>
      <w:tr w:rsidR="00D437F2" w:rsidRPr="00D437F2" w14:paraId="0B9636CD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25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regionalna pomoc inwestycyjna na duże projekty inwestycyjne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371B0B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b3</w:t>
            </w:r>
          </w:p>
        </w:tc>
      </w:tr>
      <w:tr w:rsidR="00D437F2" w:rsidRPr="00D437F2" w14:paraId="5981C145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1EC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operacyjna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7C69CF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b4</w:t>
            </w:r>
          </w:p>
        </w:tc>
      </w:tr>
      <w:tr w:rsidR="00D437F2" w:rsidRPr="00D437F2" w14:paraId="549746F6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5DB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dla nowo utworzonych małych przedsiębiorstw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77813A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b5</w:t>
            </w:r>
          </w:p>
        </w:tc>
      </w:tr>
      <w:tr w:rsidR="00D437F2" w:rsidRPr="00D437F2" w14:paraId="2F5DC3F7" w14:textId="77777777" w:rsidTr="009723E7">
        <w:trPr>
          <w:trHeight w:val="363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4A8A1BE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C. INNE PRZEZNACZENIE</w:t>
            </w:r>
          </w:p>
        </w:tc>
      </w:tr>
      <w:tr w:rsidR="00D437F2" w:rsidRPr="00D437F2" w14:paraId="134CB037" w14:textId="77777777" w:rsidTr="009723E7">
        <w:trPr>
          <w:trHeight w:val="534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9A0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stanowiąca rekompensatę za realizację usług świadczonych w ogólnym interesie gospodarczym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5A9847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c5</w:t>
            </w:r>
          </w:p>
        </w:tc>
      </w:tr>
      <w:tr w:rsidR="00D437F2" w:rsidRPr="00D437F2" w14:paraId="54A8D34A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EA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 de minimis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407A74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e1</w:t>
            </w:r>
          </w:p>
        </w:tc>
      </w:tr>
      <w:tr w:rsidR="00D437F2" w:rsidRPr="00D437F2" w14:paraId="744607E9" w14:textId="77777777" w:rsidTr="009723E7">
        <w:trPr>
          <w:trHeight w:val="850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A17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pomoc 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>de minimis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w sektorze transportu drogowego udzielana zgodnie z rozporządzeniem Komisji nr 1998/2006 oraz pomoc 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>de minimis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w sektorze transportu drogowego towarów udzielana zgodnie z rozporządzeniem Komisji</w:t>
            </w: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 xml:space="preserve">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nr 1407/2013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B45151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e1t</w:t>
            </w:r>
          </w:p>
        </w:tc>
      </w:tr>
      <w:tr w:rsidR="00D437F2" w:rsidRPr="00D437F2" w14:paraId="70EC00DA" w14:textId="77777777" w:rsidTr="009723E7">
        <w:trPr>
          <w:trHeight w:val="696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749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pomoc 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>de minimis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stanowiąca rekompensatę za realizację usług świadczonych w ogólnym interesie gospodarczym udzielana zgodnie z rozporządzeniem Komisji nr 360/2012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F46F9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e1c</w:t>
            </w:r>
          </w:p>
        </w:tc>
      </w:tr>
      <w:tr w:rsidR="00D437F2" w:rsidRPr="00D437F2" w14:paraId="23732711" w14:textId="77777777" w:rsidTr="009723E7">
        <w:trPr>
          <w:trHeight w:val="404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7571A7A" w14:textId="77777777" w:rsidR="00F32FDA" w:rsidRDefault="00F32FDA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5E458092" w14:textId="77777777" w:rsidR="00F32FDA" w:rsidRDefault="00F32FDA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28E9912D" w14:textId="439FA338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lastRenderedPageBreak/>
              <w:t>D. POMOC W SEKTORACH - przeznaczenia szczególne</w:t>
            </w:r>
          </w:p>
        </w:tc>
      </w:tr>
      <w:tr w:rsidR="00D437F2" w:rsidRPr="00D437F2" w14:paraId="29A80784" w14:textId="77777777" w:rsidTr="009723E7">
        <w:trPr>
          <w:trHeight w:val="282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13AE881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lastRenderedPageBreak/>
              <w:t>SEKTOR BUDOWNICTWA OKRĘTOWEGO</w:t>
            </w:r>
          </w:p>
        </w:tc>
      </w:tr>
      <w:tr w:rsidR="00D437F2" w:rsidRPr="00D437F2" w14:paraId="5BED320D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240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przedsięwzięcia innowacyjne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7B3E88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d2.1</w:t>
            </w:r>
          </w:p>
        </w:tc>
      </w:tr>
      <w:tr w:rsidR="00D437F2" w:rsidRPr="00D437F2" w14:paraId="17B8ECE3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0BD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związana z kredytami eksportowymi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E211F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d2.2</w:t>
            </w:r>
          </w:p>
        </w:tc>
      </w:tr>
      <w:tr w:rsidR="00D437F2" w:rsidRPr="00D437F2" w14:paraId="606531B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86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rozwój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775770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d2.3</w:t>
            </w:r>
          </w:p>
        </w:tc>
      </w:tr>
      <w:tr w:rsidR="00D437F2" w:rsidRPr="00D437F2" w14:paraId="62934391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482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całkowite zaprzestanie prowadzenia działalności przez przedsiębiorcę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507AD6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d2.4</w:t>
            </w:r>
          </w:p>
        </w:tc>
      </w:tr>
      <w:tr w:rsidR="00D437F2" w:rsidRPr="00D437F2" w14:paraId="08485C45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100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częściowe zaprzestanie prowadzenia działalności przez przedsiębiorcę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936D9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d2.5</w:t>
            </w:r>
          </w:p>
        </w:tc>
      </w:tr>
      <w:tr w:rsidR="00D437F2" w:rsidRPr="00D437F2" w14:paraId="71536629" w14:textId="77777777" w:rsidTr="009723E7">
        <w:trPr>
          <w:trHeight w:val="424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B0887E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SEKTOR GÓRNICTWA WĘGLA</w:t>
            </w:r>
          </w:p>
        </w:tc>
      </w:tr>
      <w:tr w:rsidR="00D437F2" w:rsidRPr="00D437F2" w14:paraId="7A9510A7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35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pokrycie kosztów nadzwyczajnych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FADD36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d3.1</w:t>
            </w:r>
          </w:p>
        </w:tc>
      </w:tr>
      <w:tr w:rsidR="00D437F2" w:rsidRPr="00D437F2" w14:paraId="038F3936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D3E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pokrycie kosztów produkcji bieżącej dla jednostek objętych planem likwidacji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848FFE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d3.2</w:t>
            </w:r>
          </w:p>
        </w:tc>
      </w:tr>
      <w:tr w:rsidR="00D437F2" w:rsidRPr="00D437F2" w14:paraId="53630890" w14:textId="77777777" w:rsidTr="009723E7">
        <w:trPr>
          <w:trHeight w:val="442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87B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pokrycie kosztów produkcji bieżącej dla jednostek objętych planem dostępu do zasobów węgla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86E1D3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d3.3</w:t>
            </w:r>
          </w:p>
        </w:tc>
      </w:tr>
      <w:tr w:rsidR="00D437F2" w:rsidRPr="00D437F2" w14:paraId="041CD3A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70C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inwestycje początkowe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48E59E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d3.4</w:t>
            </w:r>
          </w:p>
        </w:tc>
      </w:tr>
      <w:tr w:rsidR="00D437F2" w:rsidRPr="00D437F2" w14:paraId="2FBAFD88" w14:textId="77777777" w:rsidTr="009723E7">
        <w:trPr>
          <w:trHeight w:val="409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60F19A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SEKTOR TRANSPORTU</w:t>
            </w:r>
          </w:p>
        </w:tc>
      </w:tr>
      <w:tr w:rsidR="00D437F2" w:rsidRPr="00D437F2" w14:paraId="2E5098E3" w14:textId="77777777" w:rsidTr="009723E7">
        <w:trPr>
          <w:trHeight w:val="393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339D22E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ŻEGLUGA MORSKA</w:t>
            </w:r>
          </w:p>
        </w:tc>
      </w:tr>
      <w:tr w:rsidR="00D437F2" w:rsidRPr="00D437F2" w14:paraId="15451A7E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134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inwestycyjna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51F85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d4.1</w:t>
            </w:r>
          </w:p>
        </w:tc>
      </w:tr>
      <w:tr w:rsidR="00D437F2" w:rsidRPr="00D437F2" w14:paraId="03696EF6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13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poprawę konkurencyjności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4E43F9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d4.2</w:t>
            </w:r>
          </w:p>
        </w:tc>
      </w:tr>
      <w:tr w:rsidR="00D437F2" w:rsidRPr="00D437F2" w14:paraId="7E4AB390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8FA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repatriację marynarzy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EDF0EE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d4.3</w:t>
            </w:r>
          </w:p>
        </w:tc>
      </w:tr>
      <w:tr w:rsidR="00D437F2" w:rsidRPr="00D437F2" w14:paraId="2D858BB2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95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wsparcie żeglugi bliskiego zasięgu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39B728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d4.4</w:t>
            </w:r>
          </w:p>
        </w:tc>
      </w:tr>
      <w:tr w:rsidR="00D437F2" w:rsidRPr="00D437F2" w14:paraId="5FFE815D" w14:textId="77777777" w:rsidTr="009723E7">
        <w:trPr>
          <w:trHeight w:val="363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774CFFC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LOTNICTWO</w:t>
            </w:r>
          </w:p>
        </w:tc>
      </w:tr>
      <w:tr w:rsidR="00D437F2" w:rsidRPr="00D437F2" w14:paraId="70D997C0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AC9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budowę infrastruktury portu lotniczego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1AC0F7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d5.1</w:t>
            </w:r>
          </w:p>
        </w:tc>
      </w:tr>
      <w:tr w:rsidR="00D437F2" w:rsidRPr="00D437F2" w14:paraId="07E2E969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8D0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usługi portu lotniczego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1F1E4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d5.2</w:t>
            </w:r>
          </w:p>
        </w:tc>
      </w:tr>
      <w:tr w:rsidR="00D437F2" w:rsidRPr="00D437F2" w14:paraId="3F8E7927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145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dla przewoźników na rozpoczęcie działalności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B1569F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d5.3</w:t>
            </w:r>
          </w:p>
        </w:tc>
      </w:tr>
      <w:tr w:rsidR="00D437F2" w:rsidRPr="00D437F2" w14:paraId="127EC009" w14:textId="77777777" w:rsidTr="009723E7">
        <w:trPr>
          <w:trHeight w:val="409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7CA99E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SEKTOR KOLEJOWY</w:t>
            </w:r>
          </w:p>
        </w:tc>
      </w:tr>
      <w:tr w:rsidR="00D437F2" w:rsidRPr="00D437F2" w14:paraId="5F453BC1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C49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regionalna w celu zakupu lub modernizacji taboru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D173B2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d6.1</w:t>
            </w:r>
          </w:p>
        </w:tc>
      </w:tr>
      <w:tr w:rsidR="00D437F2" w:rsidRPr="00D437F2" w14:paraId="1A62492E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4D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w celu anulowania długów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F299C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d6.2</w:t>
            </w:r>
          </w:p>
        </w:tc>
      </w:tr>
      <w:tr w:rsidR="00D437F2" w:rsidRPr="00D437F2" w14:paraId="0CF778FE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25C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koordynację transportu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91D1D3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d6.3</w:t>
            </w:r>
          </w:p>
        </w:tc>
      </w:tr>
      <w:tr w:rsidR="00D437F2" w:rsidRPr="00D437F2" w14:paraId="54BC48A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54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TRANSPORT MULTIMODALNY I INTERMODALNY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E69325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d7</w:t>
            </w:r>
          </w:p>
        </w:tc>
      </w:tr>
      <w:tr w:rsidR="00D437F2" w:rsidRPr="00D437F2" w14:paraId="36CD4441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33C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INNA POMOC W SEKTORZE TRANSPORTU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4F7F06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t</w:t>
            </w:r>
          </w:p>
        </w:tc>
      </w:tr>
      <w:tr w:rsidR="00D437F2" w:rsidRPr="00D437F2" w14:paraId="1EFB25C2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hideMark/>
          </w:tcPr>
          <w:p w14:paraId="7BC03FF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SEKTOR ENERGETYKI</w:t>
            </w:r>
          </w:p>
        </w:tc>
        <w:tc>
          <w:tcPr>
            <w:tcW w:w="2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1963A69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d8</w:t>
            </w:r>
          </w:p>
        </w:tc>
      </w:tr>
      <w:tr w:rsidR="00D437F2" w:rsidRPr="00D437F2" w14:paraId="20D152EA" w14:textId="77777777" w:rsidTr="009723E7">
        <w:trPr>
          <w:trHeight w:val="458"/>
        </w:trPr>
        <w:tc>
          <w:tcPr>
            <w:tcW w:w="806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E445B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pokrycie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kosztów powstałych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 wytwórców w związku z przedterminowym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rozwiązaniem umów długoterminowych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sprzedaży mocy i energii elektrycznej</w:t>
            </w:r>
          </w:p>
        </w:tc>
        <w:tc>
          <w:tcPr>
            <w:tcW w:w="23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75346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D437F2" w:rsidRPr="00D437F2" w14:paraId="34878177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hideMark/>
          </w:tcPr>
          <w:p w14:paraId="1966A65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SEKTOR KINEMATOGRAFII</w:t>
            </w:r>
          </w:p>
        </w:tc>
        <w:tc>
          <w:tcPr>
            <w:tcW w:w="2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120713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d9</w:t>
            </w:r>
          </w:p>
        </w:tc>
      </w:tr>
      <w:tr w:rsidR="00D437F2" w:rsidRPr="00D437F2" w14:paraId="75400A0C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D7E84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dotycząca kinematografii i innych przedsięwzięć audio-wizualnych</w:t>
            </w:r>
          </w:p>
        </w:tc>
        <w:tc>
          <w:tcPr>
            <w:tcW w:w="23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9AE0D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D437F2" w:rsidRPr="00D437F2" w14:paraId="404753FD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637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SEKTOR TELEKOMUNIKACYJNY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CCAEF3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d10</w:t>
            </w:r>
          </w:p>
        </w:tc>
      </w:tr>
    </w:tbl>
    <w:p w14:paraId="0B6DF072" w14:textId="77777777" w:rsidR="00B92C3B" w:rsidRDefault="00B92C3B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3AE0F99" w14:textId="77777777" w:rsidR="00B92C3B" w:rsidRDefault="00B92C3B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7990D51" w14:textId="77777777" w:rsidR="00B92C3B" w:rsidRDefault="00B92C3B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65A0A0C2" w14:textId="77777777" w:rsidR="00B92C3B" w:rsidRDefault="00B92C3B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5E44257D" w14:textId="77777777" w:rsidR="005B3A8C" w:rsidRDefault="005B3A8C" w:rsidP="005B3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75F25A4" w14:textId="7B357F50" w:rsidR="006664FA" w:rsidRDefault="006664FA" w:rsidP="006664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A27C31B" w14:textId="77777777" w:rsidR="006664FA" w:rsidRDefault="006664FA" w:rsidP="006664FA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6363E4B" w14:textId="77777777" w:rsidR="006664FA" w:rsidRDefault="006664FA" w:rsidP="006664FA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2B15C85" w14:textId="77777777" w:rsidR="006664FA" w:rsidRDefault="006664FA" w:rsidP="006664FA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6AA8AC3" w14:textId="77777777" w:rsidR="006664FA" w:rsidRDefault="006664FA" w:rsidP="006664FA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90FDE5E" w14:textId="77777777" w:rsidR="00913288" w:rsidRPr="00913288" w:rsidRDefault="00913288" w:rsidP="00913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1328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ZGŁOSZENIE KRAJOWEJ OFERTY PRACY</w:t>
      </w:r>
    </w:p>
    <w:p w14:paraId="10D27F83" w14:textId="77777777" w:rsidR="00913288" w:rsidRPr="00913288" w:rsidRDefault="00913288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6728360" w14:textId="0EDBC3DB" w:rsidR="00913288" w:rsidRDefault="00913288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1328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OTWARTA</w:t>
      </w:r>
      <w:r w:rsidRPr="0091328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9132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ym w:font="Symbol" w:char="009B"/>
      </w:r>
      <w:r w:rsidRPr="00913288"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  <w:t xml:space="preserve"> </w:t>
      </w:r>
      <w:r w:rsidRPr="00913288">
        <w:rPr>
          <w:rFonts w:ascii="Times New Roman" w:eastAsia="Times New Roman" w:hAnsi="Times New Roman" w:cs="Times New Roman"/>
          <w:sz w:val="12"/>
          <w:szCs w:val="12"/>
          <w:lang w:eastAsia="ar-SA"/>
        </w:rPr>
        <w:t>(zawierająca dane umożliwiające identyfikację pracodawcy);</w:t>
      </w:r>
      <w:r w:rsidRPr="0091328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</w:t>
      </w:r>
      <w:r w:rsidRPr="0091328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ZAMKNIĘTA </w:t>
      </w:r>
      <w:r w:rsidRPr="009132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ym w:font="Symbol" w:char="009B"/>
      </w:r>
      <w:r w:rsidRPr="009132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13288">
        <w:rPr>
          <w:rFonts w:ascii="Times New Roman" w:eastAsia="Times New Roman" w:hAnsi="Times New Roman" w:cs="Times New Roman"/>
          <w:sz w:val="12"/>
          <w:szCs w:val="12"/>
          <w:lang w:eastAsia="ar-SA"/>
        </w:rPr>
        <w:t>(nie zawierająca danych umożliwiających  identyfikację pracodawcy</w:t>
      </w:r>
      <w:r w:rsidRPr="00913288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14:paraId="1FF5719E" w14:textId="77777777" w:rsidR="003E1D3D" w:rsidRPr="00913288" w:rsidRDefault="003E1D3D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528"/>
        <w:gridCol w:w="10"/>
        <w:gridCol w:w="723"/>
        <w:gridCol w:w="1342"/>
        <w:gridCol w:w="770"/>
        <w:gridCol w:w="946"/>
        <w:gridCol w:w="542"/>
        <w:gridCol w:w="56"/>
        <w:gridCol w:w="1022"/>
        <w:gridCol w:w="3246"/>
      </w:tblGrid>
      <w:tr w:rsidR="00913288" w:rsidRPr="00913288" w14:paraId="48400A6C" w14:textId="77777777" w:rsidTr="009D5710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90D4C9" w14:textId="77777777" w:rsidR="00913288" w:rsidRPr="00913288" w:rsidRDefault="00913288" w:rsidP="0091328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3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 Informacje dotyczące pracodawcy</w:t>
            </w:r>
          </w:p>
        </w:tc>
      </w:tr>
      <w:tr w:rsidR="00913288" w:rsidRPr="00913288" w14:paraId="34868819" w14:textId="77777777" w:rsidTr="009D5710">
        <w:trPr>
          <w:cantSplit/>
          <w:trHeight w:val="385"/>
        </w:trPr>
        <w:tc>
          <w:tcPr>
            <w:tcW w:w="7017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DC9E2F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1.Nazwa pracodawcy</w:t>
            </w:r>
          </w:p>
          <w:p w14:paraId="39AD5FD2" w14:textId="77777777" w:rsidR="00913288" w:rsidRPr="00913288" w:rsidRDefault="00913288" w:rsidP="0091328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132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………………………………………………………………………….…………..……………………………………………………………………………………..………….                               </w:t>
            </w:r>
          </w:p>
        </w:tc>
        <w:tc>
          <w:tcPr>
            <w:tcW w:w="4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41C099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2.REGON</w:t>
            </w:r>
          </w:p>
        </w:tc>
      </w:tr>
      <w:tr w:rsidR="00913288" w:rsidRPr="00913288" w14:paraId="424D1289" w14:textId="77777777" w:rsidTr="009D5710">
        <w:trPr>
          <w:cantSplit/>
          <w:trHeight w:val="417"/>
        </w:trPr>
        <w:tc>
          <w:tcPr>
            <w:tcW w:w="7017" w:type="dxa"/>
            <w:gridSpan w:val="8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FEABE" w14:textId="77777777" w:rsidR="00913288" w:rsidRPr="00913288" w:rsidRDefault="00913288" w:rsidP="0091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7D55AF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3.NIP</w:t>
            </w:r>
          </w:p>
        </w:tc>
      </w:tr>
      <w:tr w:rsidR="00913288" w:rsidRPr="00913288" w14:paraId="0359FAE6" w14:textId="77777777" w:rsidTr="009D5710">
        <w:trPr>
          <w:cantSplit/>
          <w:trHeight w:val="1189"/>
        </w:trPr>
        <w:tc>
          <w:tcPr>
            <w:tcW w:w="1134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CCE445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4.Adres siedziby pracodawcy</w:t>
            </w:r>
          </w:p>
          <w:p w14:paraId="4C5DDE04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Kod pocztowy………………..…   miejscowość ……………………….………………gmina……………………….……………….    </w:t>
            </w:r>
          </w:p>
          <w:p w14:paraId="481B2D13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</w:t>
            </w:r>
            <w:r w:rsidRPr="00913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………………………………………………………………...…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Telefon …………….…………………………………………</w:t>
            </w:r>
          </w:p>
          <w:p w14:paraId="559D01C6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Faks…………….………………………….……..…..e-mail/strona www ……………...……………………………………………...</w:t>
            </w:r>
          </w:p>
        </w:tc>
      </w:tr>
      <w:tr w:rsidR="00913288" w:rsidRPr="00913288" w14:paraId="5550409D" w14:textId="77777777" w:rsidTr="009D5710">
        <w:trPr>
          <w:cantSplit/>
          <w:trHeight w:val="942"/>
        </w:trPr>
        <w:tc>
          <w:tcPr>
            <w:tcW w:w="2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FB0799" w14:textId="77777777" w:rsidR="00913288" w:rsidRPr="00913288" w:rsidRDefault="00913288" w:rsidP="0091328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1328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5.Podstawowy rodzaj</w:t>
            </w:r>
            <w:r w:rsidRPr="009132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25F3B59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4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działalności wg PKD</w:t>
            </w:r>
          </w:p>
        </w:tc>
        <w:tc>
          <w:tcPr>
            <w:tcW w:w="43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72BC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6.Forma prawna prowadzonej działalności</w:t>
            </w:r>
          </w:p>
          <w:p w14:paraId="1062995A" w14:textId="340BA8D7" w:rsidR="00913288" w:rsidRPr="00913288" w:rsidRDefault="00913288" w:rsidP="0091328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osoba fizyczna……………………………….</w:t>
            </w:r>
          </w:p>
          <w:p w14:paraId="31A1B942" w14:textId="7A707427" w:rsidR="00913288" w:rsidRPr="00913288" w:rsidRDefault="00913288" w:rsidP="0091328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spółka ……………………………..…………</w:t>
            </w:r>
          </w:p>
          <w:p w14:paraId="244CEF39" w14:textId="3A67CDF5" w:rsidR="00913288" w:rsidRPr="00913288" w:rsidRDefault="00913288" w:rsidP="0091328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inna…………………………….…………</w:t>
            </w:r>
            <w:r w:rsidR="009D57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4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8213CE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7.Czy pracodawca jest agencją zatrudnienia zgłaszającą ofertę pracy tymczasowej?</w:t>
            </w:r>
          </w:p>
          <w:p w14:paraId="373EA538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Symbol" w:char="00A0"/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TAK </w:t>
            </w:r>
            <w:r w:rsidRPr="009132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nr wpisu do rejestru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……..…….…………NIE</w:t>
            </w:r>
          </w:p>
          <w:p w14:paraId="795537F2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Jeśli tak, to czy zgłaszana oferta jest ofertą pracy tymczasowej?           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Symbol" w:char="00A0"/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TAK                   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Symbol" w:char="00A0"/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913288" w:rsidRPr="00913288" w14:paraId="03688D54" w14:textId="77777777" w:rsidTr="009D5710">
        <w:trPr>
          <w:cantSplit/>
          <w:trHeight w:val="276"/>
        </w:trPr>
        <w:tc>
          <w:tcPr>
            <w:tcW w:w="647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BB110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8.Osoba wskazana przez pracodawcę do kontaktów w sprawie oferty pracy</w:t>
            </w:r>
          </w:p>
          <w:p w14:paraId="5B54671C" w14:textId="5D69C05F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Nazwisko i imię ……………………………………………………………… </w:t>
            </w:r>
          </w:p>
          <w:p w14:paraId="50049522" w14:textId="2DA0422C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Stanowisko  ……………………………………………………………………</w:t>
            </w:r>
          </w:p>
          <w:p w14:paraId="5ADA22C6" w14:textId="4D0620B2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  ………………………………………………………………………</w:t>
            </w:r>
          </w:p>
        </w:tc>
        <w:tc>
          <w:tcPr>
            <w:tcW w:w="4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74F592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9.Liczba zatrudnionych pracowników: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</w:t>
            </w:r>
          </w:p>
          <w:p w14:paraId="0AFDD49C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6D20DCF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tym cudzoziemców: ………………………….</w:t>
            </w:r>
          </w:p>
        </w:tc>
      </w:tr>
      <w:tr w:rsidR="00913288" w:rsidRPr="00913288" w14:paraId="4354285C" w14:textId="77777777" w:rsidTr="009D5710">
        <w:tc>
          <w:tcPr>
            <w:tcW w:w="1134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027BCC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II. Informacje dotyczące zgłoszonego miejsca pracy</w:t>
            </w:r>
          </w:p>
        </w:tc>
      </w:tr>
      <w:tr w:rsidR="00913288" w:rsidRPr="00913288" w14:paraId="349D4993" w14:textId="77777777" w:rsidTr="009D5710">
        <w:trPr>
          <w:cantSplit/>
          <w:trHeight w:val="630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9D36CE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10.Nazwa zawodu    </w:t>
            </w:r>
          </w:p>
          <w:p w14:paraId="404C2719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484AEA4" w14:textId="77777777" w:rsidR="00913288" w:rsidRPr="00913288" w:rsidRDefault="00913288" w:rsidP="0091328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91328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         </w:t>
            </w:r>
          </w:p>
        </w:tc>
        <w:tc>
          <w:tcPr>
            <w:tcW w:w="379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AB23" w14:textId="77777777" w:rsidR="00913288" w:rsidRPr="00913288" w:rsidRDefault="00913288" w:rsidP="0091328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13288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pl-PL"/>
              </w:rPr>
              <w:t>12.Nazwa stanowiska</w:t>
            </w:r>
          </w:p>
        </w:tc>
        <w:tc>
          <w:tcPr>
            <w:tcW w:w="4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AE243A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13.Liczba wolnych miejsc zatrudnienia 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………..</w:t>
            </w:r>
          </w:p>
          <w:p w14:paraId="48B075A0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 tym dla osób niepełnosprawnych </w:t>
            </w:r>
            <w:r w:rsidRPr="00913288"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</w:p>
        </w:tc>
      </w:tr>
      <w:tr w:rsidR="00913288" w:rsidRPr="00913288" w14:paraId="179347F9" w14:textId="77777777" w:rsidTr="009D5710">
        <w:trPr>
          <w:cantSplit/>
          <w:trHeight w:val="431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1C6D10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11.Kod zawodu:</w:t>
            </w:r>
            <w:r w:rsidRPr="0091328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                  (KZiS 6-cyfrowy) </w:t>
            </w:r>
          </w:p>
          <w:p w14:paraId="0A90BE6E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  <w:tc>
          <w:tcPr>
            <w:tcW w:w="379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63D9A" w14:textId="77777777" w:rsidR="00913288" w:rsidRPr="00913288" w:rsidRDefault="00913288" w:rsidP="0091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4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D62D44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14.Wnioskowana liczba kandydatów</w:t>
            </w:r>
          </w:p>
        </w:tc>
      </w:tr>
      <w:tr w:rsidR="00913288" w:rsidRPr="00913288" w14:paraId="7DC612B0" w14:textId="77777777" w:rsidTr="009D5710">
        <w:trPr>
          <w:cantSplit/>
          <w:trHeight w:val="1133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3CCCC3" w14:textId="77777777" w:rsidR="00913288" w:rsidRPr="00913288" w:rsidRDefault="00913288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15.Adres miejsca   wykonywania pracy</w:t>
            </w:r>
          </w:p>
          <w:p w14:paraId="1F881C40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7AB2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16.Dodatkowe informacje </w:t>
            </w:r>
          </w:p>
          <w:p w14:paraId="645FE863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zakwaterowanie</w:t>
            </w:r>
          </w:p>
          <w:p w14:paraId="4E63031E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dowóz</w:t>
            </w:r>
          </w:p>
          <w:p w14:paraId="477B77FB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inne ………………..</w:t>
            </w:r>
          </w:p>
        </w:tc>
        <w:tc>
          <w:tcPr>
            <w:tcW w:w="6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B6A91B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17. Preferowana forma kontaktu kandydatów z pracodawcą</w:t>
            </w:r>
          </w:p>
          <w:p w14:paraId="0882513F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Kontakt telefoniczny pod nr …………………………..……………</w:t>
            </w:r>
          </w:p>
          <w:p w14:paraId="0A738899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Kontakt osobisty w godzinach………………………………………                                        </w:t>
            </w:r>
          </w:p>
          <w:p w14:paraId="0D4C1D97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Inny</w:t>
            </w:r>
            <w:r w:rsidRPr="009132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9132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(np.: CV przesłać pocztą, e-mailem)…………………………………………..</w:t>
            </w:r>
          </w:p>
          <w:p w14:paraId="3C17F2B0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13288" w:rsidRPr="00913288" w14:paraId="15680D46" w14:textId="77777777" w:rsidTr="009D5710">
        <w:trPr>
          <w:cantSplit/>
          <w:trHeight w:val="2800"/>
        </w:trPr>
        <w:tc>
          <w:tcPr>
            <w:tcW w:w="3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C7F874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18.Rodzaj zatrudnienia</w:t>
            </w:r>
          </w:p>
          <w:p w14:paraId="3C934033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1)  umowa na czas nieokreślony</w:t>
            </w:r>
          </w:p>
          <w:p w14:paraId="7812B7FF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2)  umowa na czas określony</w:t>
            </w:r>
          </w:p>
          <w:p w14:paraId="012998D1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3)  umowa na okres próbny</w:t>
            </w:r>
          </w:p>
          <w:p w14:paraId="33D8420C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4)  umowa na zastępstwo</w:t>
            </w:r>
          </w:p>
          <w:p w14:paraId="0A6AA214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5)  umowa zlecenie</w:t>
            </w:r>
          </w:p>
          <w:p w14:paraId="37D87E78" w14:textId="77777777" w:rsidR="00913288" w:rsidRPr="00913288" w:rsidRDefault="00913288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6)  umowa o dzieło</w:t>
            </w:r>
          </w:p>
          <w:p w14:paraId="07788F56" w14:textId="2CD49E5B" w:rsidR="00913288" w:rsidRPr="00913288" w:rsidRDefault="00913288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7)  umowa o pracę  tymczasową</w:t>
            </w:r>
          </w:p>
          <w:p w14:paraId="371F87D8" w14:textId="5D4F0B14" w:rsidR="00913288" w:rsidRPr="00913288" w:rsidRDefault="00913288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8)  </w:t>
            </w:r>
            <w:r w:rsidR="006F0F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umowa o pomocy przy zbiorach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</w:p>
          <w:p w14:paraId="4FAB4CC0" w14:textId="6B8CBF33" w:rsidR="00913288" w:rsidRPr="00913288" w:rsidRDefault="006F0F92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9)inna</w:t>
            </w:r>
          </w:p>
          <w:p w14:paraId="79AC2F13" w14:textId="77777777" w:rsidR="00913288" w:rsidRPr="00913288" w:rsidRDefault="00913288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Okres zatrudnienia </w:t>
            </w:r>
            <w:r w:rsidRPr="009132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(w przypadku umowy o pracę):</w:t>
            </w:r>
          </w:p>
          <w:p w14:paraId="5D96D720" w14:textId="47144467" w:rsidR="00913288" w:rsidRPr="00913288" w:rsidRDefault="00913288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od……………….….do………………..  </w:t>
            </w:r>
          </w:p>
        </w:tc>
        <w:tc>
          <w:tcPr>
            <w:tcW w:w="3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BDC3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19.System i rozkład czasu pracy</w:t>
            </w:r>
          </w:p>
          <w:p w14:paraId="4FC7EB8F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1) jednozmianowa  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 </w:t>
            </w:r>
          </w:p>
          <w:p w14:paraId="43A4A165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2) dwie zmiany    </w:t>
            </w:r>
          </w:p>
          <w:p w14:paraId="1DD06E5E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3) trzy zmiany/ruch ciągły </w:t>
            </w:r>
          </w:p>
          <w:p w14:paraId="6026DB59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4) inny:…………          </w:t>
            </w:r>
          </w:p>
          <w:p w14:paraId="4DB9BEF2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69DF2D0B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Wymiar czasu pracy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14:paraId="31CFE4C0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1/1          ½         ¾           inny: …….…...</w:t>
            </w:r>
          </w:p>
          <w:p w14:paraId="0F8766DB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Praca w godzinach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……………….……...</w:t>
            </w:r>
          </w:p>
          <w:p w14:paraId="58818F83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Praca w dni wolne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    TAK        NIE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6B7804" w14:textId="77777777" w:rsidR="00913288" w:rsidRPr="00913288" w:rsidRDefault="00913288" w:rsidP="00913288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20.Zasięg ogłaszania informacji o wolnym miejscu pracy</w:t>
            </w:r>
          </w:p>
          <w:p w14:paraId="1EE83315" w14:textId="77777777" w:rsidR="00913288" w:rsidRPr="00913288" w:rsidRDefault="00913288" w:rsidP="00913288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  <w:p w14:paraId="4CFC6965" w14:textId="77777777" w:rsidR="00913288" w:rsidRPr="00913288" w:rsidRDefault="00913288" w:rsidP="00913288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32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1) tylko terytorium Polski                                       </w:t>
            </w:r>
          </w:p>
          <w:p w14:paraId="0A642D73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2) terytorium Polski i państwa EOG </w:t>
            </w:r>
          </w:p>
          <w:p w14:paraId="40303B84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3) szczególne zainteresowanie zatrudnieniem kandydatów z państw EOG</w:t>
            </w:r>
          </w:p>
        </w:tc>
      </w:tr>
      <w:tr w:rsidR="00913288" w:rsidRPr="00913288" w14:paraId="594773AC" w14:textId="77777777" w:rsidTr="009D5710">
        <w:trPr>
          <w:trHeight w:val="533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1F37F" w14:textId="5E47713F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21.Wysokość </w:t>
            </w:r>
            <w:r w:rsidR="009D571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w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ynagrodzenia</w:t>
            </w:r>
            <w:r w:rsidR="009D571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br/>
            </w:r>
            <w:r w:rsidRPr="00913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132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(</w:t>
            </w:r>
            <w:r w:rsidRPr="009132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kwota brutto)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2A66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22.System wynagradzania</w:t>
            </w:r>
            <w:r w:rsidRPr="00913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1328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(miesięczny, godzinowy, </w:t>
            </w:r>
            <w:r w:rsidRPr="00913288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ar-SA"/>
              </w:rPr>
              <w:t>akord</w:t>
            </w:r>
            <w:r w:rsidRPr="0091328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prowizja)</w:t>
            </w:r>
          </w:p>
          <w:p w14:paraId="4EA26E09" w14:textId="77777777" w:rsidR="00913288" w:rsidRPr="00913288" w:rsidRDefault="00913288" w:rsidP="00913288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2716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23.Data zatrudnienia</w:t>
            </w:r>
            <w:r w:rsidRPr="00913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3C4C56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24.Data ważności oferty</w:t>
            </w:r>
          </w:p>
          <w:p w14:paraId="354954D0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13288" w:rsidRPr="00913288" w14:paraId="019866A3" w14:textId="77777777" w:rsidTr="009D5710">
        <w:trPr>
          <w:trHeight w:val="1608"/>
        </w:trPr>
        <w:tc>
          <w:tcPr>
            <w:tcW w:w="552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2D6B99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25. Oczekiwania pracodawcy wobec kandydatów</w:t>
            </w:r>
          </w:p>
          <w:p w14:paraId="5A858574" w14:textId="7A9C7A6F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Wykształcenie ……………………………………………….....</w:t>
            </w:r>
            <w:r w:rsidR="009D57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9D57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               </w:t>
            </w:r>
          </w:p>
          <w:p w14:paraId="4F5D87CF" w14:textId="0972225A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Kierunek /Specjalność …………………………………………</w:t>
            </w:r>
            <w:r w:rsidR="009D57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..  </w:t>
            </w:r>
          </w:p>
          <w:p w14:paraId="522FF3C7" w14:textId="173C9022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Staż pracy…………………</w:t>
            </w:r>
            <w:r w:rsidR="009D57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……………………………………....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</w:t>
            </w:r>
          </w:p>
          <w:p w14:paraId="7D3C58ED" w14:textId="51A4EFCF" w:rsidR="009D5710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Znajomość języków obcych:</w:t>
            </w:r>
            <w:r w:rsidR="009D57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(</w:t>
            </w:r>
            <w:r w:rsidRPr="009132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jakich)……………………</w:t>
            </w:r>
            <w:r w:rsidR="009D57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……</w:t>
            </w:r>
            <w:r w:rsidRPr="009132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</w:t>
            </w:r>
            <w:r w:rsidR="009D57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  <w:p w14:paraId="0C747684" w14:textId="6011E6D0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poziom znajomości: A1,A2,B1,B2,C1,C2(w mowie/w piśmie)</w:t>
            </w:r>
            <w:r w:rsidR="009D57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.…</w:t>
            </w:r>
          </w:p>
          <w:p w14:paraId="6AF35827" w14:textId="261471B3" w:rsid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Uprawnienia/Umiejętności (certyfikaty, prawo jazdy itp.)……</w:t>
            </w:r>
            <w:r w:rsidR="009D57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.…</w:t>
            </w:r>
          </w:p>
          <w:p w14:paraId="795A9573" w14:textId="43D4587B" w:rsidR="003E1D3D" w:rsidRPr="00913288" w:rsidRDefault="003E1D3D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…………………………………………………………………….</w:t>
            </w:r>
          </w:p>
          <w:p w14:paraId="1489C4D6" w14:textId="6D34E914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50F22E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26. Ogólny zakres obowiązków</w:t>
            </w:r>
          </w:p>
          <w:p w14:paraId="3067772C" w14:textId="36300C78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…………………………………………………………………...………………………………………………………………………..………………</w:t>
            </w:r>
            <w:r w:rsidR="009D57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913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…………………………………………...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D57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....................................................</w:t>
            </w:r>
          </w:p>
          <w:p w14:paraId="0C53B020" w14:textId="2B2DCDCA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……………………………………………………………………</w:t>
            </w:r>
            <w:r w:rsidR="009D57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</w:t>
            </w:r>
            <w:r w:rsidRPr="00913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……...</w:t>
            </w:r>
          </w:p>
        </w:tc>
      </w:tr>
    </w:tbl>
    <w:p w14:paraId="4EA638BB" w14:textId="77777777" w:rsidR="00913288" w:rsidRPr="00913288" w:rsidRDefault="00913288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9DB3CA5" w14:textId="77777777" w:rsidR="00913288" w:rsidRPr="00913288" w:rsidRDefault="00913288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AB25BA9" w14:textId="77777777" w:rsidR="00913288" w:rsidRPr="00913288" w:rsidRDefault="00913288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1"/>
      </w:tblGrid>
      <w:tr w:rsidR="00913288" w:rsidRPr="00913288" w14:paraId="10EFB3B0" w14:textId="77777777" w:rsidTr="009D5710">
        <w:trPr>
          <w:cantSplit/>
          <w:trHeight w:val="645"/>
        </w:trPr>
        <w:tc>
          <w:tcPr>
            <w:tcW w:w="11341" w:type="dxa"/>
          </w:tcPr>
          <w:p w14:paraId="37733471" w14:textId="77777777" w:rsidR="00913288" w:rsidRPr="00913288" w:rsidRDefault="00913288" w:rsidP="009132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Zgodnie z art. 36 ust. 5f pkt 2 ustawy z dnia 20 kwietnia 2004r.o promocji zatrudnienia i instytucjach rynku pracy (Dz. U. z 2022r., poz. 690 ze zm.) oświadczam, że w okresie 365 dni przed dniem zgłoszenia oferty pracy nie byłem skazany prawomocnym wyrokiem za naruszanie praw pracowniczych ani nie jestem objęty postępowaniem wyjaśniającym w tej sprawie.</w:t>
            </w:r>
          </w:p>
          <w:p w14:paraId="59AFA8EB" w14:textId="77777777" w:rsidR="00913288" w:rsidRPr="00913288" w:rsidRDefault="00913288" w:rsidP="009132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2F01F5B" w14:textId="77777777" w:rsidR="00913288" w:rsidRPr="00913288" w:rsidRDefault="00913288" w:rsidP="009132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………………………………………………                                                   </w:t>
            </w:r>
            <w:r w:rsidRPr="009132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data i podpis pracodawcy</w:t>
            </w:r>
          </w:p>
        </w:tc>
      </w:tr>
      <w:tr w:rsidR="00913288" w:rsidRPr="00913288" w14:paraId="51C29A0A" w14:textId="77777777" w:rsidTr="009D5710">
        <w:trPr>
          <w:cantSplit/>
          <w:trHeight w:val="547"/>
        </w:trPr>
        <w:tc>
          <w:tcPr>
            <w:tcW w:w="11341" w:type="dxa"/>
          </w:tcPr>
          <w:p w14:paraId="56CD214E" w14:textId="77777777" w:rsidR="00913288" w:rsidRPr="00913288" w:rsidRDefault="00913288" w:rsidP="0091328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Oświadczam, że niniejsza oferta pracy nie została zgłoszona do realizacji w innym urzędzie pracy.</w:t>
            </w:r>
          </w:p>
          <w:p w14:paraId="16839A49" w14:textId="77777777" w:rsidR="00913288" w:rsidRPr="00913288" w:rsidRDefault="00913288" w:rsidP="009132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.…………..……….………………………..</w:t>
            </w:r>
            <w:r w:rsidRPr="009132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data i podpis pracodawcy</w:t>
            </w:r>
          </w:p>
        </w:tc>
      </w:tr>
      <w:tr w:rsidR="00913288" w:rsidRPr="00913288" w14:paraId="323C9AC0" w14:textId="77777777" w:rsidTr="009D5710">
        <w:trPr>
          <w:cantSplit/>
          <w:trHeight w:val="547"/>
        </w:trPr>
        <w:tc>
          <w:tcPr>
            <w:tcW w:w="11341" w:type="dxa"/>
          </w:tcPr>
          <w:p w14:paraId="319C6253" w14:textId="77777777" w:rsidR="00913288" w:rsidRPr="00913288" w:rsidRDefault="00913288" w:rsidP="009132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Oferta zgłaszana w celu uzyskania informacji starosty na temat możliwości zaspokojenia potrzeb kadrowych podmiotu</w:t>
            </w:r>
          </w:p>
          <w:p w14:paraId="5774EB2F" w14:textId="77777777" w:rsidR="00913288" w:rsidRPr="00913288" w:rsidRDefault="00913288" w:rsidP="009132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powierzającego wykonanie pracy cudzoziemcowi</w:t>
            </w:r>
          </w:p>
          <w:p w14:paraId="3B6F4C88" w14:textId="77777777" w:rsidR="00913288" w:rsidRPr="00913288" w:rsidRDefault="00913288" w:rsidP="0091328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TAK                       NIE</w:t>
            </w:r>
          </w:p>
          <w:p w14:paraId="37D7CACF" w14:textId="77777777" w:rsidR="00913288" w:rsidRPr="00913288" w:rsidRDefault="00913288" w:rsidP="009132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Wyrażam zgodę na kierowanie kandydatów </w:t>
            </w:r>
            <w:r w:rsidRPr="009132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(dotyczy pracodawców ubiegających się o wydanie informacji starosty)</w:t>
            </w:r>
          </w:p>
          <w:p w14:paraId="6C8C3306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TAK                    </w:t>
            </w:r>
            <w:r w:rsidRPr="009132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NIE</w:t>
            </w:r>
          </w:p>
          <w:p w14:paraId="598E667D" w14:textId="77777777" w:rsidR="00913288" w:rsidRPr="00913288" w:rsidRDefault="00913288" w:rsidP="009132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……….………………………...................</w:t>
            </w:r>
          </w:p>
          <w:p w14:paraId="46FEA63F" w14:textId="77777777" w:rsidR="00913288" w:rsidRPr="00913288" w:rsidRDefault="00913288" w:rsidP="009132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data i podpis pracodawcy                                                                                                                                                          </w:t>
            </w:r>
          </w:p>
        </w:tc>
      </w:tr>
      <w:tr w:rsidR="00913288" w:rsidRPr="00913288" w14:paraId="1C768B84" w14:textId="77777777" w:rsidTr="009D5710">
        <w:trPr>
          <w:cantSplit/>
          <w:trHeight w:val="645"/>
        </w:trPr>
        <w:tc>
          <w:tcPr>
            <w:tcW w:w="11341" w:type="dxa"/>
          </w:tcPr>
          <w:p w14:paraId="5A0985C0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Czy przekazać ofertę pracy do innych urzędów pracy w celu upowszechnienia?                </w:t>
            </w:r>
          </w:p>
          <w:p w14:paraId="3A5CF3F6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</w:t>
            </w:r>
            <w:r w:rsidRPr="009132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TAK                    </w:t>
            </w:r>
            <w:r w:rsidRPr="009132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NIE</w:t>
            </w:r>
          </w:p>
          <w:p w14:paraId="1B07FCB6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Jeśli tak, proszę wymienić do jakich……………………………….………………………………………….....</w:t>
            </w:r>
          </w:p>
        </w:tc>
      </w:tr>
      <w:tr w:rsidR="00913288" w:rsidRPr="00913288" w14:paraId="5BA75694" w14:textId="77777777" w:rsidTr="009D5710">
        <w:trPr>
          <w:cantSplit/>
          <w:trHeight w:val="645"/>
        </w:trPr>
        <w:tc>
          <w:tcPr>
            <w:tcW w:w="11341" w:type="dxa"/>
          </w:tcPr>
          <w:p w14:paraId="0AD2FFAD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Częstotliwość kontaktów PUP z pracodawcą w/s realizacji oferty:</w:t>
            </w:r>
          </w:p>
        </w:tc>
      </w:tr>
    </w:tbl>
    <w:p w14:paraId="3DB15797" w14:textId="77777777" w:rsidR="00913288" w:rsidRPr="00913288" w:rsidRDefault="00913288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779FDF1" w14:textId="77777777" w:rsidR="00913288" w:rsidRPr="00913288" w:rsidRDefault="00913288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880"/>
        <w:gridCol w:w="2522"/>
        <w:gridCol w:w="3240"/>
      </w:tblGrid>
      <w:tr w:rsidR="00913288" w:rsidRPr="00913288" w14:paraId="4350E04B" w14:textId="77777777" w:rsidTr="009D5710">
        <w:tc>
          <w:tcPr>
            <w:tcW w:w="11341" w:type="dxa"/>
            <w:gridSpan w:val="4"/>
          </w:tcPr>
          <w:p w14:paraId="7E0FE854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III. Adnotacje Urzędu Pracy</w:t>
            </w:r>
          </w:p>
        </w:tc>
      </w:tr>
      <w:tr w:rsidR="00913288" w:rsidRPr="00913288" w14:paraId="12012AD8" w14:textId="77777777" w:rsidTr="009D5710">
        <w:tc>
          <w:tcPr>
            <w:tcW w:w="2699" w:type="dxa"/>
          </w:tcPr>
          <w:p w14:paraId="10B967CE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 Numer pracodawcy</w:t>
            </w:r>
          </w:p>
          <w:p w14:paraId="33CFF30C" w14:textId="77777777" w:rsidR="00913288" w:rsidRPr="00913288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BABE974" w14:textId="77777777" w:rsidR="00913288" w:rsidRPr="00913288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D27D5AB" w14:textId="77777777" w:rsidR="00913288" w:rsidRPr="00913288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</w:tcPr>
          <w:p w14:paraId="1C3CC263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 Data przyjęcia zgłoszenia</w:t>
            </w:r>
          </w:p>
          <w:p w14:paraId="61FA0B75" w14:textId="77777777" w:rsidR="00913288" w:rsidRPr="00913288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2" w:type="dxa"/>
          </w:tcPr>
          <w:p w14:paraId="509669E2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 Numer zgłoszenia</w:t>
            </w:r>
          </w:p>
          <w:p w14:paraId="3568EFE6" w14:textId="77777777" w:rsidR="00913288" w:rsidRPr="00913288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OfPr/23/…………….</w:t>
            </w:r>
          </w:p>
          <w:p w14:paraId="15C81A82" w14:textId="77777777" w:rsidR="00913288" w:rsidRPr="00913288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StPr/23/……………..</w:t>
            </w:r>
          </w:p>
        </w:tc>
        <w:tc>
          <w:tcPr>
            <w:tcW w:w="3240" w:type="dxa"/>
            <w:vMerge w:val="restart"/>
          </w:tcPr>
          <w:p w14:paraId="38AD996F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29. Sposób przyjęcia oferty </w:t>
            </w:r>
          </w:p>
          <w:p w14:paraId="76E4179B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1) telefonicznie</w:t>
            </w:r>
          </w:p>
          <w:p w14:paraId="276A7ECF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2) pisemnie</w:t>
            </w:r>
          </w:p>
          <w:p w14:paraId="3B8F9B73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3) faks</w:t>
            </w:r>
          </w:p>
          <w:p w14:paraId="0F4B52DD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4) e-mail</w:t>
            </w:r>
          </w:p>
          <w:p w14:paraId="57B691B8" w14:textId="77777777" w:rsidR="00913288" w:rsidRPr="00913288" w:rsidRDefault="00913288" w:rsidP="0091328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5) inna forma ……………..</w:t>
            </w:r>
          </w:p>
        </w:tc>
      </w:tr>
      <w:tr w:rsidR="00913288" w:rsidRPr="00913288" w14:paraId="6F1689B7" w14:textId="77777777" w:rsidTr="009D5710">
        <w:trPr>
          <w:trHeight w:val="936"/>
        </w:trPr>
        <w:tc>
          <w:tcPr>
            <w:tcW w:w="2699" w:type="dxa"/>
          </w:tcPr>
          <w:p w14:paraId="51D562A1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 Aktualizacja</w:t>
            </w:r>
          </w:p>
          <w:p w14:paraId="0235A33E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……………………….</w:t>
            </w:r>
          </w:p>
          <w:p w14:paraId="5EC43273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……………………….</w:t>
            </w:r>
          </w:p>
          <w:p w14:paraId="27D05713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……………………….</w:t>
            </w:r>
          </w:p>
        </w:tc>
        <w:tc>
          <w:tcPr>
            <w:tcW w:w="2880" w:type="dxa"/>
          </w:tcPr>
          <w:p w14:paraId="7EA93097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 Data odwołania oferty</w:t>
            </w:r>
          </w:p>
          <w:p w14:paraId="3BBA1601" w14:textId="77777777" w:rsidR="00913288" w:rsidRPr="00913288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2" w:type="dxa"/>
          </w:tcPr>
          <w:p w14:paraId="6CEAF5A8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32. Sposób realizacji oferty</w:t>
            </w:r>
          </w:p>
          <w:p w14:paraId="0CDF314F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 skierowania……………</w:t>
            </w:r>
          </w:p>
          <w:p w14:paraId="6973602A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 giełda pracy…………...</w:t>
            </w:r>
          </w:p>
          <w:p w14:paraId="0A3D1B81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 inne …………………...</w:t>
            </w:r>
          </w:p>
          <w:p w14:paraId="6554DB15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vMerge/>
          </w:tcPr>
          <w:p w14:paraId="0365AFD1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4EAE1270" w14:textId="77777777" w:rsidR="00913288" w:rsidRPr="00913288" w:rsidRDefault="00913288" w:rsidP="009132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DABF843" w14:textId="77777777" w:rsidR="003F0D37" w:rsidRPr="003F0D37" w:rsidRDefault="003F0D37" w:rsidP="003F0D37">
      <w:pPr>
        <w:spacing w:after="0" w:line="240" w:lineRule="auto"/>
        <w:ind w:left="-426"/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</w:pPr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Zgłoszenia oferty pracy można dokonać:</w:t>
      </w:r>
    </w:p>
    <w:p w14:paraId="452B1F54" w14:textId="77777777" w:rsidR="003E1D3D" w:rsidRDefault="003F0D37" w:rsidP="003F0D37">
      <w:pPr>
        <w:tabs>
          <w:tab w:val="left" w:pos="142"/>
        </w:tabs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</w:pPr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•</w:t>
      </w:r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ab/>
        <w:t xml:space="preserve">elektronicznie: poprzez portal </w:t>
      </w:r>
      <w:hyperlink r:id="rId9" w:history="1">
        <w:r w:rsidRPr="003F0D37">
          <w:rPr>
            <w:rStyle w:val="Hipercze"/>
            <w:rFonts w:ascii="Times New Roman" w:hAnsi="Times New Roman" w:cs="Times New Roman"/>
            <w:szCs w:val="24"/>
            <w:shd w:val="clear" w:color="auto" w:fill="F6F7FB"/>
          </w:rPr>
          <w:t>www.praca.gov.pl</w:t>
        </w:r>
      </w:hyperlink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 xml:space="preserve"> lub Elektroniczna Skrzynka Podawcza: </w:t>
      </w:r>
    </w:p>
    <w:p w14:paraId="79600FA8" w14:textId="1762D251" w:rsidR="003F0D37" w:rsidRPr="003F0D37" w:rsidRDefault="003F0D37" w:rsidP="003F0D37">
      <w:pPr>
        <w:tabs>
          <w:tab w:val="left" w:pos="142"/>
        </w:tabs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</w:pPr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/pup-piaseczno/SkrytkaESP</w:t>
      </w:r>
    </w:p>
    <w:p w14:paraId="7545A0D4" w14:textId="77777777" w:rsidR="003F0D37" w:rsidRPr="003F0D37" w:rsidRDefault="003F0D37" w:rsidP="003F0D37">
      <w:pPr>
        <w:tabs>
          <w:tab w:val="left" w:pos="142"/>
        </w:tabs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</w:pPr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•</w:t>
      </w:r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ab/>
        <w:t>osobiście w siedzibie urzędu: ul. Czajewicza 2/4, Piaseczno, codziennie w godz. 08:30-15:00,</w:t>
      </w:r>
    </w:p>
    <w:p w14:paraId="0B37EE83" w14:textId="77777777" w:rsidR="003F0D37" w:rsidRPr="003F0D37" w:rsidRDefault="003F0D37" w:rsidP="003F0D3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•</w:t>
      </w:r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ab/>
        <w:t xml:space="preserve">przesłać pocztą na adres urzędu: ul. Czajewicza 2/4, 05-500 Piaseczno. </w:t>
      </w:r>
    </w:p>
    <w:p w14:paraId="7F8E3D8A" w14:textId="77777777" w:rsidR="003E1D3D" w:rsidRDefault="003E1D3D" w:rsidP="003F0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D80827" w14:textId="225DB24F" w:rsidR="003F0D37" w:rsidRPr="003F0D37" w:rsidRDefault="003F0D37" w:rsidP="003F0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D37">
        <w:rPr>
          <w:rFonts w:ascii="Times New Roman" w:hAnsi="Times New Roman" w:cs="Times New Roman"/>
          <w:b/>
          <w:sz w:val="24"/>
          <w:szCs w:val="24"/>
        </w:rPr>
        <w:t>Kontakt tel. (22) 48 42 642, sekretariat tel. (22) 48 42 663</w:t>
      </w:r>
    </w:p>
    <w:p w14:paraId="3B1E97BE" w14:textId="77777777" w:rsidR="00913288" w:rsidRPr="00913288" w:rsidRDefault="00913288" w:rsidP="00913288">
      <w:pPr>
        <w:spacing w:before="225" w:after="100" w:afterAutospacing="1" w:line="225" w:lineRule="atLeast"/>
        <w:ind w:left="75" w:right="7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u w:val="single"/>
          <w:lang w:eastAsia="pl-PL"/>
        </w:rPr>
      </w:pPr>
      <w:r w:rsidRPr="00913288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u w:val="single"/>
          <w:lang w:eastAsia="pl-PL"/>
        </w:rPr>
        <w:t>UWAGA</w:t>
      </w:r>
    </w:p>
    <w:p w14:paraId="1FB0154A" w14:textId="77777777" w:rsidR="00913288" w:rsidRPr="00913288" w:rsidRDefault="00913288" w:rsidP="00913288">
      <w:pPr>
        <w:spacing w:before="225" w:after="100" w:afterAutospacing="1" w:line="225" w:lineRule="atLeast"/>
        <w:ind w:left="57" w:right="7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u w:val="single"/>
          <w:lang w:eastAsia="pl-PL"/>
        </w:rPr>
      </w:pPr>
      <w:r w:rsidRPr="00913288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Składając ofertę pracy należy wypełnić wszystkie wymagane pola. W przypadku braku wymaganych danych, Urząd powiadamia pracodawcę o konieczności uzupełnienia zgłoszenia wolnego miejsca pracy. Nieuzupełnienie przez pracodawcę zgłoszenia w terminie 7 dni od dnia powiadomienia powoduje, że oferta nie jest przyjmowana do realizacji.</w:t>
      </w:r>
    </w:p>
    <w:p w14:paraId="412D7360" w14:textId="77777777" w:rsidR="00913288" w:rsidRPr="00913288" w:rsidRDefault="00913288" w:rsidP="00913288">
      <w:pPr>
        <w:spacing w:before="225" w:after="100" w:afterAutospacing="1" w:line="240" w:lineRule="auto"/>
        <w:ind w:left="57" w:right="7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913288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Pracodawca zgłasza ofertę pracy do jednego powiatowego urzędu pracy właściwego ze względu na siedzibę pracodawcy albo miejsce wykonywania pracy albo innego wybranego przez siebie urzędu.</w:t>
      </w:r>
    </w:p>
    <w:p w14:paraId="07B00C42" w14:textId="77777777" w:rsidR="00913288" w:rsidRPr="00913288" w:rsidRDefault="00913288" w:rsidP="00913288">
      <w:pPr>
        <w:spacing w:after="0" w:line="240" w:lineRule="auto"/>
        <w:ind w:left="57" w:right="7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913288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 xml:space="preserve">Powiatowy Urząd Pracy nie może przyjąć oferty pracy, jeżeli pracodawca zawarł w ofercie pracy wymagania, które naruszają zasadę równego traktowania w zatrudnieniu w rozumieniu przepisów prawa pracy i mogą dyskryminować kandydatów do pracy, </w:t>
      </w:r>
    </w:p>
    <w:p w14:paraId="04ED09A4" w14:textId="7B582CB6" w:rsidR="005B3A8C" w:rsidRDefault="00913288" w:rsidP="00830285">
      <w:pPr>
        <w:spacing w:after="0" w:line="240" w:lineRule="auto"/>
        <w:ind w:left="57" w:right="7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13288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w szczególności ze względu na płeć, wiek, niepełnosprawność, rasę, religię, narodowość, przekonania polityczne, przynależność związkową, pochodzenie etniczne, wyznanie lub orientację seksualną</w:t>
      </w:r>
      <w:r w:rsidR="00830285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.</w:t>
      </w:r>
    </w:p>
    <w:sectPr w:rsidR="005B3A8C" w:rsidSect="00681D39">
      <w:headerReference w:type="default" r:id="rId10"/>
      <w:pgSz w:w="11906" w:h="16838"/>
      <w:pgMar w:top="720" w:right="720" w:bottom="720" w:left="72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D6B3" w14:textId="77777777" w:rsidR="00957212" w:rsidRDefault="00957212" w:rsidP="00B968ED">
      <w:pPr>
        <w:spacing w:after="0" w:line="240" w:lineRule="auto"/>
      </w:pPr>
      <w:r>
        <w:separator/>
      </w:r>
    </w:p>
  </w:endnote>
  <w:endnote w:type="continuationSeparator" w:id="0">
    <w:p w14:paraId="03C7C5E7" w14:textId="77777777" w:rsidR="00957212" w:rsidRDefault="00957212" w:rsidP="00B9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 Light"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9BC0" w14:textId="77777777" w:rsidR="00957212" w:rsidRDefault="00957212" w:rsidP="00B968ED">
      <w:pPr>
        <w:spacing w:after="0" w:line="240" w:lineRule="auto"/>
      </w:pPr>
      <w:r>
        <w:separator/>
      </w:r>
    </w:p>
  </w:footnote>
  <w:footnote w:type="continuationSeparator" w:id="0">
    <w:p w14:paraId="240D09D3" w14:textId="77777777" w:rsidR="00957212" w:rsidRDefault="00957212" w:rsidP="00B968ED">
      <w:pPr>
        <w:spacing w:after="0" w:line="240" w:lineRule="auto"/>
      </w:pPr>
      <w:r>
        <w:continuationSeparator/>
      </w:r>
    </w:p>
  </w:footnote>
  <w:footnote w:id="1">
    <w:p w14:paraId="7681DB12" w14:textId="28121C2C" w:rsidR="00230419" w:rsidRPr="005547F4" w:rsidRDefault="00230419" w:rsidP="00B968ED">
      <w:pPr>
        <w:pStyle w:val="Tekstprzypisudolnego"/>
        <w:jc w:val="both"/>
        <w:rPr>
          <w:sz w:val="18"/>
          <w:szCs w:val="18"/>
        </w:rPr>
      </w:pPr>
      <w:r w:rsidRPr="005547F4">
        <w:rPr>
          <w:rStyle w:val="Odwoanieprzypisudolnego"/>
          <w:sz w:val="18"/>
          <w:szCs w:val="18"/>
        </w:rPr>
        <w:footnoteRef/>
      </w:r>
      <w:r w:rsidRPr="005547F4">
        <w:rPr>
          <w:sz w:val="18"/>
          <w:szCs w:val="18"/>
        </w:rPr>
        <w:t xml:space="preserve"> </w:t>
      </w:r>
      <w:r w:rsidRPr="005547F4">
        <w:rPr>
          <w:b/>
          <w:sz w:val="18"/>
          <w:szCs w:val="18"/>
        </w:rPr>
        <w:t>Niepotrzebne skreślić</w:t>
      </w:r>
      <w:r w:rsidRPr="005547F4">
        <w:rPr>
          <w:sz w:val="18"/>
          <w:szCs w:val="18"/>
        </w:rPr>
        <w:t xml:space="preserve"> – w przypadku wyboru „otrzymałem/am” proszę także dołączyć do niniejszego wniosku zaświadczenia o pomocy </w:t>
      </w:r>
      <w:r w:rsidRPr="005547F4">
        <w:rPr>
          <w:i/>
          <w:sz w:val="18"/>
          <w:szCs w:val="18"/>
        </w:rPr>
        <w:t xml:space="preserve">de minimis. </w:t>
      </w:r>
      <w:r w:rsidRPr="005547F4">
        <w:rPr>
          <w:sz w:val="18"/>
          <w:szCs w:val="18"/>
        </w:rPr>
        <w:t>W przypadku wybor</w:t>
      </w:r>
      <w:r w:rsidR="00F71E12" w:rsidRPr="005547F4">
        <w:rPr>
          <w:sz w:val="18"/>
          <w:szCs w:val="18"/>
        </w:rPr>
        <w:t>u</w:t>
      </w:r>
      <w:r w:rsidRPr="005547F4">
        <w:rPr>
          <w:sz w:val="18"/>
          <w:szCs w:val="18"/>
        </w:rPr>
        <w:t xml:space="preserve"> „nie otrzymałem/am” proszę w tabeli wpisać: „nie dotyczy”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2FA8" w14:textId="33E37C29" w:rsidR="006664FA" w:rsidRPr="009D5710" w:rsidRDefault="00681D39" w:rsidP="00CC6486">
    <w:pPr>
      <w:pStyle w:val="Nagwek"/>
      <w:jc w:val="both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ptab w:relativeTo="margin" w:alignment="right" w:leader="none"/>
    </w:r>
    <w:r>
      <w:rPr>
        <w:b/>
        <w:bCs/>
        <w:i/>
        <w:iCs/>
        <w:sz w:val="16"/>
        <w:szCs w:val="16"/>
      </w:rPr>
      <w:tab/>
      <w:t xml:space="preserve">                                                                           </w:t>
    </w:r>
    <w:r w:rsidR="009D5710">
      <w:rPr>
        <w:b/>
        <w:bCs/>
        <w:i/>
        <w:iCs/>
        <w:sz w:val="16"/>
        <w:szCs w:val="16"/>
      </w:rPr>
      <w:tab/>
      <w:t xml:space="preserve">         </w:t>
    </w:r>
    <w:r w:rsidR="008C7E7D">
      <w:rPr>
        <w:b/>
        <w:bCs/>
        <w:i/>
        <w:iCs/>
        <w:sz w:val="16"/>
        <w:szCs w:val="16"/>
      </w:rPr>
      <w:t xml:space="preserve">  </w:t>
    </w:r>
    <w:r w:rsidR="009D5710" w:rsidRPr="009D5710">
      <w:rPr>
        <w:b/>
        <w:bCs/>
        <w:i/>
        <w:iCs/>
        <w:sz w:val="16"/>
        <w:szCs w:val="16"/>
      </w:rPr>
      <w:t>Powiatowy Urząd Pracy w Piasecznie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53F"/>
    <w:multiLevelType w:val="hybridMultilevel"/>
    <w:tmpl w:val="CE2CEB32"/>
    <w:lvl w:ilvl="0" w:tplc="707005AC">
      <w:start w:val="1"/>
      <w:numFmt w:val="decimal"/>
      <w:lvlText w:val="%1)"/>
      <w:lvlJc w:val="left"/>
      <w:rPr>
        <w:rFonts w:ascii="Fira Sans Light" w:hAnsi="Fira Sans Light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E4AFB"/>
    <w:multiLevelType w:val="hybridMultilevel"/>
    <w:tmpl w:val="9DFC66EC"/>
    <w:lvl w:ilvl="0" w:tplc="0B063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F0D20"/>
    <w:multiLevelType w:val="hybridMultilevel"/>
    <w:tmpl w:val="D5B2BAEA"/>
    <w:lvl w:ilvl="0" w:tplc="9B5E164A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656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7176675">
    <w:abstractNumId w:val="0"/>
  </w:num>
  <w:num w:numId="3" w16cid:durableId="37547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C0"/>
    <w:rsid w:val="00002C57"/>
    <w:rsid w:val="000906FA"/>
    <w:rsid w:val="000E56EE"/>
    <w:rsid w:val="001266E8"/>
    <w:rsid w:val="0014117F"/>
    <w:rsid w:val="001C1A73"/>
    <w:rsid w:val="001E2FEF"/>
    <w:rsid w:val="00204359"/>
    <w:rsid w:val="00230419"/>
    <w:rsid w:val="00240A3D"/>
    <w:rsid w:val="0024409D"/>
    <w:rsid w:val="00247B70"/>
    <w:rsid w:val="00255B60"/>
    <w:rsid w:val="00263AFE"/>
    <w:rsid w:val="00286AC0"/>
    <w:rsid w:val="002B6B78"/>
    <w:rsid w:val="002E6059"/>
    <w:rsid w:val="00315892"/>
    <w:rsid w:val="00326A16"/>
    <w:rsid w:val="00366128"/>
    <w:rsid w:val="00394674"/>
    <w:rsid w:val="003A318E"/>
    <w:rsid w:val="003D00C8"/>
    <w:rsid w:val="003E1D3D"/>
    <w:rsid w:val="003F0D37"/>
    <w:rsid w:val="00401491"/>
    <w:rsid w:val="00424666"/>
    <w:rsid w:val="004B1D2E"/>
    <w:rsid w:val="004F5F99"/>
    <w:rsid w:val="005209C5"/>
    <w:rsid w:val="005547F4"/>
    <w:rsid w:val="00570F8A"/>
    <w:rsid w:val="00595D26"/>
    <w:rsid w:val="005B3A8C"/>
    <w:rsid w:val="005E7F38"/>
    <w:rsid w:val="00622FFE"/>
    <w:rsid w:val="006270AB"/>
    <w:rsid w:val="006664FA"/>
    <w:rsid w:val="006809BE"/>
    <w:rsid w:val="00681D39"/>
    <w:rsid w:val="00682DC5"/>
    <w:rsid w:val="006C2B49"/>
    <w:rsid w:val="006C384A"/>
    <w:rsid w:val="006D1EEB"/>
    <w:rsid w:val="006D3850"/>
    <w:rsid w:val="006F0F92"/>
    <w:rsid w:val="006F7B7C"/>
    <w:rsid w:val="00701210"/>
    <w:rsid w:val="00712DCE"/>
    <w:rsid w:val="00746869"/>
    <w:rsid w:val="007E0140"/>
    <w:rsid w:val="007E0EE0"/>
    <w:rsid w:val="00811B04"/>
    <w:rsid w:val="00822CCD"/>
    <w:rsid w:val="0082766B"/>
    <w:rsid w:val="00830285"/>
    <w:rsid w:val="00884B6F"/>
    <w:rsid w:val="008B55B8"/>
    <w:rsid w:val="008C0270"/>
    <w:rsid w:val="008C7E7D"/>
    <w:rsid w:val="008F4E95"/>
    <w:rsid w:val="008F7F27"/>
    <w:rsid w:val="00905551"/>
    <w:rsid w:val="00913064"/>
    <w:rsid w:val="00913288"/>
    <w:rsid w:val="009136E6"/>
    <w:rsid w:val="009405A0"/>
    <w:rsid w:val="00941365"/>
    <w:rsid w:val="00957212"/>
    <w:rsid w:val="00963C3F"/>
    <w:rsid w:val="009723E7"/>
    <w:rsid w:val="00987034"/>
    <w:rsid w:val="009B378C"/>
    <w:rsid w:val="009D5710"/>
    <w:rsid w:val="009E6CAD"/>
    <w:rsid w:val="009F39C3"/>
    <w:rsid w:val="009F7DE5"/>
    <w:rsid w:val="00A44CD9"/>
    <w:rsid w:val="00A97775"/>
    <w:rsid w:val="00AE3E76"/>
    <w:rsid w:val="00B4239D"/>
    <w:rsid w:val="00B4357A"/>
    <w:rsid w:val="00B43D74"/>
    <w:rsid w:val="00B56075"/>
    <w:rsid w:val="00B5653C"/>
    <w:rsid w:val="00B67AE5"/>
    <w:rsid w:val="00B77AA3"/>
    <w:rsid w:val="00B92C3B"/>
    <w:rsid w:val="00B968ED"/>
    <w:rsid w:val="00C042DB"/>
    <w:rsid w:val="00C2047C"/>
    <w:rsid w:val="00C46C8C"/>
    <w:rsid w:val="00CB7357"/>
    <w:rsid w:val="00CC6486"/>
    <w:rsid w:val="00D042D7"/>
    <w:rsid w:val="00D23D26"/>
    <w:rsid w:val="00D437F2"/>
    <w:rsid w:val="00D63673"/>
    <w:rsid w:val="00D77A16"/>
    <w:rsid w:val="00D85973"/>
    <w:rsid w:val="00DA6B20"/>
    <w:rsid w:val="00E1536B"/>
    <w:rsid w:val="00E519D7"/>
    <w:rsid w:val="00E813C6"/>
    <w:rsid w:val="00EC5219"/>
    <w:rsid w:val="00ED4C8F"/>
    <w:rsid w:val="00EE02A8"/>
    <w:rsid w:val="00EF6CD6"/>
    <w:rsid w:val="00F260F6"/>
    <w:rsid w:val="00F2630A"/>
    <w:rsid w:val="00F32FDA"/>
    <w:rsid w:val="00F52394"/>
    <w:rsid w:val="00F71E12"/>
    <w:rsid w:val="00F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70D059"/>
  <w15:docId w15:val="{80C9A666-088D-4633-B29C-C5D01314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B49"/>
  </w:style>
  <w:style w:type="paragraph" w:styleId="Nagwek1">
    <w:name w:val="heading 1"/>
    <w:basedOn w:val="Normalny"/>
    <w:next w:val="Normalny"/>
    <w:link w:val="Nagwek1Znak"/>
    <w:qFormat/>
    <w:rsid w:val="00D437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437F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37F2"/>
    <w:pPr>
      <w:keepNext/>
      <w:spacing w:after="0" w:line="240" w:lineRule="auto"/>
      <w:ind w:firstLine="5954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437F2"/>
    <w:pPr>
      <w:keepNext/>
      <w:spacing w:after="0" w:line="240" w:lineRule="auto"/>
      <w:ind w:firstLine="284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4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437F2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437F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A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A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A31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437F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D437F2"/>
    <w:rPr>
      <w:rFonts w:ascii="Calibri" w:eastAsia="Times New Roman" w:hAnsi="Calibri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437F2"/>
  </w:style>
  <w:style w:type="character" w:styleId="Hipercze">
    <w:name w:val="Hyperlink"/>
    <w:basedOn w:val="Domylnaczcionkaakapitu"/>
    <w:uiPriority w:val="99"/>
    <w:unhideWhenUsed/>
    <w:rsid w:val="00D437F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37F2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3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37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D437F2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437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437F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437F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437F2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37F2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437F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37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437F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437F2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43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37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437F2"/>
    <w:rPr>
      <w:rFonts w:ascii="Calibri" w:hAnsi="Calibri"/>
    </w:rPr>
  </w:style>
  <w:style w:type="paragraph" w:styleId="Bezodstpw">
    <w:name w:val="No Spacing"/>
    <w:link w:val="BezodstpwZnak"/>
    <w:uiPriority w:val="1"/>
    <w:qFormat/>
    <w:rsid w:val="00D437F2"/>
    <w:pPr>
      <w:spacing w:after="0" w:line="240" w:lineRule="auto"/>
    </w:pPr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D437F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1">
    <w:name w:val="Standardowy1"/>
    <w:rsid w:val="00D437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olski">
    <w:name w:val="Polski"/>
    <w:rsid w:val="00D437F2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D437F2"/>
    <w:pPr>
      <w:snapToGri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Znak">
    <w:name w:val="Znak"/>
    <w:basedOn w:val="Normalny"/>
    <w:rsid w:val="00D437F2"/>
    <w:pPr>
      <w:snapToGri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37F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D437F2"/>
    <w:rPr>
      <w:sz w:val="16"/>
      <w:szCs w:val="16"/>
    </w:rPr>
  </w:style>
  <w:style w:type="character" w:customStyle="1" w:styleId="t31">
    <w:name w:val="t31"/>
    <w:basedOn w:val="Domylnaczcionkaakapitu"/>
    <w:rsid w:val="00D437F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437F2"/>
  </w:style>
  <w:style w:type="table" w:styleId="Tabela-Siatka">
    <w:name w:val="Table Grid"/>
    <w:basedOn w:val="Standardowy"/>
    <w:rsid w:val="00D4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3041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5551"/>
    <w:rPr>
      <w:color w:val="605E5C"/>
      <w:shd w:val="clear" w:color="auto" w:fill="E1DFDD"/>
    </w:rPr>
  </w:style>
  <w:style w:type="character" w:styleId="Uwydatnienie">
    <w:name w:val="Emphasis"/>
    <w:qFormat/>
    <w:rsid w:val="008B55B8"/>
    <w:rPr>
      <w:i/>
      <w:iCs/>
    </w:rPr>
  </w:style>
  <w:style w:type="character" w:styleId="Pogrubienie">
    <w:name w:val="Strong"/>
    <w:uiPriority w:val="22"/>
    <w:qFormat/>
    <w:rsid w:val="008B55B8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64F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iaseczno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iaseczno.pra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8154</Words>
  <Characters>48924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szalawinskam</dc:creator>
  <cp:lastModifiedBy>Małgorzata Kosińska</cp:lastModifiedBy>
  <cp:revision>4</cp:revision>
  <cp:lastPrinted>2023-02-02T12:27:00Z</cp:lastPrinted>
  <dcterms:created xsi:type="dcterms:W3CDTF">2023-01-24T13:45:00Z</dcterms:created>
  <dcterms:modified xsi:type="dcterms:W3CDTF">2023-02-02T12:31:00Z</dcterms:modified>
</cp:coreProperties>
</file>