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9BFC" w14:textId="04B5DBCC" w:rsidR="00286AC0" w:rsidRPr="002B33BE" w:rsidRDefault="00905551" w:rsidP="00286AC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="00681D39" w:rsidRPr="002B33BE">
        <w:rPr>
          <w:rFonts w:ascii="Times New Roman" w:hAnsi="Times New Roman" w:cs="Times New Roman"/>
        </w:rPr>
        <w:tab/>
      </w:r>
      <w:r w:rsidR="00681D39" w:rsidRPr="002B33BE">
        <w:rPr>
          <w:rFonts w:ascii="Times New Roman" w:hAnsi="Times New Roman" w:cs="Times New Roman"/>
        </w:rPr>
        <w:tab/>
        <w:t xml:space="preserve">        </w:t>
      </w:r>
      <w:r w:rsidRPr="002B33BE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D042D7" w:rsidRPr="002B33BE">
        <w:rPr>
          <w:rFonts w:ascii="Times New Roman" w:hAnsi="Times New Roman" w:cs="Times New Roman"/>
          <w:b/>
          <w:bCs/>
          <w:sz w:val="22"/>
          <w:szCs w:val="22"/>
        </w:rPr>
        <w:t xml:space="preserve"> do regulaminu</w:t>
      </w:r>
      <w:r w:rsidRPr="002B33B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B33B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F5CCEDE" w14:textId="77777777" w:rsidR="00905551" w:rsidRPr="002B33BE" w:rsidRDefault="00905551" w:rsidP="00286AC0">
      <w:pPr>
        <w:pStyle w:val="Default"/>
        <w:rPr>
          <w:rFonts w:ascii="Times New Roman" w:hAnsi="Times New Roman" w:cs="Times New Roman"/>
        </w:rPr>
      </w:pPr>
    </w:p>
    <w:p w14:paraId="7678D697" w14:textId="013F1A0C" w:rsidR="00286AC0" w:rsidRPr="002B33BE" w:rsidRDefault="00286AC0" w:rsidP="00B4357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</w:rPr>
        <w:t xml:space="preserve"> </w:t>
      </w:r>
      <w:r w:rsidR="00B4357A" w:rsidRPr="002B33BE">
        <w:rPr>
          <w:rFonts w:ascii="Times New Roman" w:hAnsi="Times New Roman" w:cs="Times New Roman"/>
        </w:rPr>
        <w:tab/>
      </w:r>
      <w:r w:rsidR="00B4357A" w:rsidRPr="002B33BE">
        <w:rPr>
          <w:rFonts w:ascii="Times New Roman" w:hAnsi="Times New Roman" w:cs="Times New Roman"/>
        </w:rPr>
        <w:tab/>
      </w:r>
      <w:r w:rsidR="00B4357A" w:rsidRPr="002B33BE">
        <w:rPr>
          <w:rFonts w:ascii="Times New Roman" w:hAnsi="Times New Roman" w:cs="Times New Roman"/>
        </w:rPr>
        <w:tab/>
      </w:r>
      <w:r w:rsidR="00B4357A" w:rsidRPr="002B33BE">
        <w:rPr>
          <w:rFonts w:ascii="Times New Roman" w:hAnsi="Times New Roman" w:cs="Times New Roman"/>
        </w:rPr>
        <w:tab/>
      </w:r>
      <w:r w:rsidR="00B4357A" w:rsidRPr="002B33BE">
        <w:rPr>
          <w:rFonts w:ascii="Times New Roman" w:hAnsi="Times New Roman" w:cs="Times New Roman"/>
        </w:rPr>
        <w:tab/>
      </w:r>
      <w:r w:rsidR="00B4357A" w:rsidRPr="002B33BE">
        <w:rPr>
          <w:rFonts w:ascii="Times New Roman" w:hAnsi="Times New Roman" w:cs="Times New Roman"/>
        </w:rPr>
        <w:tab/>
      </w:r>
      <w:r w:rsidR="00B4357A" w:rsidRPr="002B33BE">
        <w:rPr>
          <w:rFonts w:ascii="Times New Roman" w:hAnsi="Times New Roman" w:cs="Times New Roman"/>
        </w:rPr>
        <w:tab/>
      </w:r>
      <w:r w:rsidR="00681D39" w:rsidRPr="002B33BE">
        <w:rPr>
          <w:rFonts w:ascii="Times New Roman" w:hAnsi="Times New Roman" w:cs="Times New Roman"/>
        </w:rPr>
        <w:tab/>
      </w:r>
      <w:r w:rsidR="00681D39" w:rsidRPr="002B33BE">
        <w:rPr>
          <w:rFonts w:ascii="Times New Roman" w:hAnsi="Times New Roman" w:cs="Times New Roman"/>
        </w:rPr>
        <w:tab/>
      </w:r>
      <w:r w:rsidR="00681D39"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 , dnia ....................... </w:t>
      </w:r>
    </w:p>
    <w:p w14:paraId="14CD44B0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 </w:t>
      </w:r>
    </w:p>
    <w:p w14:paraId="21D0C1B9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(pieczęć firmowa Wnioskodawcy) </w:t>
      </w:r>
    </w:p>
    <w:p w14:paraId="60A48902" w14:textId="77777777" w:rsidR="00286AC0" w:rsidRPr="002B33BE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S</w:t>
      </w:r>
      <w:r w:rsidR="00B4357A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tarosta 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iaseczyński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328F169" w14:textId="77777777" w:rsidR="00286AC0" w:rsidRPr="002B33BE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 pośrednictwem </w:t>
      </w:r>
    </w:p>
    <w:p w14:paraId="74C22142" w14:textId="77777777" w:rsidR="00286AC0" w:rsidRPr="002B33BE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P</w:t>
      </w:r>
      <w:r w:rsidR="00B4357A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owiatowego Urzędu Pracy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5682D231" w14:textId="77777777" w:rsidR="00286AC0" w:rsidRPr="002B33BE" w:rsidRDefault="00286AC0" w:rsidP="00681D39">
      <w:pPr>
        <w:pStyle w:val="Default"/>
        <w:ind w:left="6372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w P</w:t>
      </w:r>
      <w:r w:rsidR="00B4357A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iasecznie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73C68D52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32875BB" w14:textId="77777777" w:rsidR="00286AC0" w:rsidRPr="002B33BE" w:rsidRDefault="00286AC0" w:rsidP="00B4357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B33BE">
        <w:rPr>
          <w:rFonts w:ascii="Times New Roman" w:hAnsi="Times New Roman" w:cs="Times New Roman"/>
          <w:b/>
          <w:bCs/>
          <w:color w:val="auto"/>
        </w:rPr>
        <w:t>W</w:t>
      </w:r>
      <w:r w:rsidR="00B4357A" w:rsidRPr="002B33BE">
        <w:rPr>
          <w:rFonts w:ascii="Times New Roman" w:hAnsi="Times New Roman" w:cs="Times New Roman"/>
          <w:b/>
          <w:bCs/>
          <w:color w:val="auto"/>
        </w:rPr>
        <w:t>niosek</w:t>
      </w:r>
      <w:r w:rsidRPr="002B33BE">
        <w:rPr>
          <w:rFonts w:ascii="Times New Roman" w:hAnsi="Times New Roman" w:cs="Times New Roman"/>
          <w:b/>
          <w:bCs/>
          <w:color w:val="auto"/>
        </w:rPr>
        <w:t xml:space="preserve"> o dofinansowanie wynagrodzenia za zatrudnienie skierowanego bezrobotnego</w:t>
      </w:r>
      <w:r w:rsidR="00B92C3B" w:rsidRPr="002B33BE">
        <w:rPr>
          <w:rFonts w:ascii="Times New Roman" w:hAnsi="Times New Roman" w:cs="Times New Roman"/>
          <w:b/>
          <w:bCs/>
          <w:color w:val="auto"/>
        </w:rPr>
        <w:t>, który ukończył 50 rok życia</w:t>
      </w:r>
    </w:p>
    <w:p w14:paraId="623952FC" w14:textId="77777777" w:rsidR="00B4357A" w:rsidRPr="002B33BE" w:rsidRDefault="00B4357A" w:rsidP="00B4357A">
      <w:pPr>
        <w:pStyle w:val="Default"/>
        <w:ind w:firstLine="708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C317566" w14:textId="1D630CD2" w:rsidR="00286AC0" w:rsidRPr="002B33BE" w:rsidRDefault="00286AC0" w:rsidP="00B4357A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zgodnie z art. 60d ustawy z dnia 20 kwietnia 2004 r. o promocji zatrudnienia i instytucjach rynku pracy </w:t>
      </w:r>
      <w:r w:rsidR="006664FA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br/>
      </w: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(tekst jednolity – Dz. U z 20</w:t>
      </w:r>
      <w:r w:rsidR="009F7DE5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59348F">
        <w:rPr>
          <w:rFonts w:ascii="Times New Roman" w:hAnsi="Times New Roman" w:cs="Times New Roman"/>
          <w:i/>
          <w:iCs/>
          <w:color w:val="auto"/>
          <w:sz w:val="20"/>
          <w:szCs w:val="20"/>
        </w:rPr>
        <w:t>5</w:t>
      </w: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poz.</w:t>
      </w:r>
      <w:r w:rsidR="0059348F">
        <w:rPr>
          <w:rFonts w:ascii="Times New Roman" w:hAnsi="Times New Roman" w:cs="Times New Roman"/>
          <w:i/>
          <w:iCs/>
          <w:color w:val="auto"/>
          <w:sz w:val="20"/>
          <w:szCs w:val="20"/>
        </w:rPr>
        <w:t>214</w:t>
      </w:r>
      <w:r w:rsidR="00EE02A8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zm</w:t>
      </w:r>
      <w:r w:rsidR="00884B6F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). </w:t>
      </w:r>
    </w:p>
    <w:p w14:paraId="20719A74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29FDD85" w14:textId="3E69E89B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WNIOSKOWANA LICZBA BEZROBOTNYCH DO ZATRUDNIENIA W PEŁNYM WYMIARZE CZASU PRACY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A023F28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33DEDDF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A. INFORMACJE DOTYCZĄCE WNIOSKODAWCY: </w:t>
      </w:r>
    </w:p>
    <w:p w14:paraId="39DB6618" w14:textId="77777777" w:rsidR="00B4357A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1. Nazwa Wnioskodawcy lub imię i nazwisko (w przypadku osoby fizycznej): </w:t>
      </w:r>
    </w:p>
    <w:p w14:paraId="30E877A4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42AF02" w14:textId="5E943435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640D729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08B2E44" w14:textId="02BD03A9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............. </w:t>
      </w:r>
    </w:p>
    <w:p w14:paraId="467AAF89" w14:textId="77777777" w:rsidR="00B4357A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2. Adres siedziby: </w:t>
      </w:r>
    </w:p>
    <w:p w14:paraId="6BACE386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2A173D4" w14:textId="23037684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6E5786F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5BFC9B6" w14:textId="3BE388CA" w:rsidR="00B4357A" w:rsidRPr="002B33BE" w:rsidRDefault="00286AC0" w:rsidP="00681D3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tel.: 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 fax: .......................................... e-mail: 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 </w:t>
      </w:r>
    </w:p>
    <w:p w14:paraId="0A6E6B7B" w14:textId="77777777" w:rsidR="00681D39" w:rsidRPr="002B33BE" w:rsidRDefault="00681D39" w:rsidP="00681D3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9AA0329" w14:textId="77777777" w:rsidR="00B4357A" w:rsidRPr="002B33BE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3. Miejsce prowadzenia działalności: </w:t>
      </w:r>
    </w:p>
    <w:p w14:paraId="0A483701" w14:textId="4088AD26" w:rsidR="00286AC0" w:rsidRPr="002B33BE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F72E5A0" w14:textId="5579E666" w:rsidR="00B4357A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4. Oznaczenie formy organizacyjno-prawnej prowadzonej działalności: 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</w:p>
    <w:p w14:paraId="45DFF0CF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B260C31" w14:textId="0F8DFEF0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………………..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………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……………</w:t>
      </w:r>
    </w:p>
    <w:p w14:paraId="3DAE8938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D305E1" w14:textId="061FDDD6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NIP: .................................................. REGON: ............................................ PKD (przeważające): 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 </w:t>
      </w:r>
    </w:p>
    <w:p w14:paraId="19956F18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4D3A3FE" w14:textId="57861386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5. Forma</w:t>
      </w:r>
      <w:r w:rsidR="00ED4C8F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o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podatkowania…………………………………………………………………………………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………………….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>……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 </w:t>
      </w:r>
    </w:p>
    <w:p w14:paraId="16470A90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6CEE22" w14:textId="1247F140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6. Data rozpoczęcia działalności: ...................................................................................................................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......</w:t>
      </w:r>
    </w:p>
    <w:p w14:paraId="73F8748D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9C3C23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7. Termin dokonywania wypłaty wynagrodzeń pracownikom (</w:t>
      </w:r>
      <w:r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odpowiednie zakreślić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0DBBC862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- w miesiącu, za który przysługuje wynagrodzenie, </w:t>
      </w:r>
    </w:p>
    <w:p w14:paraId="78031DE2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- w miesiącu następnym po miesiącu, za który przysługuje wynagrodzenie. </w:t>
      </w:r>
    </w:p>
    <w:p w14:paraId="2A9E4F7A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65BD636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8. Liczba pracowników zatrudnionych u pracodawcy w ramach umowy o pracę: ................................................. </w:t>
      </w:r>
    </w:p>
    <w:p w14:paraId="5C3595C1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BEF98A" w14:textId="46E2EDEF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9. Wysokość stopy procentowej składki na ubezpieczenie wypadkowe: </w:t>
      </w:r>
      <w:r w:rsidRPr="002B33BE">
        <w:rPr>
          <w:rFonts w:ascii="Times New Roman" w:hAnsi="Times New Roman" w:cs="Times New Roman"/>
          <w:color w:val="auto"/>
          <w:sz w:val="18"/>
          <w:szCs w:val="18"/>
        </w:rPr>
        <w:t xml:space="preserve">................................................................ </w:t>
      </w:r>
    </w:p>
    <w:p w14:paraId="427C9B56" w14:textId="1C5D07B8" w:rsidR="00286AC0" w:rsidRPr="002B33BE" w:rsidRDefault="00B67AE5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10. Wielkość podmiotu ubiegającego się o pomoc: </w:t>
      </w:r>
    </w:p>
    <w:p w14:paraId="416010A7" w14:textId="77777777" w:rsidR="00B4357A" w:rsidRPr="002B33BE" w:rsidRDefault="00B4357A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D6BAB6A" w14:textId="77777777" w:rsidR="00A97775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mikro 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mały 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średni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</w:t>
      </w:r>
      <w:r w:rsidR="00B4357A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inny</w:t>
      </w:r>
    </w:p>
    <w:p w14:paraId="469BC5B1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0FBFC61" w14:textId="014F28DE" w:rsidR="00746869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11. Nazwa banku i numer rachunku: 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…………………..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……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…………………..</w:t>
      </w:r>
    </w:p>
    <w:p w14:paraId="3E0DF05A" w14:textId="77777777" w:rsidR="00746869" w:rsidRPr="002B33BE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7CA81BD" w14:textId="4F6C1ADB" w:rsidR="00746869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</w:t>
      </w:r>
      <w:r w:rsidR="0074686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="00746869" w:rsidRPr="002B33BE">
        <w:rPr>
          <w:rFonts w:ascii="Times New Roman" w:hAnsi="Times New Roman" w:cs="Times New Roman"/>
          <w:color w:val="auto"/>
          <w:sz w:val="20"/>
          <w:szCs w:val="20"/>
        </w:rPr>
        <w:t>...............</w:t>
      </w:r>
    </w:p>
    <w:p w14:paraId="6EE00FB7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4C7DA71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3A9968B" w14:textId="77777777" w:rsidR="002B33BE" w:rsidRPr="002B33BE" w:rsidRDefault="002B33BE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EF362CA" w14:textId="77777777" w:rsidR="00681D39" w:rsidRPr="002B33BE" w:rsidRDefault="00681D3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AD6393C" w14:textId="77777777" w:rsidR="00681D39" w:rsidRPr="002B33BE" w:rsidRDefault="00681D3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213D760" w14:textId="54DF6FF0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12. Imię i nazwisko, zajmowane stanowisko i telefon kontaktowy osoby upoważnionej do kontaktów z PUP: </w:t>
      </w:r>
    </w:p>
    <w:p w14:paraId="6E3A4BCC" w14:textId="77777777" w:rsidR="00746869" w:rsidRPr="002B33BE" w:rsidRDefault="0074686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D7ACDB7" w14:textId="6C01519F" w:rsidR="00746869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</w:t>
      </w:r>
    </w:p>
    <w:p w14:paraId="7B32C203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549F9CE" w14:textId="77777777" w:rsidR="00286AC0" w:rsidRPr="002B33BE" w:rsidRDefault="00286AC0" w:rsidP="00286AC0">
      <w:pPr>
        <w:pStyle w:val="Default"/>
        <w:spacing w:after="254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INFORMACJE DOTYCZĄCE DOFINANSOWANIA WYNAGRODZENIA: </w:t>
      </w:r>
    </w:p>
    <w:p w14:paraId="62013278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1. Zgłaszam zapotrzebowanie na zatrudnienie ............... bezrobotnego/nych, który / którzy* ukończył/li 50 lat, </w:t>
      </w:r>
    </w:p>
    <w:p w14:paraId="62FA0F3E" w14:textId="77777777" w:rsidR="00286AC0" w:rsidRPr="002B33BE" w:rsidRDefault="00A97775" w:rsidP="00A977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2E279BB6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a nie ukończył/li 60 lat. </w:t>
      </w:r>
    </w:p>
    <w:p w14:paraId="408D54F5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2. Zgłaszam zapotrzebowanie na zatrudnienie ............... bezrobotnego/nych, który / którzy* ukończył/li 60 lat, </w:t>
      </w:r>
    </w:p>
    <w:p w14:paraId="09010B8E" w14:textId="77777777" w:rsidR="00286AC0" w:rsidRPr="002B33BE" w:rsidRDefault="00A97775" w:rsidP="00A9777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0825042E" w14:textId="77777777" w:rsidR="00B4239D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3. Miejsce i rodzaj prac (nazwa stanowiska), które mają być wykonywane przez skierowanego/nych </w:t>
      </w:r>
    </w:p>
    <w:p w14:paraId="0F1E1807" w14:textId="77777777" w:rsidR="00B4239D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bezrobotnego/nych: </w:t>
      </w:r>
    </w:p>
    <w:p w14:paraId="108C8AAE" w14:textId="113FD1DF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</w:t>
      </w:r>
    </w:p>
    <w:p w14:paraId="7AB0E948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FF27892" w14:textId="032639A5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 </w:t>
      </w:r>
    </w:p>
    <w:p w14:paraId="44087E56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4. Niezbędne lub pożądane kwalifikacje oraz inne wymogi (w tym poziom i kierunek wykształcenia): </w:t>
      </w:r>
    </w:p>
    <w:p w14:paraId="14E3887B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7F784FC" w14:textId="3F2F38E9" w:rsidR="00746869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</w:t>
      </w:r>
      <w:r w:rsidR="00746869" w:rsidRPr="002B33BE">
        <w:rPr>
          <w:rFonts w:ascii="Times New Roman" w:hAnsi="Times New Roman" w:cs="Times New Roman"/>
          <w:color w:val="auto"/>
          <w:sz w:val="20"/>
          <w:szCs w:val="20"/>
        </w:rPr>
        <w:t>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</w:t>
      </w:r>
    </w:p>
    <w:p w14:paraId="6DB5C17D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CCC1AF" w14:textId="77A282A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.............. </w:t>
      </w:r>
    </w:p>
    <w:p w14:paraId="7A2F385A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5. Wysokość proponowanego wynagrodzenia brutto dla skierowanego/nych bezrobotnego/nych: </w:t>
      </w:r>
    </w:p>
    <w:p w14:paraId="0091D68D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5E08A74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 zł/m-c </w:t>
      </w:r>
    </w:p>
    <w:p w14:paraId="422C7CED" w14:textId="77777777" w:rsidR="00746869" w:rsidRPr="002B33BE" w:rsidRDefault="00746869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</w:p>
    <w:p w14:paraId="3FC16DFC" w14:textId="34A5967F" w:rsidR="00286AC0" w:rsidRPr="002B33BE" w:rsidRDefault="00286AC0" w:rsidP="00286AC0">
      <w:pPr>
        <w:pStyle w:val="Default"/>
        <w:spacing w:after="258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6. Wnioskowany okres refundacji: od .............................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do </w:t>
      </w:r>
      <w:r w:rsidR="00A97775" w:rsidRPr="002B33BE">
        <w:rPr>
          <w:rFonts w:ascii="Times New Roman" w:hAnsi="Times New Roman" w:cs="Times New Roman"/>
          <w:color w:val="auto"/>
          <w:sz w:val="20"/>
          <w:szCs w:val="20"/>
        </w:rPr>
        <w:t>……………..…..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 </w:t>
      </w:r>
    </w:p>
    <w:p w14:paraId="7AA526DF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7. Wnioskowana wysokość refundacji wynagrodzenia: ................................... zł/m-c. </w:t>
      </w:r>
    </w:p>
    <w:p w14:paraId="2CD14069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72A0B84F" w14:textId="77777777" w:rsidR="00746869" w:rsidRPr="002B33BE" w:rsidRDefault="00746869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1ACBA96F" w14:textId="77777777" w:rsidR="00746869" w:rsidRPr="002B33BE" w:rsidRDefault="00746869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122FCF2F" w14:textId="77777777" w:rsidR="006D3850" w:rsidRPr="002B33BE" w:rsidRDefault="006D3850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4F2BF8F8" w14:textId="77777777" w:rsidR="006D3850" w:rsidRPr="002B33BE" w:rsidRDefault="006D3850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4FB1317" w14:textId="77777777" w:rsidR="006D3850" w:rsidRPr="002B33BE" w:rsidRDefault="006D3850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0F1840C3" w14:textId="77777777" w:rsidR="00746869" w:rsidRPr="002B33BE" w:rsidRDefault="00746869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30791F6E" w14:textId="39C1CE41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2B33BE">
        <w:rPr>
          <w:rFonts w:ascii="Times New Roman" w:hAnsi="Times New Roman" w:cs="Times New Roman"/>
          <w:color w:val="auto"/>
          <w:sz w:val="18"/>
          <w:szCs w:val="18"/>
        </w:rPr>
        <w:t>..................</w:t>
      </w:r>
      <w:r w:rsidR="00681D39" w:rsidRPr="002B33BE">
        <w:rPr>
          <w:rFonts w:ascii="Times New Roman" w:hAnsi="Times New Roman" w:cs="Times New Roman"/>
          <w:color w:val="auto"/>
          <w:sz w:val="18"/>
          <w:szCs w:val="18"/>
        </w:rPr>
        <w:t>........</w:t>
      </w:r>
      <w:r w:rsidRPr="002B33BE">
        <w:rPr>
          <w:rFonts w:ascii="Times New Roman" w:hAnsi="Times New Roman" w:cs="Times New Roman"/>
          <w:color w:val="auto"/>
          <w:sz w:val="18"/>
          <w:szCs w:val="18"/>
        </w:rPr>
        <w:t>...........</w:t>
      </w:r>
      <w:r w:rsidR="00746869" w:rsidRPr="002B33BE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</w:t>
      </w:r>
      <w:r w:rsidR="00681D39" w:rsidRPr="002B33BE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1D39" w:rsidRPr="002B33BE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1D39" w:rsidRPr="002B33BE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</w:t>
      </w:r>
      <w:r w:rsidR="00746869" w:rsidRPr="002B33BE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B33BE">
        <w:rPr>
          <w:rFonts w:ascii="Times New Roman" w:hAnsi="Times New Roman" w:cs="Times New Roman"/>
          <w:color w:val="auto"/>
          <w:sz w:val="18"/>
          <w:szCs w:val="18"/>
        </w:rPr>
        <w:t xml:space="preserve">............................................................................ </w:t>
      </w:r>
    </w:p>
    <w:p w14:paraId="31B78758" w14:textId="4E69FF45" w:rsidR="00286AC0" w:rsidRPr="002B33BE" w:rsidRDefault="00AE3E76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(data) </w:t>
      </w:r>
      <w:r w:rsidR="00746869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746869" w:rsidRPr="002B33BE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2B33BE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2B33BE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2B33BE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746869" w:rsidRPr="002B33BE">
        <w:rPr>
          <w:rFonts w:ascii="Times New Roman" w:hAnsi="Times New Roman" w:cs="Times New Roman"/>
          <w:i/>
          <w:iCs/>
          <w:color w:val="auto"/>
          <w:sz w:val="15"/>
          <w:szCs w:val="15"/>
        </w:rPr>
        <w:tab/>
      </w:r>
      <w:r w:rsidR="00401491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  <w:r w:rsidR="00681D39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681D39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681D39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="00401491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podpis i pieczątka Wnioskodawcy) </w:t>
      </w:r>
    </w:p>
    <w:p w14:paraId="68D00046" w14:textId="77777777" w:rsidR="00002C57" w:rsidRPr="002B33BE" w:rsidRDefault="00002C57" w:rsidP="00286AC0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EA77E4F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AA5605C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56E8416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BCE1197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85A046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0629625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126AE87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4026DE1" w14:textId="77777777" w:rsidR="00230419" w:rsidRPr="002B33BE" w:rsidRDefault="00230419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C3E03C5" w14:textId="77777777" w:rsidR="00286AC0" w:rsidRPr="002B33BE" w:rsidRDefault="00286AC0" w:rsidP="00286AC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* niepotrzebne skreślić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4223446E" w14:textId="77777777" w:rsidR="00D23D26" w:rsidRPr="002B33BE" w:rsidRDefault="0024409D" w:rsidP="00D23D26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O</w:t>
      </w:r>
      <w:r w:rsidR="00286AC0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ŚWIADCZENIA WNIOSKODAWCY: </w:t>
      </w:r>
    </w:p>
    <w:p w14:paraId="5E04FBB6" w14:textId="77777777" w:rsidR="00D23D26" w:rsidRPr="002B33BE" w:rsidRDefault="00D23D26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0396776" w14:textId="734D3EB9" w:rsidR="00286AC0" w:rsidRPr="002B33BE" w:rsidRDefault="00286AC0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913064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Zobowiązuję się do dalszego zatrudnienia bezrobotnego/nych skierowanego/nych w ramach dofinansowania wynagrodzenia, który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którzy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14:paraId="3542D463" w14:textId="77777777" w:rsidR="00286AC0" w:rsidRPr="002B33BE" w:rsidRDefault="00286AC0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a) ukończył/li 50 lat, a nie ukończył/li 60 lat – na okres 6 miesięcy po upływie okresu przysługiwania dofinansowania wynagrodzenia bezrobotnego/nych; </w:t>
      </w:r>
    </w:p>
    <w:p w14:paraId="5FDAAE7C" w14:textId="77777777" w:rsidR="00286AC0" w:rsidRPr="002B33BE" w:rsidRDefault="00286AC0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b) ukończył/li 60 lat – na okres 12 miesięcy po upływie okresu przysługiwania dofinansowania wynagrodzenia bezrobotnego</w:t>
      </w:r>
      <w:r w:rsidR="00401491" w:rsidRPr="002B33BE">
        <w:rPr>
          <w:rFonts w:ascii="Times New Roman" w:hAnsi="Times New Roman" w:cs="Times New Roman"/>
          <w:color w:val="auto"/>
          <w:sz w:val="20"/>
          <w:szCs w:val="20"/>
        </w:rPr>
        <w:t>/nych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6364AF13" w14:textId="756C2F5F" w:rsidR="00286AC0" w:rsidRPr="002B33BE" w:rsidRDefault="00286AC0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2. </w:t>
      </w:r>
      <w:r w:rsidR="00913064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30419" w:rsidRPr="002B33BE">
        <w:rPr>
          <w:rFonts w:ascii="Times New Roman" w:hAnsi="Times New Roman" w:cs="Times New Roman"/>
          <w:b/>
          <w:color w:val="auto"/>
          <w:sz w:val="20"/>
          <w:szCs w:val="20"/>
        </w:rPr>
        <w:t>O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świadczam, że: </w:t>
      </w:r>
    </w:p>
    <w:p w14:paraId="289D588D" w14:textId="702B5735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6AC0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jestem 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286AC0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nie jestem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* beneficjentem pomocy w rozumieniu przepisów ustawy z dnia 30 kwietnia 2004 r. </w:t>
      </w:r>
      <w:r w:rsidR="00913064" w:rsidRPr="002B33BE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>o postępowaniu w sprawach dotyczących pomocy publicznej (</w:t>
      </w:r>
      <w:r w:rsidR="006F7B7C" w:rsidRPr="002B33B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Dz. U. z 20</w:t>
      </w:r>
      <w:r w:rsidR="009F7DE5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CE4673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3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r. </w:t>
      </w:r>
      <w:r w:rsidR="00884B6F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poz.</w:t>
      </w:r>
      <w:r w:rsidR="009F7DE5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7</w:t>
      </w:r>
      <w:r w:rsidR="00CE4673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02</w:t>
      </w:r>
      <w:r w:rsidR="00B43D74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zm.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  <w:r w:rsidR="00286AC0" w:rsidRPr="002B33BE">
        <w:rPr>
          <w:rFonts w:ascii="Times New Roman" w:hAnsi="Times New Roman" w:cs="Times New Roman"/>
          <w:i/>
          <w:color w:val="auto"/>
          <w:sz w:val="20"/>
          <w:szCs w:val="20"/>
        </w:rPr>
        <w:t xml:space="preserve">); </w:t>
      </w:r>
    </w:p>
    <w:p w14:paraId="375ADB3C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i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286AC0" w:rsidRPr="002B33BE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nie zataiłem prawdy, a powyżej zamieszczone dane są prawdziwe; </w:t>
      </w:r>
    </w:p>
    <w:p w14:paraId="3399679C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nie zalegam w dniu złożenia wniosku z wypłacaniem w terminie wynagrodzeń pracownikom oraz z opłacaniem w terminie składek na ubezpieczenia społeczne, zdrowotne, Fundusz Pracy</w:t>
      </w:r>
      <w:r w:rsidR="00230419" w:rsidRPr="002B33BE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Fundusz Gwarantowanych Świadczeń Pracowniczych</w:t>
      </w:r>
      <w:r w:rsidR="00230419" w:rsidRPr="002B33BE">
        <w:rPr>
          <w:rFonts w:ascii="Times New Roman" w:hAnsi="Times New Roman" w:cs="Times New Roman"/>
          <w:color w:val="auto"/>
          <w:sz w:val="20"/>
          <w:szCs w:val="20"/>
        </w:rPr>
        <w:t>, Fundusz Emerytur Pomostowych oraz państwowy Fundusz Rehabilitacji Osób Niepełnosprawnych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1F28AB35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nie zalegam w dniu złożenia wniosku z opłacaniem innych danin publicznych; </w:t>
      </w:r>
    </w:p>
    <w:p w14:paraId="763CDA6E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nie posiadam w dniu złożenia wniosku nieuregulowanych w terminie zobowiązań cywilno-prawnych; </w:t>
      </w:r>
    </w:p>
    <w:p w14:paraId="1794A76C" w14:textId="14877CC8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6AC0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jestem 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/ </w:t>
      </w:r>
      <w:r w:rsidR="00286AC0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nie jestem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* przedsiębiorcą w myśl </w:t>
      </w:r>
      <w:r w:rsidR="00B5653C" w:rsidRPr="002B33BE">
        <w:rPr>
          <w:rFonts w:ascii="Times New Roman" w:hAnsi="Times New Roman" w:cs="Times New Roman"/>
          <w:color w:val="auto"/>
          <w:sz w:val="20"/>
          <w:szCs w:val="20"/>
        </w:rPr>
        <w:t>ustawy</w:t>
      </w:r>
      <w:r w:rsidR="00712DCE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- Prawo przedsiębiorców oraz inne ustawy dotyczące działalności gospodarczej (</w:t>
      </w:r>
      <w:r w:rsidR="00712DCE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Dz.U</w:t>
      </w:r>
      <w:r w:rsidR="00CE4673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712DCE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.z 20</w:t>
      </w:r>
      <w:r w:rsidR="009E6CAD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2</w:t>
      </w:r>
      <w:r w:rsidR="000C39A4">
        <w:rPr>
          <w:rFonts w:ascii="Times New Roman" w:hAnsi="Times New Roman" w:cs="Times New Roman"/>
          <w:i/>
          <w:iCs/>
          <w:color w:val="auto"/>
          <w:sz w:val="20"/>
          <w:szCs w:val="20"/>
        </w:rPr>
        <w:t>4</w:t>
      </w:r>
      <w:r w:rsidR="009E6CAD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712DCE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r poz. </w:t>
      </w:r>
      <w:r w:rsidR="000C39A4">
        <w:rPr>
          <w:rFonts w:ascii="Times New Roman" w:hAnsi="Times New Roman" w:cs="Times New Roman"/>
          <w:i/>
          <w:iCs/>
          <w:color w:val="auto"/>
          <w:sz w:val="20"/>
          <w:szCs w:val="20"/>
        </w:rPr>
        <w:t>236</w:t>
      </w:r>
      <w:r w:rsidR="009E6CAD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ze zm</w:t>
      </w:r>
      <w:r w:rsidR="009E6CAD" w:rsidRPr="002B33B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712DCE" w:rsidRPr="002B33BE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3CE79EA5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skierowani bezrobotni otrzymają wszelkie uprawnienia wynikające z przepisów prawa pracy, z tytułów ubezpieczeń społecznych i norm wewnątrzzakładowych, przysługujące zatrudnionym pracownikom; </w:t>
      </w:r>
    </w:p>
    <w:p w14:paraId="1CBDF390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jestem świadomy, iż w przypadku otrzymania dofinansowania na zatrudnionego pracownika na okres 12 lub 24 miesięcy – mam obowiązek zatrudniać go po okresie refundacji przez okres 6 lub 12 miesięcy; </w:t>
      </w:r>
    </w:p>
    <w:p w14:paraId="3E35AA10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jestem świadomy, iż rozwiązać umowę o pracę mogę tylko w przypadku naruszenia przez pracownika obowiązków pracowniczych; </w:t>
      </w:r>
    </w:p>
    <w:p w14:paraId="2BC9FDFB" w14:textId="77777777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w przypadku niewywiązania się z warunków umowy zawartej z Powiatowym Urzędem Pracy, zobowiązuję się do zwrotu otrzyman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ego dofinansowania wraz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z odsetkami ustawowymi naliczonymi od całości uzyskanej pomocy od dnia otrzymania pierwsz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ego dofinansowania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, w terminie 30 dni od dnia doręczenia wezwania starosty, na konto Powiatowego Urzędu Pracy; </w:t>
      </w:r>
    </w:p>
    <w:p w14:paraId="7F215BAC" w14:textId="2D1B714C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zobowiązuję się do udostępnienia Powiatowemu Urzędowi Pracy w P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iasecznie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na każde żądanie niezbędnych dokumentów </w:t>
      </w:r>
      <w:r w:rsidR="007E0140" w:rsidRPr="002B33BE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i udzielenia właściwych informacji mających wpływ na przyznanie </w:t>
      </w:r>
      <w:r w:rsidR="00D23D26" w:rsidRPr="002B33BE">
        <w:rPr>
          <w:rFonts w:ascii="Times New Roman" w:hAnsi="Times New Roman" w:cs="Times New Roman"/>
          <w:color w:val="auto"/>
          <w:sz w:val="20"/>
          <w:szCs w:val="20"/>
        </w:rPr>
        <w:t>dofinansowanie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14:paraId="3DC6DF5A" w14:textId="06916ADD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w okresie poprzedzającym złożenie wniosku uzyskałem / nie uzyskałem* pomoc publiczną, która kumuluje się / nie kumuluje się* z wnioskowaną pomocą. W przypadku korzystania z pomocy publicznej kumulującej </w:t>
      </w:r>
      <w:r w:rsidR="007E0140" w:rsidRPr="002B33BE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się z pomocą de minimis należy dołączyć formularz informacji o pomocy publicznej dla podmiotów ubiegających się o pomoc inną niż de minimis lub pomoc de minimis w rolnictwie lub rybołówstwie; </w:t>
      </w:r>
    </w:p>
    <w:p w14:paraId="117361EE" w14:textId="57F2FECE" w:rsidR="00286AC0" w:rsidRPr="002B33BE" w:rsidRDefault="0024409D" w:rsidP="007802F3">
      <w:pPr>
        <w:pStyle w:val="Default"/>
        <w:spacing w:after="18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otrzymałem / nie otrzymałem* pomoc de minimis oraz pomoc de minimis w rolnictwie / w rybołówstwie* </w:t>
      </w:r>
      <w:r w:rsidR="00913064" w:rsidRPr="002B33BE">
        <w:rPr>
          <w:rFonts w:ascii="Times New Roman" w:hAnsi="Times New Roman" w:cs="Times New Roman"/>
          <w:color w:val="auto"/>
          <w:sz w:val="20"/>
          <w:szCs w:val="20"/>
        </w:rPr>
        <w:br/>
      </w:r>
      <w:r w:rsidR="00286AC0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w wysokości ................................ w roku, w którym ubiegam się o pomoc oraz w ciągu 2 poprzedzających go lat obrotowych; </w:t>
      </w:r>
    </w:p>
    <w:p w14:paraId="2B84511B" w14:textId="77777777" w:rsidR="007802F3" w:rsidRPr="007802F3" w:rsidRDefault="007802F3" w:rsidP="007802F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802F3">
        <w:rPr>
          <w:rFonts w:ascii="Times New Roman" w:hAnsi="Times New Roman" w:cs="Times New Roman"/>
          <w:sz w:val="20"/>
          <w:szCs w:val="20"/>
        </w:rPr>
        <w:t>- spełniam / nie spełniam* warunki rozporządzenia Komisji (UE) 2023/2831 z dnia 13 grudnia 2023 r w sprawie stosowania art. 107 i 108 Traktatu o funkcjonowaniu Unii Europejskiej do pomocy de minimis;</w:t>
      </w:r>
    </w:p>
    <w:p w14:paraId="0E283401" w14:textId="77777777" w:rsidR="007802F3" w:rsidRPr="007802F3" w:rsidRDefault="007802F3" w:rsidP="007802F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802F3">
        <w:rPr>
          <w:rFonts w:ascii="Times New Roman" w:hAnsi="Times New Roman" w:cs="Times New Roman"/>
          <w:sz w:val="20"/>
          <w:szCs w:val="20"/>
        </w:rPr>
        <w:t xml:space="preserve">- spełniam / nie spełniam* warunki rozporządzenia Komisji (UE) Nr 717/2014 z dnia 27 czerwca 2014r. w sprawie stosowania art. 107 i 108 Traktatu o funkcjonowaniu Unii Europejskiej do pomocy de minimis w sektorze rybołówstwa i akwakultury </w:t>
      </w:r>
    </w:p>
    <w:p w14:paraId="375FD0DF" w14:textId="77777777" w:rsidR="007802F3" w:rsidRPr="007802F3" w:rsidRDefault="007802F3" w:rsidP="007802F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802F3">
        <w:rPr>
          <w:rFonts w:ascii="Times New Roman" w:hAnsi="Times New Roman" w:cs="Times New Roman"/>
          <w:sz w:val="20"/>
          <w:szCs w:val="20"/>
        </w:rPr>
        <w:t xml:space="preserve">- spełniam / nie spełniam* warunki rozporządzenia Komisji (UE) Nr 1408/2013 z dnia 18 grudnia 2013 r. w sprawie stosowania art. 107 i 108 Traktatu o funkcjonowaniu Unii Europejskiej do pomocy de minimis w sektorze rolnym </w:t>
      </w:r>
    </w:p>
    <w:p w14:paraId="7C84BFDF" w14:textId="77777777" w:rsidR="00286AC0" w:rsidRPr="002B33BE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BACBDCB" w14:textId="4E555F20" w:rsidR="00230419" w:rsidRPr="002B33BE" w:rsidRDefault="00230419" w:rsidP="0023041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3BE">
        <w:rPr>
          <w:rFonts w:ascii="Times New Roman" w:hAnsi="Times New Roman" w:cs="Times New Roman"/>
          <w:b/>
          <w:sz w:val="24"/>
          <w:szCs w:val="24"/>
        </w:rPr>
        <w:t xml:space="preserve">Oświadczam, że informacje zawarte we wniosku i w załączonych do niego dokumentach są zgodne </w:t>
      </w:r>
      <w:r w:rsidR="007802F3">
        <w:rPr>
          <w:rFonts w:ascii="Times New Roman" w:hAnsi="Times New Roman" w:cs="Times New Roman"/>
          <w:b/>
          <w:sz w:val="24"/>
          <w:szCs w:val="24"/>
        </w:rPr>
        <w:t>z</w:t>
      </w:r>
      <w:r w:rsidRPr="002B33BE">
        <w:rPr>
          <w:rFonts w:ascii="Times New Roman" w:hAnsi="Times New Roman" w:cs="Times New Roman"/>
          <w:b/>
          <w:sz w:val="24"/>
          <w:szCs w:val="24"/>
        </w:rPr>
        <w:t>e stanem faktycznym i prawnym</w:t>
      </w:r>
    </w:p>
    <w:p w14:paraId="6B540163" w14:textId="77777777" w:rsidR="00884B6F" w:rsidRPr="002B33BE" w:rsidRDefault="00884B6F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ADFF5D3" w14:textId="77777777" w:rsidR="00D23D26" w:rsidRPr="002B33BE" w:rsidRDefault="00286AC0" w:rsidP="00D23D2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B33BE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CE65D3F" w14:textId="77777777" w:rsidR="00286AC0" w:rsidRPr="002B33BE" w:rsidRDefault="00286AC0" w:rsidP="00D23D2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B33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93F933" w14:textId="6A880E91" w:rsidR="00286AC0" w:rsidRPr="002B33BE" w:rsidRDefault="00286AC0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Podpisanie niniejszego wniosku wraz z załącznikami przez Wnioskodawcę jest równoznaczne </w:t>
      </w:r>
      <w:r w:rsidR="00913064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wyrażeniem zgody na podanie do publicznej wiadomości, zgodnie z art. 59 b, ust. 1 ustawy z dnia 20 kwietnia 2004 r. </w:t>
      </w:r>
      <w:r w:rsidR="00681D39"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>o promocji zatrudnienia i instytucjach rynku pracy (</w:t>
      </w:r>
      <w:r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Dz. U. z 20</w:t>
      </w:r>
      <w:r w:rsidR="009F7DE5"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2</w:t>
      </w:r>
      <w:r w:rsidR="0059348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5</w:t>
      </w:r>
      <w:r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r. poz.</w:t>
      </w:r>
      <w:r w:rsidR="00CE4673"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="0059348F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214</w:t>
      </w:r>
      <w:r w:rsidR="00E813C6"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ze zm</w:t>
      </w:r>
      <w:r w:rsidR="00B43D74"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.</w:t>
      </w:r>
      <w:r w:rsidR="00884B6F" w:rsidRPr="002B33BE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) informacji o zawartej umowie. </w:t>
      </w:r>
    </w:p>
    <w:p w14:paraId="63CC0606" w14:textId="77777777" w:rsidR="00D23D26" w:rsidRPr="002B33BE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50FEE9F" w14:textId="77777777" w:rsidR="00D23D26" w:rsidRPr="002B33BE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F420673" w14:textId="77777777" w:rsidR="00D23D26" w:rsidRPr="002B33BE" w:rsidRDefault="00D23D26" w:rsidP="00D23D2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2FE6EED" w14:textId="77777777" w:rsidR="00D23D26" w:rsidRPr="002B33BE" w:rsidRDefault="00D23D26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5F24B66" w14:textId="1BE11463" w:rsidR="00286AC0" w:rsidRPr="002B33BE" w:rsidRDefault="00286AC0" w:rsidP="00D23D2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</w:t>
      </w:r>
      <w:r w:rsidR="0024409D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</w:t>
      </w:r>
      <w:r w:rsidR="00681D39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</w:t>
      </w:r>
      <w:r w:rsidR="0024409D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............................................................................ </w:t>
      </w:r>
    </w:p>
    <w:p w14:paraId="3B433E9A" w14:textId="15919B4D" w:rsidR="00B92C3B" w:rsidRPr="002B33BE" w:rsidRDefault="00401491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>(data)</w:t>
      </w:r>
      <w:r w:rsidR="0024409D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</w:t>
      </w:r>
      <w:r w:rsidR="00681D39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</w:t>
      </w:r>
      <w:r w:rsidR="0024409D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</w:t>
      </w:r>
      <w:r w:rsidR="00681D39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</w:t>
      </w:r>
      <w:r w:rsidR="0024409D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286AC0"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(podpis i pieczątka Wnioskodawcy)</w:t>
      </w:r>
    </w:p>
    <w:p w14:paraId="3122A914" w14:textId="24D7E652" w:rsidR="00B968ED" w:rsidRPr="002B33BE" w:rsidRDefault="00681D39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B33BE">
        <w:rPr>
          <w:rFonts w:ascii="Times New Roman" w:hAnsi="Times New Roman" w:cs="Times New Roman"/>
          <w:b/>
          <w:sz w:val="24"/>
        </w:rPr>
        <w:t xml:space="preserve"> </w:t>
      </w:r>
    </w:p>
    <w:p w14:paraId="36CD258E" w14:textId="77777777" w:rsidR="00D53166" w:rsidRPr="002B33BE" w:rsidRDefault="00D53166" w:rsidP="00D53166">
      <w:pPr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98749" w14:textId="1D148208" w:rsidR="00D53166" w:rsidRPr="002B33BE" w:rsidRDefault="00D53166" w:rsidP="00D53166">
      <w:pPr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B33BE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w związku z przetwarzaniem danych osobowych </w:t>
      </w:r>
      <w:r w:rsidRPr="002B33BE">
        <w:rPr>
          <w:rFonts w:ascii="Times New Roman" w:hAnsi="Times New Roman" w:cs="Times New Roman"/>
          <w:b/>
          <w:bCs/>
          <w:sz w:val="24"/>
          <w:szCs w:val="24"/>
        </w:rPr>
        <w:br/>
        <w:t>dla pracodawców</w:t>
      </w:r>
    </w:p>
    <w:p w14:paraId="2C9C8BF4" w14:textId="77777777" w:rsidR="00D53166" w:rsidRPr="00BB42D9" w:rsidRDefault="00D53166" w:rsidP="00B03C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Parlamentu Europejskiego i Rady (UE) 2016/679 z dnia 27 kwietnia 2016 r. (RODO) w sprawie ochrony osób fizycznych </w:t>
      </w:r>
    </w:p>
    <w:p w14:paraId="0CB1D75A" w14:textId="5F1169EF" w:rsidR="00D53166" w:rsidRPr="00BB42D9" w:rsidRDefault="00D53166" w:rsidP="00B03C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 xml:space="preserve">w związku z przetwarzaniem danych osobowych i w sprawie swobodnego przepływu takich danych oraz uchylenia dyrektywy 95/46/WE, Powiatowy Urząd Pracy w Piasecznie informuje:  </w:t>
      </w:r>
    </w:p>
    <w:p w14:paraId="1D9F44A8" w14:textId="77777777" w:rsidR="00D53166" w:rsidRPr="00BB42D9" w:rsidRDefault="00D53166" w:rsidP="00B03C5A">
      <w:pPr>
        <w:pStyle w:val="Akapitzlist"/>
        <w:numPr>
          <w:ilvl w:val="0"/>
          <w:numId w:val="5"/>
        </w:numPr>
        <w:contextualSpacing/>
      </w:pPr>
      <w:r w:rsidRPr="00BB42D9">
        <w:t xml:space="preserve">Administratorem Pani/Pana danych osobowych jest Powiatowy Urząd Pracy </w:t>
      </w:r>
      <w:r w:rsidRPr="00BB42D9">
        <w:br/>
        <w:t xml:space="preserve">w Piasecznie, 05-500 Piaseczno, ul. Czajewicza 2/4, NIP 123 12 50 393, REGON 016183703, tel. 22 48 42 678; fax: 22 48 42 689; e-mail: </w:t>
      </w:r>
      <w:hyperlink r:id="rId7" w:history="1">
        <w:r w:rsidRPr="00BB42D9">
          <w:rPr>
            <w:rStyle w:val="Hipercze"/>
          </w:rPr>
          <w:t>kancelaria@piaseczno.praca.gov.pl</w:t>
        </w:r>
      </w:hyperlink>
      <w:r w:rsidRPr="00BB42D9">
        <w:t xml:space="preserve"> </w:t>
      </w:r>
    </w:p>
    <w:p w14:paraId="021993E9" w14:textId="77777777" w:rsidR="00D53166" w:rsidRPr="00BB42D9" w:rsidRDefault="00D53166" w:rsidP="00B03C5A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/>
      </w:pPr>
      <w:r w:rsidRPr="00BB42D9">
        <w:t xml:space="preserve">Administrator wyznaczył inspektora ochrony danych, z którym może się Pan/Pani skontaktować poprzez e-mail: </w:t>
      </w:r>
      <w:hyperlink r:id="rId8" w:history="1">
        <w:r w:rsidRPr="00BB42D9">
          <w:rPr>
            <w:color w:val="0000FF"/>
            <w:u w:val="single"/>
          </w:rPr>
          <w:t>iodo@piaseczno.praca.gov.pl</w:t>
        </w:r>
      </w:hyperlink>
      <w:r w:rsidRPr="00BB42D9">
        <w:t xml:space="preserve"> lub pisemnie na adres siedziby Administratora. </w:t>
      </w:r>
    </w:p>
    <w:p w14:paraId="41764785" w14:textId="7893A868" w:rsidR="00D53166" w:rsidRPr="00BB42D9" w:rsidRDefault="00D53166" w:rsidP="00F91F43">
      <w:pPr>
        <w:pStyle w:val="Akapitzlist"/>
        <w:numPr>
          <w:ilvl w:val="0"/>
          <w:numId w:val="5"/>
        </w:numPr>
        <w:spacing w:after="200" w:line="276" w:lineRule="auto"/>
        <w:contextualSpacing/>
      </w:pPr>
      <w:r w:rsidRPr="00BB42D9">
        <w:t>Pani/Pana dane osobowe przetwarzane będą w celu wypełniania obowiązków prawnych ciążących na administratorze oraz prawidłowego wykonywania zadań nałożonych na administratora na podstawie art. 6 ust. 1 lit. c, e rozporządzenia o ochronie danych osobowych z dnia 27 kwietnia 2016 r. Pani/Pana dane osobowe przetwarzane będą w celu realizacji zadań określonych w ustawie z dnia 20 kwietnia 2004 r. o promocji zatrudnienia i instytucjach rynku pracy ujętych w ustawie z dnia 20 kwietnia 2004 r. o promocji zatrudnienia i instytucjach rynku pracy oraz aktów wykonawczych wydanych na jej podstawie.</w:t>
      </w:r>
    </w:p>
    <w:p w14:paraId="71A2982C" w14:textId="67DD0A05" w:rsidR="00D53166" w:rsidRPr="00BB42D9" w:rsidRDefault="00D53166" w:rsidP="00B03C5A">
      <w:pPr>
        <w:pStyle w:val="Akapitzlist"/>
        <w:numPr>
          <w:ilvl w:val="0"/>
          <w:numId w:val="5"/>
        </w:numPr>
        <w:spacing w:after="200" w:line="276" w:lineRule="auto"/>
        <w:contextualSpacing/>
      </w:pPr>
      <w:r w:rsidRPr="00BB42D9">
        <w:t>Podanie przez Panią/Pana danych osobowych ma charakter dobrowolny. Jednak odmowa podania danych osobowych skutkuje brakiem możliwości realizacji usług i form wsparcia dla pracodawców.</w:t>
      </w:r>
    </w:p>
    <w:p w14:paraId="05B4CE8B" w14:textId="77777777" w:rsidR="00D53166" w:rsidRPr="00BB42D9" w:rsidRDefault="00D53166" w:rsidP="00B03C5A">
      <w:pPr>
        <w:pStyle w:val="Akapitzlist"/>
        <w:numPr>
          <w:ilvl w:val="0"/>
          <w:numId w:val="5"/>
        </w:numPr>
        <w:spacing w:before="100" w:beforeAutospacing="1" w:after="100" w:afterAutospacing="1"/>
        <w:contextualSpacing/>
      </w:pPr>
      <w:r w:rsidRPr="00BB42D9">
        <w:t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</w:t>
      </w:r>
    </w:p>
    <w:p w14:paraId="04645609" w14:textId="790F53A4" w:rsidR="00D53166" w:rsidRPr="00BB42D9" w:rsidRDefault="00D53166" w:rsidP="00B03C5A">
      <w:pPr>
        <w:pStyle w:val="Akapitzlist"/>
        <w:numPr>
          <w:ilvl w:val="0"/>
          <w:numId w:val="5"/>
        </w:numPr>
        <w:contextualSpacing/>
      </w:pPr>
      <w:r w:rsidRPr="00BB42D9">
        <w:t>Pani/Pana dane będą przechowywane zgodnie z obowiązującymi przepisami prawa, przez okres niezbędny do zakończenia danej formy wsparcia oraz w obowiązkowym okresie przechowywania dokumentacji archiwalnej ustalonej zgodnie z odrębnymi przepisami.</w:t>
      </w:r>
    </w:p>
    <w:p w14:paraId="184538D7" w14:textId="0FF93059" w:rsidR="00D53166" w:rsidRPr="00BB42D9" w:rsidRDefault="00D53166" w:rsidP="00B03C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 xml:space="preserve">Podane przez Panią/Pana dane nie będą przetwarzane w sposób zautomatyzowany i nie będą podlegały profilowaniu. </w:t>
      </w:r>
    </w:p>
    <w:p w14:paraId="32A251F8" w14:textId="77777777" w:rsidR="00D53166" w:rsidRPr="00BB42D9" w:rsidRDefault="00D53166" w:rsidP="00B03C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 xml:space="preserve">Przetwarzanie danych osobowych w innych celach lub w innym zakresie niż wskazane powyżej wymaga uzyskania Pani/Pana wyraźnej zgody. </w:t>
      </w:r>
    </w:p>
    <w:p w14:paraId="41301C71" w14:textId="2649D223" w:rsidR="00D53166" w:rsidRPr="00BB42D9" w:rsidRDefault="00D53166" w:rsidP="00B03C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</w:t>
      </w:r>
      <w:r w:rsidR="00DC15B2" w:rsidRPr="00BB42D9">
        <w:rPr>
          <w:rFonts w:ascii="Times New Roman" w:hAnsi="Times New Roman" w:cs="Times New Roman"/>
          <w:sz w:val="20"/>
          <w:szCs w:val="20"/>
        </w:rPr>
        <w:t>z</w:t>
      </w:r>
      <w:r w:rsidRPr="00BB42D9">
        <w:rPr>
          <w:rFonts w:ascii="Times New Roman" w:hAnsi="Times New Roman" w:cs="Times New Roman"/>
          <w:sz w:val="20"/>
          <w:szCs w:val="20"/>
        </w:rPr>
        <w:t xml:space="preserve">biorów  prowadzonych przez PUP w Piasecznie  na podstawie art. 17 RODO i prawo do przenoszenia danych zgodnie z art. 20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6DBFF530" w14:textId="77777777" w:rsidR="00D53166" w:rsidRPr="00BB42D9" w:rsidRDefault="00D53166" w:rsidP="00B03C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 xml:space="preserve">Pani/Pana dane nie będą przekazywane do państwa trzeciego lub organizacji międzynarodowych. </w:t>
      </w:r>
    </w:p>
    <w:p w14:paraId="782E1FFB" w14:textId="77777777" w:rsidR="00D53166" w:rsidRPr="00BB42D9" w:rsidRDefault="00D53166" w:rsidP="00B03C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 xml:space="preserve">Przysługuje Panu/Pani prawo wniesienia skargi do organu nadzorczego – Prezesa Urzędu Ochrony Danych Osobowych ul. Stawki 2, 00-193 Warszawa. </w:t>
      </w:r>
    </w:p>
    <w:p w14:paraId="5B2609F7" w14:textId="1B5F44C5" w:rsidR="00D53166" w:rsidRPr="00BB42D9" w:rsidRDefault="00D53166" w:rsidP="00B03C5A">
      <w:pPr>
        <w:rPr>
          <w:rFonts w:ascii="Times New Roman" w:hAnsi="Times New Roman" w:cs="Times New Roman"/>
          <w:sz w:val="20"/>
          <w:szCs w:val="20"/>
        </w:rPr>
      </w:pPr>
      <w:r w:rsidRPr="00BB42D9">
        <w:rPr>
          <w:rFonts w:ascii="Times New Roman" w:hAnsi="Times New Roman" w:cs="Times New Roman"/>
          <w:sz w:val="20"/>
          <w:szCs w:val="20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D593201" w14:textId="77777777" w:rsidR="00D53166" w:rsidRPr="00BB42D9" w:rsidRDefault="00D53166" w:rsidP="00D53166">
      <w:pPr>
        <w:rPr>
          <w:rFonts w:ascii="Times New Roman" w:hAnsi="Times New Roman" w:cs="Times New Roman"/>
          <w:sz w:val="20"/>
          <w:szCs w:val="20"/>
        </w:rPr>
      </w:pPr>
    </w:p>
    <w:p w14:paraId="41E03212" w14:textId="77777777" w:rsidR="00D53166" w:rsidRPr="002B33BE" w:rsidRDefault="00D53166" w:rsidP="00D53166">
      <w:pPr>
        <w:ind w:left="360"/>
        <w:rPr>
          <w:rFonts w:ascii="Times New Roman" w:hAnsi="Times New Roman" w:cs="Times New Roman"/>
        </w:rPr>
      </w:pPr>
      <w:r w:rsidRPr="002B33BE">
        <w:rPr>
          <w:rFonts w:ascii="Times New Roman" w:hAnsi="Times New Roman" w:cs="Times New Roman"/>
        </w:rPr>
        <w:t xml:space="preserve">                                                                                           Piaseczno, dnia  …………………. ……..................................</w:t>
      </w:r>
    </w:p>
    <w:p w14:paraId="50EDB0FC" w14:textId="77777777" w:rsidR="00D53166" w:rsidRPr="002B33BE" w:rsidRDefault="00D53166" w:rsidP="00D53166">
      <w:pPr>
        <w:ind w:left="360"/>
        <w:rPr>
          <w:rFonts w:ascii="Times New Roman" w:hAnsi="Times New Roman" w:cs="Times New Roman"/>
        </w:rPr>
      </w:pPr>
      <w:r w:rsidRPr="002B33BE">
        <w:rPr>
          <w:rFonts w:ascii="Times New Roman" w:hAnsi="Times New Roman" w:cs="Times New Roman"/>
        </w:rPr>
        <w:t>…………………………….</w:t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</w:p>
    <w:p w14:paraId="49AB8239" w14:textId="77777777" w:rsidR="00D53166" w:rsidRPr="002B33BE" w:rsidRDefault="00D53166" w:rsidP="00D53166">
      <w:pPr>
        <w:ind w:left="360"/>
        <w:rPr>
          <w:rFonts w:ascii="Times New Roman" w:hAnsi="Times New Roman" w:cs="Times New Roman"/>
        </w:rPr>
      </w:pPr>
      <w:r w:rsidRPr="002B33BE">
        <w:rPr>
          <w:rFonts w:ascii="Times New Roman" w:hAnsi="Times New Roman" w:cs="Times New Roman"/>
        </w:rPr>
        <w:t xml:space="preserve">(nazwisko i imię/ nazwa podmiotu) ·                                  </w:t>
      </w:r>
      <w:r w:rsidRPr="002B33BE">
        <w:rPr>
          <w:rFonts w:ascii="Times New Roman" w:hAnsi="Times New Roman" w:cs="Times New Roman"/>
        </w:rPr>
        <w:tab/>
      </w:r>
    </w:p>
    <w:p w14:paraId="53AF93E8" w14:textId="77777777" w:rsidR="00D53166" w:rsidRPr="002B33BE" w:rsidRDefault="00D53166" w:rsidP="00D53166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2B33BE">
        <w:rPr>
          <w:rFonts w:ascii="Times New Roman" w:hAnsi="Times New Roman" w:cs="Times New Roman"/>
          <w:b/>
          <w:bCs/>
        </w:rPr>
        <w:t>OŚWIADCZENIE</w:t>
      </w:r>
    </w:p>
    <w:p w14:paraId="11CA04E6" w14:textId="77777777" w:rsidR="00D53166" w:rsidRPr="002B33BE" w:rsidRDefault="00D53166" w:rsidP="00D53166">
      <w:pPr>
        <w:ind w:left="360"/>
        <w:rPr>
          <w:rFonts w:ascii="Times New Roman" w:hAnsi="Times New Roman" w:cs="Times New Roman"/>
        </w:rPr>
      </w:pPr>
      <w:r w:rsidRPr="002B33BE">
        <w:rPr>
          <w:rFonts w:ascii="Times New Roman" w:hAnsi="Times New Roman" w:cs="Times New Roman"/>
        </w:rPr>
        <w:t>Oświadczam, że zapoznałem(-łam) się z powyższą informacją o przetwarzaniu danych osobowych</w:t>
      </w:r>
    </w:p>
    <w:p w14:paraId="0E2AA853" w14:textId="77777777" w:rsidR="00D53166" w:rsidRPr="002B33BE" w:rsidRDefault="00D53166" w:rsidP="00D53166">
      <w:pPr>
        <w:ind w:left="4608" w:firstLine="348"/>
        <w:rPr>
          <w:rFonts w:ascii="Times New Roman" w:hAnsi="Times New Roman" w:cs="Times New Roman"/>
        </w:rPr>
      </w:pPr>
      <w:r w:rsidRPr="002B33BE">
        <w:rPr>
          <w:rFonts w:ascii="Times New Roman" w:hAnsi="Times New Roman" w:cs="Times New Roman"/>
        </w:rPr>
        <w:t>…………...................................................</w:t>
      </w:r>
    </w:p>
    <w:p w14:paraId="1588378B" w14:textId="77777777" w:rsidR="00D53166" w:rsidRPr="002B33BE" w:rsidRDefault="00D53166" w:rsidP="00D53166">
      <w:pPr>
        <w:ind w:left="5316" w:firstLine="348"/>
        <w:rPr>
          <w:rFonts w:ascii="Times New Roman" w:hAnsi="Times New Roman" w:cs="Times New Roman"/>
        </w:rPr>
      </w:pPr>
      <w:r w:rsidRPr="002B33BE">
        <w:rPr>
          <w:rFonts w:ascii="Times New Roman" w:hAnsi="Times New Roman" w:cs="Times New Roman"/>
        </w:rPr>
        <w:t>(czytelny podpis )</w:t>
      </w:r>
    </w:p>
    <w:p w14:paraId="1BBA7388" w14:textId="77777777" w:rsidR="000C39A4" w:rsidRDefault="000C39A4" w:rsidP="0023041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B43F4AB" w14:textId="3F00C60B" w:rsidR="00230419" w:rsidRPr="002B33BE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B33BE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Załączniki do wniosku:</w:t>
      </w:r>
      <w:r w:rsidRPr="002B3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90E30B2" w14:textId="77777777" w:rsidR="00230419" w:rsidRPr="002B33BE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6ED7B6" w14:textId="6D8E68F7" w:rsidR="00230419" w:rsidRPr="002B33BE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1. Dokument potwierdzający formę  prawną Wnioskodawcy, decyzja NIP, zaświadczenie o nr REGON (nie dotyczy osoby fizycznej prowadzącej działalność gospodarczą), </w:t>
      </w:r>
    </w:p>
    <w:p w14:paraId="375619B0" w14:textId="77777777" w:rsidR="00230419" w:rsidRPr="002B33BE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2. Kserokopia umowy spółki w przypadku spółek prawa cywilnego, </w:t>
      </w:r>
    </w:p>
    <w:p w14:paraId="7D245418" w14:textId="77777777" w:rsidR="00230419" w:rsidRPr="002B33BE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3. Pełnomocnictwo do reprezentowania pracodawcy, </w:t>
      </w:r>
    </w:p>
    <w:p w14:paraId="75BB1C3E" w14:textId="77777777" w:rsidR="00230419" w:rsidRPr="002B33BE" w:rsidRDefault="00230419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4. Oświadczenie o pomocy </w:t>
      </w:r>
      <w:r w:rsidRPr="002B33BE">
        <w:rPr>
          <w:rFonts w:ascii="Times New Roman" w:hAnsi="Times New Roman" w:cs="Times New Roman"/>
          <w:i/>
          <w:color w:val="auto"/>
          <w:sz w:val="20"/>
          <w:szCs w:val="20"/>
        </w:rPr>
        <w:t>de minimis</w:t>
      </w:r>
      <w:r w:rsidRPr="002B33BE">
        <w:rPr>
          <w:rFonts w:ascii="Times New Roman" w:hAnsi="Times New Roman" w:cs="Times New Roman"/>
          <w:color w:val="auto"/>
          <w:sz w:val="20"/>
          <w:szCs w:val="20"/>
        </w:rPr>
        <w:t>- załącznik nr 1,</w:t>
      </w:r>
    </w:p>
    <w:p w14:paraId="26377CB9" w14:textId="77777777" w:rsidR="00230419" w:rsidRPr="002B33BE" w:rsidRDefault="00230419" w:rsidP="00230419">
      <w:pPr>
        <w:pStyle w:val="Default"/>
        <w:spacing w:after="59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5. Formularz informacji przedstawianych przy ubieganiu się o pomoc </w:t>
      </w: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de minimis- </w:t>
      </w:r>
      <w:r w:rsidRPr="002B33BE">
        <w:rPr>
          <w:rFonts w:ascii="Times New Roman" w:hAnsi="Times New Roman" w:cs="Times New Roman"/>
          <w:iCs/>
          <w:color w:val="auto"/>
          <w:sz w:val="20"/>
          <w:szCs w:val="20"/>
        </w:rPr>
        <w:t>załącznik nr 2,</w:t>
      </w:r>
      <w:r w:rsidRPr="002B33B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</w:p>
    <w:p w14:paraId="02D8E94B" w14:textId="1B382594" w:rsidR="00CE4673" w:rsidRPr="002B33BE" w:rsidRDefault="00CE4673" w:rsidP="00230419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color w:val="auto"/>
          <w:sz w:val="20"/>
          <w:szCs w:val="20"/>
        </w:rPr>
        <w:t>6. Oświadczenie sankcyjne – załącznik nr 3,</w:t>
      </w:r>
    </w:p>
    <w:p w14:paraId="39B884F9" w14:textId="4EC71A8D" w:rsidR="00230419" w:rsidRPr="002B33BE" w:rsidRDefault="00B03C5A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230419" w:rsidRPr="002B33BE">
        <w:rPr>
          <w:rFonts w:ascii="Times New Roman" w:hAnsi="Times New Roman" w:cs="Times New Roman"/>
          <w:color w:val="auto"/>
          <w:sz w:val="20"/>
          <w:szCs w:val="20"/>
        </w:rPr>
        <w:t>. Zgłoszenie krajowej oferty pracy</w:t>
      </w:r>
      <w:r w:rsidR="00CE4673" w:rsidRPr="002B33BE">
        <w:rPr>
          <w:rFonts w:ascii="Times New Roman" w:hAnsi="Times New Roman" w:cs="Times New Roman"/>
          <w:color w:val="auto"/>
          <w:sz w:val="20"/>
          <w:szCs w:val="20"/>
        </w:rPr>
        <w:t xml:space="preserve"> – załącznik nr 4.</w:t>
      </w:r>
    </w:p>
    <w:p w14:paraId="76D20E09" w14:textId="77777777" w:rsidR="00230419" w:rsidRPr="002B33BE" w:rsidRDefault="00230419" w:rsidP="002304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715758" w14:textId="77777777" w:rsidR="00230419" w:rsidRPr="002B33BE" w:rsidRDefault="00230419" w:rsidP="00230419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B33B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Wszystkie dokumenty składane w formie kopii powinny być potwierdzone za zgodność z oryginałem przez Wnioskodawcę. </w:t>
      </w:r>
    </w:p>
    <w:p w14:paraId="5E30B058" w14:textId="77777777" w:rsidR="00B968ED" w:rsidRPr="002B33BE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CEA1709" w14:textId="77777777" w:rsidR="00B968ED" w:rsidRPr="002B33BE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B825970" w14:textId="0B5DBB3A" w:rsidR="00681D39" w:rsidRPr="002B33BE" w:rsidRDefault="00681D39">
      <w:pPr>
        <w:rPr>
          <w:rFonts w:ascii="Times New Roman" w:hAnsi="Times New Roman" w:cs="Times New Roman"/>
          <w:b/>
          <w:sz w:val="24"/>
        </w:rPr>
      </w:pPr>
      <w:r w:rsidRPr="002B33BE">
        <w:rPr>
          <w:rFonts w:ascii="Times New Roman" w:hAnsi="Times New Roman" w:cs="Times New Roman"/>
          <w:b/>
          <w:sz w:val="24"/>
        </w:rPr>
        <w:br w:type="page"/>
      </w:r>
    </w:p>
    <w:p w14:paraId="25E45E56" w14:textId="4231A477" w:rsidR="000C39A4" w:rsidRDefault="000C39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br w:type="page"/>
      </w:r>
    </w:p>
    <w:p w14:paraId="01C803BA" w14:textId="21CD4FEF" w:rsidR="00B968ED" w:rsidRPr="002B33BE" w:rsidRDefault="00B968ED" w:rsidP="00B968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B33BE">
        <w:rPr>
          <w:rFonts w:ascii="Times New Roman" w:hAnsi="Times New Roman" w:cs="Times New Roman"/>
          <w:b/>
          <w:sz w:val="24"/>
        </w:rPr>
        <w:lastRenderedPageBreak/>
        <w:t>Załącznik nr 1</w:t>
      </w:r>
    </w:p>
    <w:p w14:paraId="7143A399" w14:textId="30DFF906" w:rsidR="00B968ED" w:rsidRPr="002B33BE" w:rsidRDefault="00681D39" w:rsidP="00681D3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B33BE">
        <w:rPr>
          <w:rFonts w:ascii="Times New Roman" w:hAnsi="Times New Roman" w:cs="Times New Roman"/>
          <w:sz w:val="18"/>
        </w:rPr>
        <w:t xml:space="preserve">                                               </w:t>
      </w:r>
      <w:r w:rsidR="00B968ED" w:rsidRPr="002B33BE">
        <w:rPr>
          <w:rFonts w:ascii="Times New Roman" w:hAnsi="Times New Roman" w:cs="Times New Roman"/>
          <w:sz w:val="18"/>
        </w:rPr>
        <w:t>do wniosku o dofinansowanie wynagrodzenia za zatrudnienie skierowanego bezrobotnego, który ukończył 50 r</w:t>
      </w:r>
      <w:r w:rsidR="002B33BE">
        <w:rPr>
          <w:rFonts w:ascii="Times New Roman" w:hAnsi="Times New Roman" w:cs="Times New Roman"/>
          <w:sz w:val="18"/>
        </w:rPr>
        <w:t>.</w:t>
      </w:r>
      <w:r w:rsidR="00B968ED" w:rsidRPr="002B33BE">
        <w:rPr>
          <w:rFonts w:ascii="Times New Roman" w:hAnsi="Times New Roman" w:cs="Times New Roman"/>
          <w:sz w:val="18"/>
        </w:rPr>
        <w:t xml:space="preserve"> życia</w:t>
      </w:r>
    </w:p>
    <w:p w14:paraId="4AE82B28" w14:textId="77777777" w:rsidR="00B968ED" w:rsidRPr="002B33BE" w:rsidRDefault="00B968ED" w:rsidP="00B968ED">
      <w:pPr>
        <w:jc w:val="right"/>
        <w:rPr>
          <w:rFonts w:ascii="Times New Roman" w:hAnsi="Times New Roman" w:cs="Times New Roman"/>
          <w:sz w:val="18"/>
        </w:rPr>
      </w:pPr>
    </w:p>
    <w:p w14:paraId="47CC70C7" w14:textId="77777777" w:rsidR="00B968ED" w:rsidRPr="002B33BE" w:rsidRDefault="00B968ED" w:rsidP="00B968ED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B33BE">
        <w:rPr>
          <w:rFonts w:ascii="Times New Roman" w:hAnsi="Times New Roman" w:cs="Times New Roman"/>
          <w:b/>
          <w:smallCaps/>
          <w:sz w:val="28"/>
          <w:szCs w:val="28"/>
        </w:rPr>
        <w:t>Oświadczenie o pomocy de minimis</w:t>
      </w:r>
    </w:p>
    <w:p w14:paraId="090F5491" w14:textId="77777777" w:rsidR="00B968ED" w:rsidRPr="002B33BE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B33BE">
        <w:rPr>
          <w:rFonts w:ascii="Times New Roman" w:hAnsi="Times New Roman" w:cs="Times New Roman"/>
          <w:b/>
          <w:sz w:val="24"/>
        </w:rPr>
        <w:t>w zakresie</w:t>
      </w:r>
      <w:r w:rsidRPr="002B33BE"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  <w:r w:rsidRPr="002B33BE">
        <w:rPr>
          <w:rFonts w:ascii="Times New Roman" w:hAnsi="Times New Roman" w:cs="Times New Roman"/>
          <w:b/>
          <w:sz w:val="24"/>
        </w:rPr>
        <w:t xml:space="preserve">o którym mowa w art. 37 ustawy z dnia  30 kwietnia 2004 r. o postępowaniu w sprawach dotyczących pomocy publicznej </w:t>
      </w:r>
    </w:p>
    <w:p w14:paraId="2C2C0316" w14:textId="39059CD9" w:rsidR="00B968ED" w:rsidRPr="002B33BE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33BE">
        <w:rPr>
          <w:rFonts w:ascii="Times New Roman" w:hAnsi="Times New Roman" w:cs="Times New Roman"/>
          <w:b/>
          <w:sz w:val="24"/>
        </w:rPr>
        <w:t xml:space="preserve">(Dz. U. z </w:t>
      </w:r>
      <w:r w:rsidR="006F7B7C" w:rsidRPr="002B33BE">
        <w:rPr>
          <w:rFonts w:ascii="Times New Roman" w:hAnsi="Times New Roman" w:cs="Times New Roman"/>
          <w:b/>
          <w:sz w:val="24"/>
        </w:rPr>
        <w:t>20</w:t>
      </w:r>
      <w:r w:rsidR="009F7DE5" w:rsidRPr="002B33BE">
        <w:rPr>
          <w:rFonts w:ascii="Times New Roman" w:hAnsi="Times New Roman" w:cs="Times New Roman"/>
          <w:b/>
          <w:sz w:val="24"/>
        </w:rPr>
        <w:t>2</w:t>
      </w:r>
      <w:r w:rsidR="00CE4673" w:rsidRPr="002B33BE">
        <w:rPr>
          <w:rFonts w:ascii="Times New Roman" w:hAnsi="Times New Roman" w:cs="Times New Roman"/>
          <w:b/>
          <w:sz w:val="24"/>
        </w:rPr>
        <w:t>3</w:t>
      </w:r>
      <w:r w:rsidRPr="002B33BE">
        <w:rPr>
          <w:rFonts w:ascii="Times New Roman" w:hAnsi="Times New Roman" w:cs="Times New Roman"/>
          <w:b/>
          <w:sz w:val="24"/>
        </w:rPr>
        <w:t xml:space="preserve">, poz. </w:t>
      </w:r>
      <w:r w:rsidR="009F7DE5" w:rsidRPr="002B33BE">
        <w:rPr>
          <w:rFonts w:ascii="Times New Roman" w:hAnsi="Times New Roman" w:cs="Times New Roman"/>
          <w:b/>
          <w:sz w:val="24"/>
        </w:rPr>
        <w:t>7</w:t>
      </w:r>
      <w:r w:rsidR="00CE4673" w:rsidRPr="002B33BE">
        <w:rPr>
          <w:rFonts w:ascii="Times New Roman" w:hAnsi="Times New Roman" w:cs="Times New Roman"/>
          <w:b/>
          <w:sz w:val="24"/>
        </w:rPr>
        <w:t>02</w:t>
      </w:r>
      <w:r w:rsidRPr="002B33BE">
        <w:rPr>
          <w:rFonts w:ascii="Times New Roman" w:hAnsi="Times New Roman" w:cs="Times New Roman"/>
          <w:b/>
          <w:sz w:val="24"/>
        </w:rPr>
        <w:t xml:space="preserve">) </w:t>
      </w:r>
    </w:p>
    <w:p w14:paraId="2F7F369D" w14:textId="77777777" w:rsidR="00B968ED" w:rsidRPr="002B33BE" w:rsidRDefault="00B968ED" w:rsidP="00B9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01D6CEC" w14:textId="77777777" w:rsidR="002B33BE" w:rsidRPr="002B33BE" w:rsidRDefault="002B33BE" w:rsidP="002B33BE">
      <w:pPr>
        <w:jc w:val="both"/>
        <w:rPr>
          <w:rFonts w:ascii="Times New Roman" w:hAnsi="Times New Roman" w:cs="Times New Roman"/>
          <w:sz w:val="24"/>
          <w:szCs w:val="24"/>
        </w:rPr>
      </w:pPr>
      <w:r w:rsidRPr="002B33BE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2B33BE">
        <w:rPr>
          <w:rFonts w:ascii="Times New Roman" w:hAnsi="Times New Roman" w:cs="Times New Roman"/>
        </w:rPr>
        <w:t>w ciągu trzech minionych lat przed dniem złożenia wniosku</w:t>
      </w:r>
      <w:r w:rsidRPr="002B33BE">
        <w:rPr>
          <w:rFonts w:ascii="Times New Roman" w:hAnsi="Times New Roman" w:cs="Times New Roman"/>
          <w:sz w:val="24"/>
          <w:szCs w:val="24"/>
        </w:rPr>
        <w:br/>
      </w:r>
      <w:r w:rsidRPr="002B33BE">
        <w:rPr>
          <w:rFonts w:ascii="Times New Roman" w:hAnsi="Times New Roman" w:cs="Times New Roman"/>
          <w:b/>
          <w:sz w:val="24"/>
          <w:szCs w:val="24"/>
        </w:rPr>
        <w:t>nie otrzymałem/-am / otrzymałem/-am</w:t>
      </w:r>
      <w:r w:rsidRPr="002B33BE">
        <w:rPr>
          <w:rStyle w:val="Odwoanieprzypisudolnego"/>
          <w:rFonts w:ascii="Times New Roman" w:hAnsi="Times New Roman" w:cs="Times New Roman"/>
          <w:b/>
          <w:szCs w:val="24"/>
        </w:rPr>
        <w:footnoteReference w:id="1"/>
      </w:r>
      <w:r w:rsidRPr="002B33BE">
        <w:rPr>
          <w:rFonts w:ascii="Times New Roman" w:hAnsi="Times New Roman" w:cs="Times New Roman"/>
          <w:sz w:val="24"/>
          <w:szCs w:val="24"/>
        </w:rPr>
        <w:t xml:space="preserve"> następującą pomoc de minimis: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834"/>
        <w:gridCol w:w="1807"/>
        <w:gridCol w:w="1783"/>
        <w:gridCol w:w="4252"/>
      </w:tblGrid>
      <w:tr w:rsidR="00B968ED" w:rsidRPr="002B33BE" w14:paraId="784D856C" w14:textId="77777777" w:rsidTr="009723E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BBB3C30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BE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3900D2EE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BE">
              <w:rPr>
                <w:rFonts w:ascii="Times New Roman" w:hAnsi="Times New Roman" w:cs="Times New Roman"/>
                <w:b/>
              </w:rPr>
              <w:t>DATA uzyskania pomocy de minimis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FA8D7F7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BE">
              <w:rPr>
                <w:rFonts w:ascii="Times New Roman" w:hAnsi="Times New Roman" w:cs="Times New Roman"/>
                <w:b/>
              </w:rPr>
              <w:t>KWOTA uzyskanej pomocy de minimis</w:t>
            </w:r>
          </w:p>
          <w:p w14:paraId="3B7200F6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BE">
              <w:rPr>
                <w:rFonts w:ascii="Times New Roman" w:hAnsi="Times New Roman" w:cs="Times New Roman"/>
                <w:b/>
              </w:rPr>
              <w:t>(euro)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F9BBC4E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BE">
              <w:rPr>
                <w:rFonts w:ascii="Times New Roman" w:hAnsi="Times New Roman" w:cs="Times New Roman"/>
                <w:b/>
              </w:rPr>
              <w:t>KWOTA uzyskanej pomocy de minimis</w:t>
            </w:r>
          </w:p>
          <w:p w14:paraId="3493B522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B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2198A70E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BE">
              <w:rPr>
                <w:rFonts w:ascii="Times New Roman" w:hAnsi="Times New Roman" w:cs="Times New Roman"/>
                <w:b/>
              </w:rPr>
              <w:t>NAZWA PODMIOTU, który przyznał  pomoc de minimis</w:t>
            </w:r>
          </w:p>
        </w:tc>
      </w:tr>
      <w:tr w:rsidR="00B968ED" w:rsidRPr="002B33BE" w14:paraId="7EEAA5E5" w14:textId="77777777" w:rsidTr="009723E7">
        <w:trPr>
          <w:trHeight w:val="6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690F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2B33BE">
              <w:rPr>
                <w:rFonts w:ascii="Times New Roman" w:hAnsi="Times New Roman" w:cs="Times New Roman"/>
              </w:rPr>
              <w:t>1.</w:t>
            </w:r>
          </w:p>
          <w:p w14:paraId="313F42C9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6CB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86A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F36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941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8ED" w:rsidRPr="002B33BE" w14:paraId="08571FB8" w14:textId="77777777" w:rsidTr="009723E7">
        <w:trPr>
          <w:trHeight w:val="6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46BE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2B33BE">
              <w:rPr>
                <w:rFonts w:ascii="Times New Roman" w:hAnsi="Times New Roman" w:cs="Times New Roman"/>
              </w:rPr>
              <w:t>2.</w:t>
            </w:r>
          </w:p>
          <w:p w14:paraId="7F05A6EF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CB5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38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41C3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899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8ED" w:rsidRPr="002B33BE" w14:paraId="2B05D187" w14:textId="77777777" w:rsidTr="009723E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8C52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  <w:r w:rsidRPr="002B33BE">
              <w:rPr>
                <w:rFonts w:ascii="Times New Roman" w:hAnsi="Times New Roman" w:cs="Times New Roman"/>
              </w:rPr>
              <w:t>3.</w:t>
            </w:r>
          </w:p>
          <w:p w14:paraId="72DBDB49" w14:textId="77777777" w:rsidR="00B968ED" w:rsidRPr="002B33BE" w:rsidRDefault="00B968ED" w:rsidP="00B96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3E1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263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F59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BF1" w14:textId="77777777" w:rsidR="00B968ED" w:rsidRPr="002B33BE" w:rsidRDefault="00B968ED" w:rsidP="00B96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43EBA2" w14:textId="77777777" w:rsidR="00230419" w:rsidRPr="002B33BE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5DB3532F" w14:textId="77777777" w:rsidR="00230419" w:rsidRPr="002B33BE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438B07CB" w14:textId="77777777" w:rsidR="00230419" w:rsidRPr="002B33BE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47B6C8CB" w14:textId="77777777" w:rsidR="00230419" w:rsidRPr="002B33BE" w:rsidRDefault="00230419" w:rsidP="00B968E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</w:p>
    <w:p w14:paraId="4A41E99D" w14:textId="03AF9042" w:rsidR="00B968ED" w:rsidRPr="002B33BE" w:rsidRDefault="009723E7" w:rsidP="009723E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0"/>
        </w:rPr>
      </w:pPr>
      <w:r w:rsidRPr="002B33BE">
        <w:rPr>
          <w:rFonts w:ascii="Times New Roman" w:hAnsi="Times New Roman" w:cs="Times New Roman"/>
          <w:sz w:val="24"/>
        </w:rPr>
        <w:t xml:space="preserve">      ……….</w:t>
      </w:r>
      <w:r w:rsidR="00B968ED" w:rsidRPr="002B33BE">
        <w:rPr>
          <w:rFonts w:ascii="Times New Roman" w:hAnsi="Times New Roman" w:cs="Times New Roman"/>
          <w:sz w:val="24"/>
        </w:rPr>
        <w:t>...............................................</w:t>
      </w:r>
    </w:p>
    <w:p w14:paraId="5DAC0C04" w14:textId="037FA884" w:rsidR="00B968ED" w:rsidRPr="002B33BE" w:rsidRDefault="00B968ED" w:rsidP="00B968ED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B33BE">
        <w:rPr>
          <w:rFonts w:ascii="Times New Roman" w:hAnsi="Times New Roman" w:cs="Times New Roman"/>
        </w:rPr>
        <w:t xml:space="preserve">  </w:t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Pr="002B33BE">
        <w:rPr>
          <w:rFonts w:ascii="Times New Roman" w:hAnsi="Times New Roman" w:cs="Times New Roman"/>
        </w:rPr>
        <w:tab/>
      </w:r>
      <w:r w:rsidR="009723E7" w:rsidRPr="002B33BE">
        <w:rPr>
          <w:rFonts w:ascii="Times New Roman" w:hAnsi="Times New Roman" w:cs="Times New Roman"/>
        </w:rPr>
        <w:t xml:space="preserve">                         </w:t>
      </w:r>
      <w:r w:rsidRPr="002B33BE">
        <w:rPr>
          <w:rFonts w:ascii="Times New Roman" w:hAnsi="Times New Roman" w:cs="Times New Roman"/>
        </w:rPr>
        <w:tab/>
      </w:r>
      <w:r w:rsidR="00F71E12" w:rsidRPr="002B33BE">
        <w:rPr>
          <w:rFonts w:ascii="Times New Roman" w:hAnsi="Times New Roman" w:cs="Times New Roman"/>
          <w:i/>
          <w:iCs/>
        </w:rPr>
        <w:t xml:space="preserve">    </w:t>
      </w:r>
      <w:r w:rsidRPr="002B33BE">
        <w:rPr>
          <w:rFonts w:ascii="Times New Roman" w:hAnsi="Times New Roman" w:cs="Times New Roman"/>
          <w:i/>
          <w:iCs/>
        </w:rPr>
        <w:t xml:space="preserve"> </w:t>
      </w:r>
      <w:r w:rsidR="009723E7" w:rsidRPr="002B33BE">
        <w:rPr>
          <w:rFonts w:ascii="Times New Roman" w:hAnsi="Times New Roman" w:cs="Times New Roman"/>
          <w:i/>
          <w:iCs/>
        </w:rPr>
        <w:t xml:space="preserve">               </w:t>
      </w:r>
      <w:r w:rsidRPr="002B33BE">
        <w:rPr>
          <w:rFonts w:ascii="Times New Roman" w:hAnsi="Times New Roman" w:cs="Times New Roman"/>
          <w:i/>
          <w:iCs/>
        </w:rPr>
        <w:t xml:space="preserve">(podpis i pieczątka </w:t>
      </w:r>
      <w:r w:rsidR="009723E7" w:rsidRPr="002B33BE">
        <w:rPr>
          <w:rFonts w:ascii="Times New Roman" w:hAnsi="Times New Roman" w:cs="Times New Roman"/>
          <w:i/>
          <w:iCs/>
        </w:rPr>
        <w:t>W</w:t>
      </w:r>
      <w:r w:rsidRPr="002B33BE">
        <w:rPr>
          <w:rFonts w:ascii="Times New Roman" w:hAnsi="Times New Roman" w:cs="Times New Roman"/>
          <w:i/>
          <w:iCs/>
        </w:rPr>
        <w:t>nioskodawcy)</w:t>
      </w:r>
    </w:p>
    <w:p w14:paraId="2C55E972" w14:textId="77777777" w:rsidR="00B968ED" w:rsidRPr="002B33BE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974C8" w14:textId="77777777" w:rsidR="00EC5219" w:rsidRPr="002B33BE" w:rsidRDefault="00EC52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320999" w14:textId="77777777" w:rsidR="00230419" w:rsidRPr="002B33BE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736FC" w14:textId="013DEDE6" w:rsidR="00230419" w:rsidRPr="002B33BE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DC53B1" w14:textId="02837D8E" w:rsidR="009723E7" w:rsidRPr="002B33BE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745DC5" w14:textId="503E1659" w:rsidR="009723E7" w:rsidRPr="002B33BE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EC459C" w14:textId="1B377B2B" w:rsidR="009723E7" w:rsidRPr="002B33BE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CE016" w14:textId="63AD800F" w:rsidR="009723E7" w:rsidRPr="002B33BE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6B803" w14:textId="0C9E0889" w:rsidR="009723E7" w:rsidRPr="002B33BE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BA2126" w14:textId="70967D2D" w:rsidR="009723E7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81C306" w14:textId="77777777" w:rsidR="002B33BE" w:rsidRDefault="002B33BE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CAEF77" w14:textId="77777777" w:rsidR="00BB42D9" w:rsidRDefault="00BB42D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986007" w14:textId="77777777" w:rsidR="00BB42D9" w:rsidRPr="002B33BE" w:rsidRDefault="00BB42D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4D2766" w14:textId="77777777" w:rsidR="009723E7" w:rsidRPr="002B33BE" w:rsidRDefault="009723E7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51385" w14:textId="77777777" w:rsidR="00230419" w:rsidRPr="002B33BE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FADB70" w14:textId="77777777" w:rsidR="00230419" w:rsidRPr="002B33BE" w:rsidRDefault="00230419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C136EB" w14:textId="77777777" w:rsidR="00B968ED" w:rsidRPr="002B33BE" w:rsidRDefault="00B968ED" w:rsidP="00B968ED">
      <w:pPr>
        <w:spacing w:after="0" w:line="240" w:lineRule="auto"/>
        <w:ind w:firstLine="708"/>
        <w:jc w:val="right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</w:p>
    <w:p w14:paraId="0564D07B" w14:textId="30E774B6" w:rsidR="00B968ED" w:rsidRPr="002B33BE" w:rsidRDefault="009723E7" w:rsidP="00B968ED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33BE">
        <w:rPr>
          <w:rFonts w:ascii="Times New Roman" w:hAnsi="Times New Roman" w:cs="Times New Roman"/>
          <w:sz w:val="18"/>
        </w:rPr>
        <w:t xml:space="preserve">                                            </w:t>
      </w:r>
      <w:bookmarkStart w:id="0" w:name="_Hlk148694822"/>
      <w:r w:rsidRPr="002B33BE">
        <w:rPr>
          <w:rFonts w:ascii="Times New Roman" w:hAnsi="Times New Roman" w:cs="Times New Roman"/>
          <w:sz w:val="18"/>
        </w:rPr>
        <w:t>d</w:t>
      </w:r>
      <w:r w:rsidR="00B968ED" w:rsidRPr="002B33BE">
        <w:rPr>
          <w:rFonts w:ascii="Times New Roman" w:hAnsi="Times New Roman" w:cs="Times New Roman"/>
          <w:sz w:val="18"/>
        </w:rPr>
        <w:t>o wniosku o dofinansowanie wynagrodzenia za zatrudnienie skierowanego bezrobotnego, który ukończył 50 r</w:t>
      </w:r>
      <w:r w:rsidR="002B33BE">
        <w:rPr>
          <w:rFonts w:ascii="Times New Roman" w:hAnsi="Times New Roman" w:cs="Times New Roman"/>
          <w:sz w:val="18"/>
        </w:rPr>
        <w:t>.</w:t>
      </w:r>
      <w:r w:rsidR="00B968ED" w:rsidRPr="002B33BE">
        <w:rPr>
          <w:rFonts w:ascii="Times New Roman" w:hAnsi="Times New Roman" w:cs="Times New Roman"/>
          <w:sz w:val="18"/>
        </w:rPr>
        <w:t xml:space="preserve"> życia</w:t>
      </w:r>
    </w:p>
    <w:bookmarkEnd w:id="0"/>
    <w:p w14:paraId="3A038413" w14:textId="671617F1" w:rsidR="00C774F7" w:rsidRPr="006571B8" w:rsidRDefault="00C774F7" w:rsidP="00C774F7">
      <w:pPr>
        <w:tabs>
          <w:tab w:val="left" w:pos="6237"/>
        </w:tabs>
        <w:jc w:val="center"/>
        <w:rPr>
          <w:sz w:val="18"/>
          <w:szCs w:val="20"/>
        </w:rPr>
      </w:pPr>
      <w:r w:rsidRPr="00D55E23">
        <w:rPr>
          <w:noProof/>
        </w:rPr>
        <w:drawing>
          <wp:inline distT="0" distB="0" distL="0" distR="0" wp14:anchorId="2C17AE10" wp14:editId="4FE08378">
            <wp:extent cx="6391275" cy="8410575"/>
            <wp:effectExtent l="0" t="0" r="9525" b="9525"/>
            <wp:docPr id="20912593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E96A2" w14:textId="77777777" w:rsidR="00C774F7" w:rsidRDefault="00C774F7" w:rsidP="00C774F7">
      <w:pPr>
        <w:suppressAutoHyphens/>
        <w:jc w:val="center"/>
      </w:pPr>
    </w:p>
    <w:p w14:paraId="63159480" w14:textId="58F179FC" w:rsidR="00C774F7" w:rsidRDefault="00C774F7" w:rsidP="00C774F7">
      <w:pPr>
        <w:suppressAutoHyphens/>
      </w:pPr>
      <w:r w:rsidRPr="00D55E23">
        <w:rPr>
          <w:noProof/>
        </w:rPr>
        <w:lastRenderedPageBreak/>
        <w:drawing>
          <wp:inline distT="0" distB="0" distL="0" distR="0" wp14:anchorId="237D659E" wp14:editId="3D7E0C8E">
            <wp:extent cx="6486525" cy="9420225"/>
            <wp:effectExtent l="0" t="0" r="9525" b="9525"/>
            <wp:docPr id="1482207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CF8F" w14:textId="637722C7" w:rsidR="00C774F7" w:rsidRDefault="00C774F7" w:rsidP="00C774F7">
      <w:pPr>
        <w:suppressAutoHyphens/>
      </w:pPr>
      <w:r w:rsidRPr="00D55E23">
        <w:rPr>
          <w:noProof/>
        </w:rPr>
        <w:lastRenderedPageBreak/>
        <w:drawing>
          <wp:inline distT="0" distB="0" distL="0" distR="0" wp14:anchorId="1CB03505" wp14:editId="7FFF7163">
            <wp:extent cx="6553200" cy="7591425"/>
            <wp:effectExtent l="0" t="0" r="0" b="9525"/>
            <wp:docPr id="80722162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91B7" w14:textId="77777777" w:rsidR="00C774F7" w:rsidRDefault="00C774F7" w:rsidP="00C774F7">
      <w:pPr>
        <w:suppressAutoHyphens/>
      </w:pPr>
    </w:p>
    <w:p w14:paraId="00EC017C" w14:textId="77777777" w:rsidR="00C774F7" w:rsidRDefault="00C774F7" w:rsidP="00C774F7">
      <w:pPr>
        <w:suppressAutoHyphens/>
      </w:pPr>
    </w:p>
    <w:p w14:paraId="7901AA04" w14:textId="77777777" w:rsidR="00C774F7" w:rsidRDefault="00C774F7" w:rsidP="00C774F7">
      <w:pPr>
        <w:suppressAutoHyphens/>
      </w:pPr>
    </w:p>
    <w:p w14:paraId="4FE44F98" w14:textId="77777777" w:rsidR="00C774F7" w:rsidRDefault="00C774F7" w:rsidP="00C774F7">
      <w:pPr>
        <w:suppressAutoHyphens/>
      </w:pPr>
    </w:p>
    <w:p w14:paraId="04CE4E11" w14:textId="77777777" w:rsidR="00C774F7" w:rsidRDefault="00C774F7" w:rsidP="00C774F7">
      <w:pPr>
        <w:suppressAutoHyphens/>
      </w:pPr>
    </w:p>
    <w:p w14:paraId="79959F77" w14:textId="77777777" w:rsidR="00C774F7" w:rsidRDefault="00C774F7" w:rsidP="00C774F7">
      <w:pPr>
        <w:suppressAutoHyphens/>
      </w:pPr>
    </w:p>
    <w:p w14:paraId="7C138865" w14:textId="77777777" w:rsidR="00C774F7" w:rsidRPr="00A076DB" w:rsidRDefault="00C774F7" w:rsidP="00C774F7"/>
    <w:p w14:paraId="146487C0" w14:textId="0360A6F7" w:rsidR="00C774F7" w:rsidRDefault="00C774F7" w:rsidP="00C774F7">
      <w:pPr>
        <w:suppressAutoHyphens/>
      </w:pPr>
      <w:r w:rsidRPr="00D55E23">
        <w:rPr>
          <w:noProof/>
        </w:rPr>
        <w:drawing>
          <wp:inline distT="0" distB="0" distL="0" distR="0" wp14:anchorId="2EEEB365" wp14:editId="7EA7DA59">
            <wp:extent cx="6534150" cy="8629650"/>
            <wp:effectExtent l="0" t="0" r="0" b="0"/>
            <wp:docPr id="9418969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88A5E" w14:textId="77777777" w:rsidR="00C774F7" w:rsidRDefault="00C774F7" w:rsidP="00C774F7">
      <w:pPr>
        <w:suppressAutoHyphens/>
      </w:pPr>
    </w:p>
    <w:p w14:paraId="15A12C24" w14:textId="77777777" w:rsidR="00C774F7" w:rsidRDefault="00C774F7" w:rsidP="00C774F7">
      <w:pPr>
        <w:suppressAutoHyphens/>
      </w:pPr>
    </w:p>
    <w:p w14:paraId="63271B72" w14:textId="776C1109" w:rsidR="00C774F7" w:rsidRDefault="00C774F7" w:rsidP="00C774F7">
      <w:pPr>
        <w:suppressAutoHyphens/>
      </w:pPr>
      <w:r w:rsidRPr="00D55E23">
        <w:rPr>
          <w:noProof/>
        </w:rPr>
        <w:lastRenderedPageBreak/>
        <w:drawing>
          <wp:inline distT="0" distB="0" distL="0" distR="0" wp14:anchorId="1664F479" wp14:editId="34B10F36">
            <wp:extent cx="6448425" cy="5067300"/>
            <wp:effectExtent l="0" t="0" r="9525" b="0"/>
            <wp:docPr id="10210226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0D51" w14:textId="77777777" w:rsidR="00B92C3B" w:rsidRPr="002B33BE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5A0A0C2" w14:textId="77777777" w:rsidR="00B92C3B" w:rsidRPr="002B33BE" w:rsidRDefault="00B92C3B" w:rsidP="00286AC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E44257D" w14:textId="0CD753DA" w:rsidR="00CE4673" w:rsidRPr="002B33BE" w:rsidRDefault="00CE4673" w:rsidP="005B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BB88872" w14:textId="77777777" w:rsidR="00CE4673" w:rsidRPr="002B33BE" w:rsidRDefault="00CE4673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3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14:paraId="21C7E635" w14:textId="55CB59A4" w:rsidR="00CE4673" w:rsidRPr="002B33BE" w:rsidRDefault="00CE4673" w:rsidP="00484E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2B33B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lastRenderedPageBreak/>
        <w:t>Załącznik nr 3</w:t>
      </w:r>
    </w:p>
    <w:p w14:paraId="0BA81524" w14:textId="77777777" w:rsidR="00CE4673" w:rsidRPr="002B33BE" w:rsidRDefault="00CE4673" w:rsidP="00484EC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33BE">
        <w:rPr>
          <w:rFonts w:ascii="Times New Roman" w:hAnsi="Times New Roman" w:cs="Times New Roman"/>
          <w:sz w:val="16"/>
          <w:szCs w:val="16"/>
        </w:rPr>
        <w:t>do wniosku o dofinansowanie wynagrodzenia za zatrudnienie skierowanego bezrobotnego, który ukończył 50 rok życia</w:t>
      </w:r>
    </w:p>
    <w:p w14:paraId="4302BC60" w14:textId="77777777" w:rsidR="00CE4673" w:rsidRPr="002B33BE" w:rsidRDefault="00CE4673" w:rsidP="00484EC0">
      <w:pPr>
        <w:spacing w:after="0" w:line="48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B017EBF" w14:textId="77777777" w:rsidR="00CE4673" w:rsidRPr="002B33BE" w:rsidRDefault="00CE4673" w:rsidP="00CE4673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33BE">
        <w:rPr>
          <w:rFonts w:ascii="Times New Roman" w:hAnsi="Times New Roman" w:cs="Times New Roman"/>
          <w:bCs/>
          <w:sz w:val="24"/>
          <w:szCs w:val="24"/>
        </w:rPr>
        <w:t>…………………, dnia ………………….r.</w:t>
      </w:r>
    </w:p>
    <w:p w14:paraId="34EBFC1A" w14:textId="6D97AE72" w:rsidR="00CE4673" w:rsidRPr="002B33BE" w:rsidRDefault="00CE4673" w:rsidP="00F13314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2B33BE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  <w:r w:rsidR="00F13314" w:rsidRPr="002B33B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B33BE">
        <w:rPr>
          <w:rFonts w:ascii="Times New Roman" w:hAnsi="Times New Roman" w:cs="Times New Roman"/>
          <w:b/>
          <w:bCs/>
          <w:sz w:val="24"/>
          <w:szCs w:val="24"/>
        </w:rPr>
        <w:t xml:space="preserve">w Piasecznie </w:t>
      </w:r>
    </w:p>
    <w:p w14:paraId="5C333434" w14:textId="77777777" w:rsidR="00CE4673" w:rsidRPr="002B33BE" w:rsidRDefault="00CE4673" w:rsidP="00F13314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33BE">
        <w:rPr>
          <w:rFonts w:ascii="Times New Roman" w:hAnsi="Times New Roman" w:cs="Times New Roman"/>
          <w:b/>
          <w:bCs/>
          <w:sz w:val="24"/>
          <w:szCs w:val="24"/>
        </w:rPr>
        <w:t xml:space="preserve">ul. Czajewicza 2/4 </w:t>
      </w:r>
    </w:p>
    <w:p w14:paraId="3366A906" w14:textId="77777777" w:rsidR="00CE4673" w:rsidRPr="002B33BE" w:rsidRDefault="00CE4673" w:rsidP="00F13314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33BE">
        <w:rPr>
          <w:rFonts w:ascii="Times New Roman" w:hAnsi="Times New Roman" w:cs="Times New Roman"/>
          <w:b/>
          <w:bCs/>
          <w:sz w:val="24"/>
          <w:szCs w:val="24"/>
        </w:rPr>
        <w:t>05-500 Piaseczno</w:t>
      </w:r>
    </w:p>
    <w:p w14:paraId="7099A405" w14:textId="77777777" w:rsidR="00F13314" w:rsidRPr="002B33BE" w:rsidRDefault="00F13314" w:rsidP="00CE467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93D93" w14:textId="77777777" w:rsidR="00CE4673" w:rsidRPr="002B33BE" w:rsidRDefault="00CE4673" w:rsidP="00CE4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3BE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759C06A4" w14:textId="77777777" w:rsidR="00CE4673" w:rsidRPr="002B33BE" w:rsidRDefault="00CE4673" w:rsidP="00CE467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B33BE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2B33BE">
        <w:rPr>
          <w:rFonts w:ascii="Times New Roman" w:hAnsi="Times New Roman" w:cs="Times New Roman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7DB7C466" w14:textId="77777777" w:rsidR="00CE4673" w:rsidRPr="002B33BE" w:rsidRDefault="00CE4673" w:rsidP="00CE4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682F4" w14:textId="0F721592" w:rsidR="00CE4673" w:rsidRPr="002B33BE" w:rsidRDefault="00CE4673" w:rsidP="00F13314">
      <w:pPr>
        <w:pStyle w:val="Akapitzlist"/>
        <w:numPr>
          <w:ilvl w:val="0"/>
          <w:numId w:val="4"/>
        </w:numPr>
        <w:spacing w:line="360" w:lineRule="auto"/>
        <w:ind w:left="567"/>
        <w:contextualSpacing/>
        <w:jc w:val="both"/>
        <w:rPr>
          <w:sz w:val="24"/>
          <w:szCs w:val="24"/>
        </w:rPr>
      </w:pPr>
      <w:r w:rsidRPr="002B33BE">
        <w:rPr>
          <w:sz w:val="24"/>
          <w:szCs w:val="24"/>
        </w:rPr>
        <w:t xml:space="preserve">Oświadczam, że nie podlegam wykluczeniu z ubiegania się o udzielenie wsparcia </w:t>
      </w:r>
      <w:r w:rsidRPr="002B33BE">
        <w:rPr>
          <w:sz w:val="24"/>
          <w:szCs w:val="24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2018/1046, na rzecz jakichkolwiek osób prawnych, podmiotów lub organów z siedzibą w Rosji, które </w:t>
      </w:r>
      <w:r w:rsidRPr="002B33BE">
        <w:rPr>
          <w:sz w:val="24"/>
          <w:szCs w:val="24"/>
        </w:rPr>
        <w:br/>
        <w:t xml:space="preserve">w ponad 50 % są własnością publiczną lub są pod kontrolą publiczną. </w:t>
      </w:r>
    </w:p>
    <w:p w14:paraId="450A94E5" w14:textId="26B2464D" w:rsidR="00CE4673" w:rsidRPr="002B33BE" w:rsidRDefault="00CE4673" w:rsidP="00F13314">
      <w:pPr>
        <w:pStyle w:val="NormalnyWeb"/>
        <w:numPr>
          <w:ilvl w:val="0"/>
          <w:numId w:val="4"/>
        </w:numPr>
        <w:suppressAutoHyphens w:val="0"/>
        <w:autoSpaceDN/>
        <w:spacing w:before="0" w:after="0" w:line="360" w:lineRule="auto"/>
        <w:ind w:left="567"/>
        <w:jc w:val="both"/>
        <w:textAlignment w:val="auto"/>
      </w:pPr>
      <w:r w:rsidRPr="002B33BE">
        <w:t xml:space="preserve">Oświadczam, że nie zachodzą w stosunku do mnie przesłanki wpisu na </w:t>
      </w:r>
      <w:r w:rsidRPr="002B33BE">
        <w:rPr>
          <w:i/>
          <w:iCs/>
        </w:rPr>
        <w:t>Listę osób i podmiotów objętych sankcjami</w:t>
      </w:r>
      <w:r w:rsidRPr="002B33BE">
        <w:t xml:space="preserve">, na podstawie art.  </w:t>
      </w:r>
      <w:r w:rsidRPr="002B33BE">
        <w:rPr>
          <w:lang w:eastAsia="pl-PL"/>
        </w:rPr>
        <w:t xml:space="preserve">3 ust. 2 ustawy </w:t>
      </w:r>
      <w:r w:rsidRPr="002B33BE">
        <w:t>z dnia 13 kwietnia 2022 r.</w:t>
      </w:r>
      <w:r w:rsidRPr="002B33BE">
        <w:rPr>
          <w:i/>
          <w:iCs/>
        </w:rPr>
        <w:t xml:space="preserve"> </w:t>
      </w:r>
      <w:r w:rsidRPr="002B33BE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B33BE">
        <w:rPr>
          <w:iCs/>
          <w:color w:val="222222"/>
        </w:rPr>
        <w:t xml:space="preserve">(Dz. U. poz. 835) tj. wobec </w:t>
      </w:r>
      <w:r w:rsidRPr="002B33BE"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41FEEF41" w14:textId="77777777" w:rsidR="00CE4673" w:rsidRPr="002B33BE" w:rsidRDefault="00CE4673" w:rsidP="00F13314">
      <w:pPr>
        <w:pStyle w:val="NormalnyWeb"/>
        <w:spacing w:before="0" w:after="0" w:line="360" w:lineRule="auto"/>
        <w:ind w:left="567"/>
        <w:jc w:val="both"/>
      </w:pPr>
      <w:r w:rsidRPr="002B33BE">
        <w:t>1) agresję Federacji Rosyjskiej na Ukrainę rozpoczętą w dniu 24 lutego 2022 r. lub</w:t>
      </w:r>
    </w:p>
    <w:p w14:paraId="6C2D7730" w14:textId="77777777" w:rsidR="00CE4673" w:rsidRPr="002B33BE" w:rsidRDefault="00CE4673" w:rsidP="00F13314">
      <w:pPr>
        <w:pStyle w:val="NormalnyWeb"/>
        <w:spacing w:before="0" w:after="0" w:line="360" w:lineRule="auto"/>
        <w:ind w:left="567"/>
        <w:jc w:val="both"/>
      </w:pPr>
      <w:r w:rsidRPr="002B33BE"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7425FD4" w14:textId="340A6989" w:rsidR="00CE4673" w:rsidRPr="002B33BE" w:rsidRDefault="00CE4673" w:rsidP="00F13314">
      <w:pPr>
        <w:pStyle w:val="NormalnyWeb"/>
        <w:spacing w:before="0" w:after="0" w:line="360" w:lineRule="auto"/>
        <w:ind w:left="567"/>
        <w:jc w:val="both"/>
      </w:pPr>
      <w:r w:rsidRPr="002B33BE">
        <w:t>— lub bezpośrednio związanych z takimi osobami lub podmiotami, w szczególności ze względu na powiązania o charakterze osobistym, organizacyjnym, gospodarczym lub finansowym, lub wobec  których istnieje prawdopodobieństwo wykorzystania w tym</w:t>
      </w:r>
      <w:r w:rsidR="00484EC0" w:rsidRPr="002B33BE">
        <w:t xml:space="preserve"> </w:t>
      </w:r>
      <w:r w:rsidRPr="002B33BE">
        <w:t>celu dysponowanych przez nie takich środków finansowych, funduszy lub zasobów gospodarczych.</w:t>
      </w:r>
      <w:r w:rsidR="00F13314" w:rsidRPr="002B33BE">
        <w:br/>
      </w:r>
    </w:p>
    <w:p w14:paraId="49D548F4" w14:textId="77777777" w:rsidR="00F13314" w:rsidRPr="002B33BE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76CE5CFA" w14:textId="77777777" w:rsidR="00F13314" w:rsidRPr="002B33BE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3CE012E1" w14:textId="77777777" w:rsidR="00F13314" w:rsidRPr="002B33BE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0BFCAC3E" w14:textId="77777777" w:rsidR="00F13314" w:rsidRPr="002B33BE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7F0E98CE" w14:textId="77777777" w:rsidR="00F13314" w:rsidRPr="002B33BE" w:rsidRDefault="00F13314" w:rsidP="00F13314">
      <w:pPr>
        <w:pStyle w:val="NormalnyWeb"/>
        <w:spacing w:before="0" w:after="0" w:line="360" w:lineRule="auto"/>
        <w:ind w:left="567"/>
        <w:jc w:val="both"/>
      </w:pPr>
    </w:p>
    <w:p w14:paraId="3863175E" w14:textId="77777777" w:rsidR="00CE4673" w:rsidRPr="002B33BE" w:rsidRDefault="00CE4673" w:rsidP="00F13314">
      <w:pPr>
        <w:pStyle w:val="NormalnyWeb"/>
        <w:numPr>
          <w:ilvl w:val="0"/>
          <w:numId w:val="4"/>
        </w:numPr>
        <w:suppressAutoHyphens w:val="0"/>
        <w:autoSpaceDN/>
        <w:spacing w:before="0" w:after="0" w:line="360" w:lineRule="auto"/>
        <w:ind w:left="567"/>
        <w:jc w:val="both"/>
        <w:textAlignment w:val="auto"/>
      </w:pPr>
      <w:r w:rsidRPr="002B33BE"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4C843256" w14:textId="77777777" w:rsidR="00CE4673" w:rsidRPr="002B33BE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68BE822" w14:textId="77777777" w:rsidR="00CE4673" w:rsidRPr="002B33BE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55207E" w14:textId="77777777" w:rsidR="00CE4673" w:rsidRPr="002B33BE" w:rsidRDefault="00CE4673" w:rsidP="00F13314">
      <w:pPr>
        <w:spacing w:after="0"/>
        <w:ind w:left="56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B33BE">
        <w:rPr>
          <w:rFonts w:ascii="Times New Roman" w:hAnsi="Times New Roman" w:cs="Times New Roman"/>
          <w:sz w:val="24"/>
          <w:szCs w:val="24"/>
        </w:rPr>
        <w:t>……….………………..………………………..……………….</w:t>
      </w:r>
    </w:p>
    <w:p w14:paraId="1CCC47D5" w14:textId="77777777" w:rsidR="00CE4673" w:rsidRPr="002B33BE" w:rsidRDefault="00CE4673" w:rsidP="00F13314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33BE">
        <w:rPr>
          <w:rFonts w:ascii="Times New Roman" w:hAnsi="Times New Roman" w:cs="Times New Roman"/>
          <w:sz w:val="24"/>
          <w:szCs w:val="24"/>
        </w:rPr>
        <w:tab/>
      </w:r>
      <w:r w:rsidRPr="002B33BE">
        <w:rPr>
          <w:rFonts w:ascii="Times New Roman" w:hAnsi="Times New Roman" w:cs="Times New Roman"/>
          <w:sz w:val="24"/>
          <w:szCs w:val="24"/>
        </w:rPr>
        <w:tab/>
      </w:r>
      <w:r w:rsidRPr="002B33BE">
        <w:rPr>
          <w:rFonts w:ascii="Times New Roman" w:hAnsi="Times New Roman" w:cs="Times New Roman"/>
          <w:sz w:val="24"/>
          <w:szCs w:val="24"/>
        </w:rPr>
        <w:tab/>
      </w:r>
      <w:bookmarkStart w:id="1" w:name="_Hlk108092588"/>
      <w:r w:rsidRPr="002B33B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33BE">
        <w:rPr>
          <w:rFonts w:ascii="Times New Roman" w:hAnsi="Times New Roman" w:cs="Times New Roman"/>
          <w:i/>
          <w:sz w:val="20"/>
          <w:szCs w:val="20"/>
        </w:rPr>
        <w:t xml:space="preserve">Data; kwalifikowany podpis elektroniczny lub podpis zaufany lub podpis osobisty </w:t>
      </w:r>
      <w:bookmarkEnd w:id="1"/>
    </w:p>
    <w:p w14:paraId="63EC89D9" w14:textId="77777777" w:rsidR="00CE4673" w:rsidRPr="002B33BE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713103" w14:textId="77777777" w:rsidR="00CE4673" w:rsidRPr="002B33BE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71F824" w14:textId="77777777" w:rsidR="00CE4673" w:rsidRPr="002B33BE" w:rsidRDefault="00CE4673" w:rsidP="00F1331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33BE">
        <w:rPr>
          <w:rFonts w:ascii="Times New Roman" w:hAnsi="Times New Roman" w:cs="Times New Roman"/>
          <w:b/>
          <w:bCs/>
          <w:iCs/>
          <w:sz w:val="24"/>
          <w:szCs w:val="24"/>
        </w:rPr>
        <w:t>Weryfikacja Powiatowego Urzędu Pracy w Piasecznie.</w:t>
      </w:r>
    </w:p>
    <w:p w14:paraId="00492B77" w14:textId="77777777" w:rsidR="00CE4673" w:rsidRPr="002B33BE" w:rsidRDefault="00CE4673" w:rsidP="00F13314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3BE">
        <w:rPr>
          <w:rFonts w:ascii="Times New Roman" w:hAnsi="Times New Roman" w:cs="Times New Roman"/>
          <w:iCs/>
          <w:sz w:val="24"/>
          <w:szCs w:val="24"/>
        </w:rPr>
        <w:t xml:space="preserve">Wyżej wymieniony podmiot </w:t>
      </w:r>
      <w:r w:rsidRPr="002B33BE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figuruje*</w:t>
      </w:r>
      <w:r w:rsidRPr="002B33BE">
        <w:rPr>
          <w:rFonts w:ascii="Times New Roman" w:hAnsi="Times New Roman" w:cs="Times New Roman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14" w:history="1">
        <w:r w:rsidRPr="002B33BE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Pr="002B33BE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Pr="002B33B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215120E" w14:textId="77777777" w:rsidR="00CE4673" w:rsidRPr="002B33BE" w:rsidRDefault="00CE4673" w:rsidP="00CE467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6261CD" w14:textId="77777777" w:rsidR="00CE4673" w:rsidRPr="002B33BE" w:rsidRDefault="00CE4673" w:rsidP="00CE467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4EDEF4" w14:textId="77777777" w:rsidR="00CE4673" w:rsidRPr="002B33BE" w:rsidRDefault="00CE4673" w:rsidP="00CE467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CC0EC2" w14:textId="77777777" w:rsidR="00CE4673" w:rsidRPr="002B33BE" w:rsidRDefault="00CE4673" w:rsidP="00CE4673">
      <w:pPr>
        <w:spacing w:line="240" w:lineRule="auto"/>
        <w:ind w:left="28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3BE">
        <w:rPr>
          <w:rFonts w:ascii="Times New Roman" w:hAnsi="Times New Roman" w:cs="Times New Roman"/>
          <w:iCs/>
          <w:sz w:val="24"/>
          <w:szCs w:val="24"/>
        </w:rPr>
        <w:tab/>
      </w:r>
      <w:r w:rsidRPr="002B33BE">
        <w:rPr>
          <w:rFonts w:ascii="Times New Roman" w:hAnsi="Times New Roman" w:cs="Times New Roman"/>
          <w:iCs/>
          <w:sz w:val="24"/>
          <w:szCs w:val="24"/>
        </w:rPr>
        <w:tab/>
      </w:r>
      <w:r w:rsidRPr="002B33BE">
        <w:rPr>
          <w:rFonts w:ascii="Times New Roman" w:hAnsi="Times New Roman" w:cs="Times New Roman"/>
          <w:iCs/>
          <w:sz w:val="24"/>
          <w:szCs w:val="24"/>
        </w:rPr>
        <w:tab/>
      </w:r>
      <w:r w:rsidRPr="002B33BE">
        <w:rPr>
          <w:rFonts w:ascii="Times New Roman" w:hAnsi="Times New Roman" w:cs="Times New Roman"/>
          <w:iCs/>
          <w:sz w:val="24"/>
          <w:szCs w:val="24"/>
        </w:rPr>
        <w:tab/>
      </w:r>
      <w:r w:rsidRPr="002B33BE">
        <w:rPr>
          <w:rFonts w:ascii="Times New Roman" w:hAnsi="Times New Roman" w:cs="Times New Roman"/>
          <w:iCs/>
          <w:sz w:val="24"/>
          <w:szCs w:val="24"/>
        </w:rPr>
        <w:tab/>
      </w:r>
      <w:r w:rsidRPr="002B33BE">
        <w:rPr>
          <w:rFonts w:ascii="Times New Roman" w:hAnsi="Times New Roman" w:cs="Times New Roman"/>
          <w:iCs/>
          <w:sz w:val="24"/>
          <w:szCs w:val="24"/>
        </w:rPr>
        <w:tab/>
      </w:r>
      <w:r w:rsidRPr="002B33BE">
        <w:rPr>
          <w:rFonts w:ascii="Times New Roman" w:hAnsi="Times New Roman" w:cs="Times New Roman"/>
          <w:iCs/>
          <w:sz w:val="24"/>
          <w:szCs w:val="24"/>
        </w:rPr>
        <w:tab/>
      </w:r>
      <w:r w:rsidRPr="002B33BE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4D5EF354" w14:textId="77777777" w:rsidR="00CE4673" w:rsidRPr="002B33BE" w:rsidRDefault="00CE4673" w:rsidP="00CE467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33BE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 pieczątka i  podpis  pracownika Urzędu Pracy</w:t>
      </w:r>
    </w:p>
    <w:p w14:paraId="4EA9C8F6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8F7156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FBE6A1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CB8807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2E50B4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DAF345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B3446F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5509CD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65CF26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C8AED5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E80CE7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43C693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25A1E8" w14:textId="77777777" w:rsidR="00CE4673" w:rsidRPr="002B33BE" w:rsidRDefault="00CE4673" w:rsidP="00CE467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3BE">
        <w:rPr>
          <w:rFonts w:ascii="Times New Roman" w:hAnsi="Times New Roman" w:cs="Times New Roman"/>
          <w:iCs/>
          <w:sz w:val="24"/>
          <w:szCs w:val="24"/>
        </w:rPr>
        <w:t xml:space="preserve">*Niepotrzebne skreślić </w:t>
      </w:r>
    </w:p>
    <w:p w14:paraId="6DC13D6F" w14:textId="77777777" w:rsidR="00CE4673" w:rsidRPr="002B33BE" w:rsidRDefault="00CE4673" w:rsidP="00CE467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80C4D9" w14:textId="77777777" w:rsidR="00CE4673" w:rsidRPr="002B33BE" w:rsidRDefault="00CE4673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3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14:paraId="4E8E168F" w14:textId="77777777" w:rsidR="00CE4673" w:rsidRPr="002B33BE" w:rsidRDefault="00CE4673" w:rsidP="00CE46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2B33B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lastRenderedPageBreak/>
        <w:t>Załącznik nr 4</w:t>
      </w:r>
    </w:p>
    <w:p w14:paraId="1BB230ED" w14:textId="5809E32A" w:rsidR="00CE4673" w:rsidRPr="002B33BE" w:rsidRDefault="00CE4673" w:rsidP="00CE467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33BE">
        <w:rPr>
          <w:rFonts w:ascii="Times New Roman" w:hAnsi="Times New Roman" w:cs="Times New Roman"/>
          <w:sz w:val="16"/>
          <w:szCs w:val="16"/>
        </w:rPr>
        <w:t>do wniosku o dofinansowanie wynagrodzenia za zatrudnienie skierowanego bezrobotnego, który ukończył 50 r</w:t>
      </w:r>
      <w:r w:rsidR="002D0660">
        <w:rPr>
          <w:rFonts w:ascii="Times New Roman" w:hAnsi="Times New Roman" w:cs="Times New Roman"/>
          <w:sz w:val="16"/>
          <w:szCs w:val="16"/>
        </w:rPr>
        <w:t>.</w:t>
      </w:r>
      <w:r w:rsidRPr="002B33BE">
        <w:rPr>
          <w:rFonts w:ascii="Times New Roman" w:hAnsi="Times New Roman" w:cs="Times New Roman"/>
          <w:sz w:val="16"/>
          <w:szCs w:val="16"/>
        </w:rPr>
        <w:t>życia</w:t>
      </w:r>
    </w:p>
    <w:p w14:paraId="190FDE5E" w14:textId="141396D5" w:rsidR="00913288" w:rsidRPr="002B33BE" w:rsidRDefault="00913288" w:rsidP="00913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3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ZGŁOSZENIE KRAJOWEJ OFERTY PRACY</w:t>
      </w:r>
    </w:p>
    <w:p w14:paraId="10D27F83" w14:textId="77777777" w:rsidR="00913288" w:rsidRPr="002B33BE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6728360" w14:textId="0EDBC3DB" w:rsidR="00913288" w:rsidRPr="002B33BE" w:rsidRDefault="00913288" w:rsidP="002D0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B33B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OTWARTA</w:t>
      </w:r>
      <w:r w:rsidRPr="002B33B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2B33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2B33BE"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  <w:t xml:space="preserve"> </w:t>
      </w:r>
      <w:r w:rsidRPr="002B33BE">
        <w:rPr>
          <w:rFonts w:ascii="Times New Roman" w:eastAsia="Times New Roman" w:hAnsi="Times New Roman" w:cs="Times New Roman"/>
          <w:sz w:val="12"/>
          <w:szCs w:val="12"/>
          <w:lang w:eastAsia="ar-SA"/>
        </w:rPr>
        <w:t>(zawierająca dane umożliwiające identyfikację pracodawcy);</w:t>
      </w:r>
      <w:r w:rsidRPr="002B33B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2B33B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ZAMKNIĘTA </w:t>
      </w:r>
      <w:r w:rsidRPr="002B33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ym w:font="Symbol" w:char="009B"/>
      </w:r>
      <w:r w:rsidRPr="002B33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33BE">
        <w:rPr>
          <w:rFonts w:ascii="Times New Roman" w:eastAsia="Times New Roman" w:hAnsi="Times New Roman" w:cs="Times New Roman"/>
          <w:sz w:val="12"/>
          <w:szCs w:val="12"/>
          <w:lang w:eastAsia="ar-SA"/>
        </w:rPr>
        <w:t>(nie zawierająca danych umożliwiających  identyfikację pracodawcy</w:t>
      </w:r>
      <w:r w:rsidRPr="002B33BE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14:paraId="1FF5719E" w14:textId="77777777" w:rsidR="003E1D3D" w:rsidRPr="002B33BE" w:rsidRDefault="003E1D3D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28"/>
        <w:gridCol w:w="10"/>
        <w:gridCol w:w="723"/>
        <w:gridCol w:w="1342"/>
        <w:gridCol w:w="770"/>
        <w:gridCol w:w="946"/>
        <w:gridCol w:w="542"/>
        <w:gridCol w:w="56"/>
        <w:gridCol w:w="1022"/>
        <w:gridCol w:w="3246"/>
      </w:tblGrid>
      <w:tr w:rsidR="00913288" w:rsidRPr="002B33BE" w14:paraId="48400A6C" w14:textId="77777777" w:rsidTr="009D5710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0D4C9" w14:textId="77777777" w:rsidR="00913288" w:rsidRPr="002B33BE" w:rsidRDefault="00913288" w:rsidP="009132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B3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913288" w:rsidRPr="002B33BE" w14:paraId="34868819" w14:textId="77777777" w:rsidTr="009D5710">
        <w:trPr>
          <w:cantSplit/>
          <w:trHeight w:val="385"/>
        </w:trPr>
        <w:tc>
          <w:tcPr>
            <w:tcW w:w="7017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C9E2F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1.Nazwa pracodawcy</w:t>
            </w:r>
          </w:p>
          <w:p w14:paraId="39AD5FD2" w14:textId="77777777" w:rsidR="00913288" w:rsidRPr="002B33BE" w:rsidRDefault="00913288" w:rsidP="009132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………………………………………………………………………….…………..……………………………………………………………………………………..………….                               </w:t>
            </w: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1C099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2.REGON</w:t>
            </w:r>
          </w:p>
        </w:tc>
      </w:tr>
      <w:tr w:rsidR="00913288" w:rsidRPr="002B33BE" w14:paraId="424D1289" w14:textId="77777777" w:rsidTr="009D5710">
        <w:trPr>
          <w:cantSplit/>
          <w:trHeight w:val="417"/>
        </w:trPr>
        <w:tc>
          <w:tcPr>
            <w:tcW w:w="7017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EABE" w14:textId="77777777" w:rsidR="00913288" w:rsidRPr="002B33BE" w:rsidRDefault="00913288" w:rsidP="0091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D55A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3.NIP</w:t>
            </w:r>
          </w:p>
        </w:tc>
      </w:tr>
      <w:tr w:rsidR="00913288" w:rsidRPr="002B33BE" w14:paraId="0359FAE6" w14:textId="77777777" w:rsidTr="009D5710">
        <w:trPr>
          <w:cantSplit/>
          <w:trHeight w:val="1189"/>
        </w:trPr>
        <w:tc>
          <w:tcPr>
            <w:tcW w:w="113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CE445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4.Adres siedziby pracodawcy</w:t>
            </w:r>
          </w:p>
          <w:p w14:paraId="4C5DDE04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Kod pocztowy………………..…   miejscowość ……………………….………………gmina……………………….……………….    </w:t>
            </w:r>
          </w:p>
          <w:p w14:paraId="481B2D1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Ulica</w:t>
            </w:r>
            <w:r w:rsidRPr="002B3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………………………………………………………………...…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Telefon …………….…………………………………………</w:t>
            </w:r>
          </w:p>
          <w:p w14:paraId="559D01C6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Faks…………….………………………….……..…..e-mail/strona www ……………...……………………………………………...</w:t>
            </w:r>
          </w:p>
        </w:tc>
      </w:tr>
      <w:tr w:rsidR="00913288" w:rsidRPr="002B33BE" w14:paraId="5550409D" w14:textId="77777777" w:rsidTr="009D5710">
        <w:trPr>
          <w:cantSplit/>
          <w:trHeight w:val="942"/>
        </w:trPr>
        <w:tc>
          <w:tcPr>
            <w:tcW w:w="2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B0799" w14:textId="77777777" w:rsidR="00913288" w:rsidRPr="002B33BE" w:rsidRDefault="00913288" w:rsidP="0091328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5.Podstawowy rodzaj</w:t>
            </w:r>
            <w:r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25F3B59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4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działalności wg PKD</w:t>
            </w: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2BC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6.Forma prawna prowadzonej działalności</w:t>
            </w:r>
          </w:p>
          <w:p w14:paraId="1062995A" w14:textId="340BA8D7" w:rsidR="00913288" w:rsidRPr="002B33BE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osoba fizyczna……………………………….</w:t>
            </w:r>
          </w:p>
          <w:p w14:paraId="31A1B942" w14:textId="7A707427" w:rsidR="00913288" w:rsidRPr="002B33BE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spółka ……………………………..…………</w:t>
            </w:r>
          </w:p>
          <w:p w14:paraId="244CEF39" w14:textId="3A67CDF5" w:rsidR="00913288" w:rsidRPr="002B33BE" w:rsidRDefault="00913288" w:rsidP="0091328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inna…………………………….…………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213CE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7.Czy pracodawca jest agencją zatrudnienia zgłaszającą ofertę pracy tymczasowej?</w:t>
            </w:r>
          </w:p>
          <w:p w14:paraId="373EA538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</w:t>
            </w:r>
            <w:r w:rsidRPr="002B33B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nr wpisu do rejestru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……..…….…………NIE</w:t>
            </w:r>
          </w:p>
          <w:p w14:paraId="795537F2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Jeśli tak, to czy zgłaszana oferta jest ofertą pracy tymczasowej?           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TAK                   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Symbol" w:char="00A0"/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913288" w:rsidRPr="002B33BE" w14:paraId="03688D54" w14:textId="77777777" w:rsidTr="009D5710">
        <w:trPr>
          <w:cantSplit/>
          <w:trHeight w:val="276"/>
        </w:trPr>
        <w:tc>
          <w:tcPr>
            <w:tcW w:w="64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BB110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8.Osoba wskazana przez pracodawcę do kontaktów w sprawie oferty pracy</w:t>
            </w:r>
          </w:p>
          <w:p w14:paraId="5B54671C" w14:textId="5D69C05F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Nazwisko i imię ……………………………………………………………… </w:t>
            </w:r>
          </w:p>
          <w:p w14:paraId="50049522" w14:textId="2DA0422C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  ……………………………………………………………………</w:t>
            </w:r>
          </w:p>
          <w:p w14:paraId="5ADA22C6" w14:textId="4D0620B2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Telefon  ………………………………………………………………………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74F592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9.Liczba zatrudnionych pracowników: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</w:t>
            </w:r>
          </w:p>
          <w:p w14:paraId="0AFDD49C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6D20DC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 tym cudzoziemców: ………………………….</w:t>
            </w:r>
          </w:p>
        </w:tc>
      </w:tr>
      <w:tr w:rsidR="00913288" w:rsidRPr="002B33BE" w14:paraId="4354285C" w14:textId="77777777" w:rsidTr="009D5710">
        <w:tc>
          <w:tcPr>
            <w:tcW w:w="1134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27BCC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 Informacje dotyczące zgłoszonego miejsca pracy</w:t>
            </w:r>
          </w:p>
        </w:tc>
      </w:tr>
      <w:tr w:rsidR="00913288" w:rsidRPr="002B33BE" w14:paraId="349D4993" w14:textId="77777777" w:rsidTr="009D5710">
        <w:trPr>
          <w:cantSplit/>
          <w:trHeight w:val="630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36CE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10.Nazwa zawodu    </w:t>
            </w:r>
          </w:p>
          <w:p w14:paraId="404C2719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84AEA4" w14:textId="77777777" w:rsidR="00913288" w:rsidRPr="002B33BE" w:rsidRDefault="00913288" w:rsidP="009132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B33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         </w:t>
            </w:r>
          </w:p>
        </w:tc>
        <w:tc>
          <w:tcPr>
            <w:tcW w:w="37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AB23" w14:textId="77777777" w:rsidR="00913288" w:rsidRPr="002B33BE" w:rsidRDefault="00913288" w:rsidP="0091328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2B33BE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12.Nazwa stanowiska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E243A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13.Liczba wolnych miejsc zatrudnienia 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………..</w:t>
            </w:r>
          </w:p>
          <w:p w14:paraId="48B075A0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tym dla osób niepełnosprawnych </w:t>
            </w:r>
            <w:r w:rsidRPr="002B33BE"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</w:p>
        </w:tc>
      </w:tr>
      <w:tr w:rsidR="00913288" w:rsidRPr="002B33BE" w14:paraId="179347F9" w14:textId="77777777" w:rsidTr="009D5710">
        <w:trPr>
          <w:cantSplit/>
          <w:trHeight w:val="431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C6D10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11.Kod zawodu:</w:t>
            </w:r>
            <w:r w:rsidRPr="002B33BE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     (KZiS 6-cyfrowy) </w:t>
            </w:r>
          </w:p>
          <w:p w14:paraId="0A90BE6E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  <w:tc>
          <w:tcPr>
            <w:tcW w:w="379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3D9A" w14:textId="77777777" w:rsidR="00913288" w:rsidRPr="002B33BE" w:rsidRDefault="00913288" w:rsidP="0091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62D44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14.Wnioskowana liczba kandydatów</w:t>
            </w:r>
          </w:p>
        </w:tc>
      </w:tr>
      <w:tr w:rsidR="00913288" w:rsidRPr="002B33BE" w14:paraId="7DC612B0" w14:textId="77777777" w:rsidTr="009D5710">
        <w:trPr>
          <w:cantSplit/>
          <w:trHeight w:val="1133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3CCCC3" w14:textId="77777777" w:rsidR="00913288" w:rsidRPr="002B33BE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15.Adres miejsca   wykonywania pracy</w:t>
            </w:r>
          </w:p>
          <w:p w14:paraId="1F881C40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7AB2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16.Dodatkowe informacje </w:t>
            </w:r>
          </w:p>
          <w:p w14:paraId="645FE86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zakwaterowanie</w:t>
            </w:r>
          </w:p>
          <w:p w14:paraId="4E63031E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dowóz</w:t>
            </w:r>
          </w:p>
          <w:p w14:paraId="477B77FB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inne ………………..</w:t>
            </w:r>
          </w:p>
        </w:tc>
        <w:tc>
          <w:tcPr>
            <w:tcW w:w="6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6A91B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17. Preferowana forma kontaktu kandydatów z pracodawcą</w:t>
            </w:r>
          </w:p>
          <w:p w14:paraId="0882513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Kontakt telefoniczny pod nr …………………………..……………</w:t>
            </w:r>
          </w:p>
          <w:p w14:paraId="0A738899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Kontakt osobisty w godzinach………………………………………                                        </w:t>
            </w:r>
          </w:p>
          <w:p w14:paraId="0D4C1D97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Inny</w:t>
            </w:r>
            <w:r w:rsidRPr="002B33B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B33B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(np.: CV przesłać pocztą, e-mailem)…………………………………………..</w:t>
            </w:r>
          </w:p>
          <w:p w14:paraId="3C17F2B0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3288" w:rsidRPr="002B33BE" w14:paraId="15680D46" w14:textId="77777777" w:rsidTr="009D5710">
        <w:trPr>
          <w:cantSplit/>
          <w:trHeight w:val="2800"/>
        </w:trPr>
        <w:tc>
          <w:tcPr>
            <w:tcW w:w="3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7F874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18.Rodzaj zatrudnienia</w:t>
            </w:r>
          </w:p>
          <w:p w14:paraId="3C93403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 umowa na czas nieokreślony</w:t>
            </w:r>
          </w:p>
          <w:p w14:paraId="7812B7F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 umowa na czas określony</w:t>
            </w:r>
          </w:p>
          <w:p w14:paraId="012998D1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 umowa na okres próbny</w:t>
            </w:r>
          </w:p>
          <w:p w14:paraId="33D8420C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 umowa na zastępstwo</w:t>
            </w:r>
          </w:p>
          <w:p w14:paraId="0A6AA214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 umowa zlecenie</w:t>
            </w:r>
          </w:p>
          <w:p w14:paraId="37D87E78" w14:textId="77777777" w:rsidR="00913288" w:rsidRPr="002B33BE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6)  umowa o dzieło</w:t>
            </w:r>
          </w:p>
          <w:p w14:paraId="07788F56" w14:textId="2CD49E5B" w:rsidR="00913288" w:rsidRPr="002B33BE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7)  umowa o pracę  tymczasową</w:t>
            </w:r>
          </w:p>
          <w:p w14:paraId="371F87D8" w14:textId="5D4F0B14" w:rsidR="00913288" w:rsidRPr="002B33BE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8)  </w:t>
            </w:r>
            <w:r w:rsidR="006F0F92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umowa o pomocy przy zbiorach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  <w:p w14:paraId="4FAB4CC0" w14:textId="6B8CBF33" w:rsidR="00913288" w:rsidRPr="002B33BE" w:rsidRDefault="006F0F92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9)inna</w:t>
            </w:r>
          </w:p>
          <w:p w14:paraId="79AC2F13" w14:textId="77777777" w:rsidR="00913288" w:rsidRPr="002B33BE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Okres zatrudnienia </w:t>
            </w:r>
            <w:r w:rsidRPr="002B33BE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(w przypadku umowy o pracę):</w:t>
            </w:r>
          </w:p>
          <w:p w14:paraId="5D96D720" w14:textId="47144467" w:rsidR="00913288" w:rsidRPr="002B33BE" w:rsidRDefault="00913288" w:rsidP="00913288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od……………….….do………………..  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BDC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19.System i rozkład czasu pracy</w:t>
            </w:r>
          </w:p>
          <w:p w14:paraId="4FC7EB8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jednozmianowa  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14:paraId="43A4A165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dwie zmiany    </w:t>
            </w:r>
          </w:p>
          <w:p w14:paraId="1DD06E5E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3) trzy zmiany/ruch ciągły </w:t>
            </w:r>
          </w:p>
          <w:p w14:paraId="6026DB59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4) inny:…………          </w:t>
            </w:r>
          </w:p>
          <w:p w14:paraId="4DB9BEF2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9DF2D0B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Wymiar czasu pracy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14:paraId="31CFE4C0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1/1          ½         ¾           inny: …….…...</w:t>
            </w:r>
          </w:p>
          <w:p w14:paraId="0F8766DB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godzinach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……………….……...</w:t>
            </w:r>
          </w:p>
          <w:p w14:paraId="58818F83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Praca w dni wolne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   TAK        NIE</w:t>
            </w: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6B7804" w14:textId="77777777" w:rsidR="00913288" w:rsidRPr="002B33BE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20.Zasięg ogłaszania informacji o wolnym miejscu pracy</w:t>
            </w:r>
          </w:p>
          <w:p w14:paraId="1EE83315" w14:textId="77777777" w:rsidR="00913288" w:rsidRPr="002B33BE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14:paraId="4CFC6965" w14:textId="77777777" w:rsidR="00913288" w:rsidRPr="002B33BE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32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1) tylko terytorium Polski                                       </w:t>
            </w:r>
          </w:p>
          <w:p w14:paraId="0A642D7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2) terytorium Polski i państwa EOG </w:t>
            </w:r>
          </w:p>
          <w:p w14:paraId="40303B84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szczególne zainteresowanie zatrudnieniem kandydatów z państw EOG</w:t>
            </w:r>
          </w:p>
        </w:tc>
      </w:tr>
      <w:tr w:rsidR="00913288" w:rsidRPr="002B33BE" w14:paraId="594773AC" w14:textId="77777777" w:rsidTr="009D5710">
        <w:trPr>
          <w:trHeight w:val="533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1F37F" w14:textId="5E47713F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21.Wysokość 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ynagrodzenia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br/>
            </w:r>
            <w:r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B3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</w:t>
            </w:r>
            <w:r w:rsidRPr="002B33B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kwota brutto)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2A66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22.System wynagradzania</w:t>
            </w:r>
            <w:r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B33B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(miesięczny, godzinowy, </w:t>
            </w:r>
            <w:r w:rsidRPr="002B33BE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ar-SA"/>
              </w:rPr>
              <w:t>akord</w:t>
            </w:r>
            <w:r w:rsidRPr="002B33BE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 prowizja)</w:t>
            </w:r>
          </w:p>
          <w:p w14:paraId="4EA26E09" w14:textId="77777777" w:rsidR="00913288" w:rsidRPr="002B33BE" w:rsidRDefault="00913288" w:rsidP="00913288">
            <w:pPr>
              <w:suppressAutoHyphens/>
              <w:spacing w:after="0" w:line="240" w:lineRule="auto"/>
              <w:ind w:left="263" w:hanging="26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2716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23.Data zatrudnienia</w:t>
            </w:r>
            <w:r w:rsidRPr="002B3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C4C56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24.Data ważności oferty</w:t>
            </w:r>
          </w:p>
          <w:p w14:paraId="354954D0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13288" w:rsidRPr="002B33BE" w14:paraId="019866A3" w14:textId="77777777" w:rsidTr="009D5710">
        <w:trPr>
          <w:trHeight w:val="1608"/>
        </w:trPr>
        <w:tc>
          <w:tcPr>
            <w:tcW w:w="55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D6B99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25. Oczekiwania pracodawcy wobec kandydatów</w:t>
            </w:r>
          </w:p>
          <w:p w14:paraId="5A858574" w14:textId="7A9C7A6F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Wykształcenie ……………………………………………….....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              </w:t>
            </w:r>
          </w:p>
          <w:p w14:paraId="4F5D87CF" w14:textId="0972225A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Kierunek /Specjalność …………………………………………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..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..  </w:t>
            </w:r>
          </w:p>
          <w:p w14:paraId="522FF3C7" w14:textId="173C9022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Staż pracy…………………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……………………………………....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</w:p>
          <w:p w14:paraId="7D3C58ED" w14:textId="51A4EFCF" w:rsidR="009D5710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Znajomość języków obcych:</w:t>
            </w:r>
            <w:r w:rsidR="009D5710"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r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jakich)……………………</w:t>
            </w:r>
            <w:r w:rsidR="009D5710"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……</w:t>
            </w:r>
            <w:r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  <w:r w:rsidR="009D5710"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0C747684" w14:textId="6011E6D0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poziom znajomości: A1,A2,B1,B2,C1,C2(w mowie/w piśmie)</w:t>
            </w:r>
            <w:r w:rsidR="009D5710" w:rsidRPr="002B33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.…</w:t>
            </w:r>
          </w:p>
          <w:p w14:paraId="6AF35827" w14:textId="261471B3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Uprawnienia/Umiejętności (certyfikaty, prawo jazdy itp.)……</w:t>
            </w:r>
            <w:r w:rsidR="009D5710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.…</w:t>
            </w:r>
          </w:p>
          <w:p w14:paraId="795A9573" w14:textId="43D4587B" w:rsidR="003E1D3D" w:rsidRPr="002B33BE" w:rsidRDefault="003E1D3D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…………………………………………………………………….</w:t>
            </w:r>
          </w:p>
          <w:p w14:paraId="1489C4D6" w14:textId="6D34E914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50F22E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26. Ogólny zakres obowiązków</w:t>
            </w:r>
          </w:p>
          <w:p w14:paraId="3067772C" w14:textId="36300C78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…………………………………………………………………...………………………………………………………………………..………………</w:t>
            </w:r>
            <w:r w:rsidR="009D5710"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..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D5710"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....................................................</w:t>
            </w:r>
          </w:p>
          <w:p w14:paraId="0C53B020" w14:textId="2B2DCDCA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……………………………………………………………………</w:t>
            </w:r>
            <w:r w:rsidR="009D5710"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</w:t>
            </w:r>
            <w:r w:rsidRPr="002B33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……...</w:t>
            </w:r>
          </w:p>
        </w:tc>
      </w:tr>
    </w:tbl>
    <w:p w14:paraId="4EA638BB" w14:textId="77777777" w:rsidR="00913288" w:rsidRPr="002B33BE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9DB3CA5" w14:textId="77777777" w:rsidR="00913288" w:rsidRPr="002B33BE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AB25BA9" w14:textId="77777777" w:rsidR="00913288" w:rsidRPr="002B33BE" w:rsidRDefault="00913288" w:rsidP="009132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80"/>
        <w:gridCol w:w="2522"/>
        <w:gridCol w:w="3240"/>
      </w:tblGrid>
      <w:tr w:rsidR="00913288" w:rsidRPr="002B33BE" w14:paraId="10EFB3B0" w14:textId="77777777" w:rsidTr="009D5710">
        <w:trPr>
          <w:cantSplit/>
          <w:trHeight w:val="645"/>
        </w:trPr>
        <w:tc>
          <w:tcPr>
            <w:tcW w:w="11341" w:type="dxa"/>
            <w:gridSpan w:val="4"/>
          </w:tcPr>
          <w:p w14:paraId="37733471" w14:textId="23646D25" w:rsidR="00913288" w:rsidRPr="002B33BE" w:rsidRDefault="00913288" w:rsidP="009132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Zgodnie z art. 36 ust. 5f pkt 2 ustawy z dnia 20 kwietnia 2004r.o promocji zatrudnienia i instytucjach rynku pracy (Dz. U. z 202</w:t>
            </w:r>
            <w:r w:rsidR="005934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r., poz. </w:t>
            </w:r>
            <w:r w:rsidR="005934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</w:t>
            </w:r>
            <w:r w:rsidR="00CE4673"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ze zm.) oświadczam, że w okresie 365 dni przed dniem zgłoszenia oferty pracy nie byłem skazany prawomocnym wyrokiem za naruszanie praw pracowniczych ani nie jestem objęty postępowaniem wyjaśniającym w tej sprawie.</w:t>
            </w:r>
          </w:p>
          <w:p w14:paraId="59AFA8EB" w14:textId="77777777" w:rsidR="00913288" w:rsidRPr="002B33BE" w:rsidRDefault="00913288" w:rsidP="009132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2F01F5B" w14:textId="77777777" w:rsidR="00913288" w:rsidRPr="002B33BE" w:rsidRDefault="00913288" w:rsidP="009132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………………………………………………                                                   </w:t>
            </w:r>
            <w:r w:rsidRPr="002B33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data i podpis pracodawcy</w:t>
            </w:r>
          </w:p>
        </w:tc>
      </w:tr>
      <w:tr w:rsidR="00913288" w:rsidRPr="002B33BE" w14:paraId="51C29A0A" w14:textId="77777777" w:rsidTr="009D5710">
        <w:trPr>
          <w:cantSplit/>
          <w:trHeight w:val="547"/>
        </w:trPr>
        <w:tc>
          <w:tcPr>
            <w:tcW w:w="11341" w:type="dxa"/>
            <w:gridSpan w:val="4"/>
          </w:tcPr>
          <w:p w14:paraId="56CD214E" w14:textId="77777777" w:rsidR="00913288" w:rsidRPr="002B33BE" w:rsidRDefault="00913288" w:rsidP="009132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Oświadczam, że niniejsza oferta pracy nie została zgłoszona do realizacji w innym urzędzie pracy.</w:t>
            </w:r>
          </w:p>
          <w:p w14:paraId="16839A49" w14:textId="77777777" w:rsidR="00913288" w:rsidRPr="002B33BE" w:rsidRDefault="00913288" w:rsidP="009132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.…………..……….………………………..</w:t>
            </w:r>
            <w:r w:rsidRPr="002B33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data i podpis pracodawcy</w:t>
            </w:r>
          </w:p>
        </w:tc>
      </w:tr>
      <w:tr w:rsidR="00913288" w:rsidRPr="002B33BE" w14:paraId="323C9AC0" w14:textId="77777777" w:rsidTr="009D5710">
        <w:trPr>
          <w:cantSplit/>
          <w:trHeight w:val="547"/>
        </w:trPr>
        <w:tc>
          <w:tcPr>
            <w:tcW w:w="11341" w:type="dxa"/>
            <w:gridSpan w:val="4"/>
          </w:tcPr>
          <w:p w14:paraId="319C6253" w14:textId="77777777" w:rsidR="00913288" w:rsidRPr="002B33BE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Oferta zgłaszana w celu uzyskania informacji starosty na temat możliwości zaspokojenia potrzeb kadrowych podmiotu</w:t>
            </w:r>
          </w:p>
          <w:p w14:paraId="5774EB2F" w14:textId="77777777" w:rsidR="00913288" w:rsidRPr="002B33BE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powierzającego wykonanie pracy cudzoziemcowi</w:t>
            </w:r>
          </w:p>
          <w:p w14:paraId="3B6F4C88" w14:textId="77777777" w:rsidR="00913288" w:rsidRPr="002B33BE" w:rsidRDefault="00913288" w:rsidP="009132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TAK                       NIE</w:t>
            </w:r>
          </w:p>
          <w:p w14:paraId="37D7CACF" w14:textId="77777777" w:rsidR="00913288" w:rsidRPr="002B33BE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Wyrażam zgodę na kierowanie kandydatów </w:t>
            </w:r>
            <w:r w:rsidRPr="002B33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(dotyczy pracodawców ubiegających się o wydanie informacji starosty)</w:t>
            </w:r>
          </w:p>
          <w:p w14:paraId="6C8C3306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TAK                    </w:t>
            </w:r>
            <w:r w:rsidRPr="002B33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598E667D" w14:textId="77777777" w:rsidR="00913288" w:rsidRPr="002B33BE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……….………………………...................</w:t>
            </w:r>
          </w:p>
          <w:p w14:paraId="46FEA63F" w14:textId="77777777" w:rsidR="00913288" w:rsidRPr="002B33BE" w:rsidRDefault="00913288" w:rsidP="009132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data i podpis pracodawcy                                                                                                                                                          </w:t>
            </w:r>
          </w:p>
        </w:tc>
      </w:tr>
      <w:tr w:rsidR="00913288" w:rsidRPr="002B33BE" w14:paraId="1C768B84" w14:textId="77777777" w:rsidTr="009D5710">
        <w:trPr>
          <w:cantSplit/>
          <w:trHeight w:val="645"/>
        </w:trPr>
        <w:tc>
          <w:tcPr>
            <w:tcW w:w="11341" w:type="dxa"/>
            <w:gridSpan w:val="4"/>
          </w:tcPr>
          <w:p w14:paraId="5A0985C0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Czy przekazać ofertę pracy do innych urzędów pracy w celu upowszechnienia?                </w:t>
            </w:r>
          </w:p>
          <w:p w14:paraId="3A5CF3F6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</w:t>
            </w:r>
            <w:r w:rsidRPr="002B33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TAK                    </w:t>
            </w:r>
            <w:r w:rsidRPr="002B33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ym w:font="Symbol" w:char="00A0"/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NIE</w:t>
            </w:r>
          </w:p>
          <w:p w14:paraId="1B07FCB6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Jeśli tak, proszę wymienić do jakich……………………………….………………………………………….....</w:t>
            </w:r>
          </w:p>
        </w:tc>
      </w:tr>
      <w:tr w:rsidR="00913288" w:rsidRPr="002B33BE" w14:paraId="5BA75694" w14:textId="77777777" w:rsidTr="009D5710">
        <w:trPr>
          <w:cantSplit/>
          <w:trHeight w:val="645"/>
        </w:trPr>
        <w:tc>
          <w:tcPr>
            <w:tcW w:w="11341" w:type="dxa"/>
            <w:gridSpan w:val="4"/>
          </w:tcPr>
          <w:p w14:paraId="0AD2FFAD" w14:textId="77777777" w:rsidR="00913288" w:rsidRPr="002B33BE" w:rsidRDefault="00913288" w:rsidP="0091328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Częstotliwość kontaktów PUP z pracodawcą w/s realizacji oferty:</w:t>
            </w:r>
          </w:p>
        </w:tc>
      </w:tr>
      <w:tr w:rsidR="00913288" w:rsidRPr="002B33BE" w14:paraId="4350E04B" w14:textId="77777777" w:rsidTr="009D571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341" w:type="dxa"/>
            <w:gridSpan w:val="4"/>
          </w:tcPr>
          <w:p w14:paraId="7E0FE854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III. Adnotacje Urzędu Pracy</w:t>
            </w:r>
          </w:p>
        </w:tc>
      </w:tr>
      <w:tr w:rsidR="00913288" w:rsidRPr="002B33BE" w14:paraId="12012AD8" w14:textId="77777777" w:rsidTr="009D571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99" w:type="dxa"/>
          </w:tcPr>
          <w:p w14:paraId="10B967CE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 Numer pracodawcy</w:t>
            </w:r>
          </w:p>
          <w:p w14:paraId="33CFF30C" w14:textId="77777777" w:rsidR="00913288" w:rsidRPr="002B33BE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ABE974" w14:textId="77777777" w:rsidR="00913288" w:rsidRPr="002B33BE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D27D5AB" w14:textId="77777777" w:rsidR="00913288" w:rsidRPr="002B33BE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1C3CC26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 Data przyjęcia zgłoszenia</w:t>
            </w:r>
          </w:p>
          <w:p w14:paraId="61FA0B75" w14:textId="77777777" w:rsidR="00913288" w:rsidRPr="002B33BE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</w:tcPr>
          <w:p w14:paraId="509669E2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 Numer zgłoszenia</w:t>
            </w:r>
          </w:p>
          <w:p w14:paraId="3568EFE6" w14:textId="5521D37A" w:rsidR="00913288" w:rsidRPr="002B33BE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OfPr/2</w:t>
            </w:r>
            <w:r w:rsidR="00C774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</w:t>
            </w:r>
          </w:p>
          <w:p w14:paraId="15C81A82" w14:textId="5405C192" w:rsidR="00913288" w:rsidRPr="002B33BE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StPr/2</w:t>
            </w:r>
            <w:r w:rsidR="00C774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/……………..</w:t>
            </w:r>
          </w:p>
        </w:tc>
        <w:tc>
          <w:tcPr>
            <w:tcW w:w="3240" w:type="dxa"/>
            <w:vMerge w:val="restart"/>
          </w:tcPr>
          <w:p w14:paraId="38AD996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 Sposób przyjęcia oferty </w:t>
            </w:r>
          </w:p>
          <w:p w14:paraId="76E4179B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1) telefonicznie</w:t>
            </w:r>
          </w:p>
          <w:p w14:paraId="276A7EC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2) pisemnie</w:t>
            </w:r>
          </w:p>
          <w:p w14:paraId="3B8F9B7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3) faks</w:t>
            </w:r>
          </w:p>
          <w:p w14:paraId="0F4B52DD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4) e-mail</w:t>
            </w:r>
          </w:p>
          <w:p w14:paraId="57B691B8" w14:textId="77777777" w:rsidR="00913288" w:rsidRPr="002B33BE" w:rsidRDefault="00913288" w:rsidP="0091328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 inna forma ……………..</w:t>
            </w:r>
          </w:p>
        </w:tc>
      </w:tr>
      <w:tr w:rsidR="00913288" w:rsidRPr="002B33BE" w14:paraId="6F1689B7" w14:textId="77777777" w:rsidTr="009D57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36"/>
        </w:trPr>
        <w:tc>
          <w:tcPr>
            <w:tcW w:w="2699" w:type="dxa"/>
          </w:tcPr>
          <w:p w14:paraId="51D562A1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 Aktualizacja</w:t>
            </w:r>
          </w:p>
          <w:p w14:paraId="0235A33E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……………………….</w:t>
            </w:r>
          </w:p>
          <w:p w14:paraId="5EC4327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……………………….</w:t>
            </w:r>
          </w:p>
          <w:p w14:paraId="27D05713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……………………….</w:t>
            </w:r>
          </w:p>
        </w:tc>
        <w:tc>
          <w:tcPr>
            <w:tcW w:w="2880" w:type="dxa"/>
          </w:tcPr>
          <w:p w14:paraId="7EA93097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 Data odwołania oferty</w:t>
            </w:r>
          </w:p>
          <w:p w14:paraId="3BBA1601" w14:textId="77777777" w:rsidR="00913288" w:rsidRPr="002B33BE" w:rsidRDefault="00913288" w:rsidP="00913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2" w:type="dxa"/>
          </w:tcPr>
          <w:p w14:paraId="6CEAF5A8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 Sposób realizacji oferty</w:t>
            </w:r>
          </w:p>
          <w:p w14:paraId="0CDF314F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 skierowania……………</w:t>
            </w:r>
          </w:p>
          <w:p w14:paraId="6973602A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 giełda pracy…………...</w:t>
            </w:r>
          </w:p>
          <w:p w14:paraId="0A3D1B81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3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 inne …………………...</w:t>
            </w:r>
          </w:p>
          <w:p w14:paraId="6554DB15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vMerge/>
          </w:tcPr>
          <w:p w14:paraId="0365AFD1" w14:textId="77777777" w:rsidR="00913288" w:rsidRPr="002B33BE" w:rsidRDefault="00913288" w:rsidP="0091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EAE1270" w14:textId="77777777" w:rsidR="00913288" w:rsidRPr="002B33BE" w:rsidRDefault="00913288" w:rsidP="009132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DABF843" w14:textId="77777777" w:rsidR="003F0D37" w:rsidRPr="002B33BE" w:rsidRDefault="003F0D37" w:rsidP="003F0D37">
      <w:pPr>
        <w:spacing w:after="0" w:line="240" w:lineRule="auto"/>
        <w:ind w:left="-426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Zgłoszenia oferty pracy można dokonać:</w:t>
      </w:r>
    </w:p>
    <w:p w14:paraId="452B1F54" w14:textId="77777777" w:rsidR="003E1D3D" w:rsidRPr="002B33BE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elektronicznie: poprzez portal </w:t>
      </w:r>
      <w:hyperlink r:id="rId15" w:history="1">
        <w:r w:rsidRPr="002B33BE">
          <w:rPr>
            <w:rStyle w:val="Hipercze"/>
            <w:rFonts w:ascii="Times New Roman" w:hAnsi="Times New Roman" w:cs="Times New Roman"/>
            <w:szCs w:val="24"/>
            <w:shd w:val="clear" w:color="auto" w:fill="F6F7FB"/>
          </w:rPr>
          <w:t>www.praca.gov.pl</w:t>
        </w:r>
      </w:hyperlink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 xml:space="preserve"> lub Elektroniczna Skrzynka Podawcza: </w:t>
      </w:r>
    </w:p>
    <w:p w14:paraId="79600FA8" w14:textId="1762D251" w:rsidR="003F0D37" w:rsidRPr="002B33BE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/pup-piaseczno/SkrytkaESP</w:t>
      </w:r>
    </w:p>
    <w:p w14:paraId="7545A0D4" w14:textId="77777777" w:rsidR="003F0D37" w:rsidRPr="002B33BE" w:rsidRDefault="003F0D37" w:rsidP="003F0D37">
      <w:pPr>
        <w:tabs>
          <w:tab w:val="left" w:pos="142"/>
        </w:tabs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</w:pP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>osobiście w siedzibie urzędu: ul. Czajewicza 2/4, Piaseczno, codziennie w godz. 08:30-15:00,</w:t>
      </w:r>
    </w:p>
    <w:p w14:paraId="0B37EE83" w14:textId="77777777" w:rsidR="003F0D37" w:rsidRPr="002B33BE" w:rsidRDefault="003F0D37" w:rsidP="003F0D3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>•</w:t>
      </w:r>
      <w:r w:rsidRPr="002B33BE">
        <w:rPr>
          <w:rStyle w:val="Pogrubienie"/>
          <w:rFonts w:ascii="Times New Roman" w:hAnsi="Times New Roman" w:cs="Times New Roman"/>
          <w:sz w:val="24"/>
          <w:szCs w:val="24"/>
          <w:shd w:val="clear" w:color="auto" w:fill="F6F7FB"/>
        </w:rPr>
        <w:tab/>
        <w:t xml:space="preserve">przesłać pocztą na adres urzędu: ul. Czajewicza 2/4, 05-500 Piaseczno. </w:t>
      </w:r>
    </w:p>
    <w:p w14:paraId="7F8E3D8A" w14:textId="77777777" w:rsidR="003E1D3D" w:rsidRPr="002B33BE" w:rsidRDefault="003E1D3D" w:rsidP="003F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80827" w14:textId="225DB24F" w:rsidR="003F0D37" w:rsidRPr="002B33BE" w:rsidRDefault="003F0D37" w:rsidP="003F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3BE">
        <w:rPr>
          <w:rFonts w:ascii="Times New Roman" w:hAnsi="Times New Roman" w:cs="Times New Roman"/>
          <w:b/>
          <w:sz w:val="24"/>
          <w:szCs w:val="24"/>
        </w:rPr>
        <w:t>Kontakt tel. (22) 48 42 642, sekretariat tel. (22) 48 42 663</w:t>
      </w:r>
    </w:p>
    <w:p w14:paraId="3B1E97BE" w14:textId="77777777" w:rsidR="00913288" w:rsidRPr="002B33BE" w:rsidRDefault="00913288" w:rsidP="00913288">
      <w:pPr>
        <w:spacing w:before="225" w:after="100" w:afterAutospacing="1" w:line="225" w:lineRule="atLeast"/>
        <w:ind w:left="75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2B33B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  <w:t>UWAGA</w:t>
      </w:r>
    </w:p>
    <w:p w14:paraId="1FB0154A" w14:textId="77777777" w:rsidR="00913288" w:rsidRPr="002B33BE" w:rsidRDefault="00913288" w:rsidP="00913288">
      <w:pPr>
        <w:spacing w:before="225" w:after="100" w:afterAutospacing="1" w:line="225" w:lineRule="atLeast"/>
        <w:ind w:left="57" w:right="7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2B33B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Składając ofertę pracy należy wypełnić wszystkie wymagane pola. W przypadku braku wymaganych danych, Urząd powiadamia pracodawcę o konieczności uzupełnienia zgłoszenia wolnego miejsca pracy. Nieuzupełnienie przez pracodawcę zgłoszenia w terminie 7 dni od dnia powiadomienia powoduje, że oferta nie jest przyjmowana do realizacji.</w:t>
      </w:r>
    </w:p>
    <w:p w14:paraId="412D7360" w14:textId="77777777" w:rsidR="00913288" w:rsidRPr="002B33BE" w:rsidRDefault="00913288" w:rsidP="00913288">
      <w:pPr>
        <w:spacing w:before="225" w:after="100" w:afterAutospacing="1" w:line="240" w:lineRule="auto"/>
        <w:ind w:left="5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2B33B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Pracodawca zgłasza ofertę pracy do jednego powiatowego urzędu pracy właściwego ze względu na siedzibę pracodawcy albo miejsce wykonywania pracy albo innego wybranego przez siebie urzędu.</w:t>
      </w:r>
    </w:p>
    <w:p w14:paraId="07B00C42" w14:textId="77777777" w:rsidR="00913288" w:rsidRPr="002B33BE" w:rsidRDefault="00913288" w:rsidP="00913288">
      <w:pPr>
        <w:spacing w:after="0" w:line="240" w:lineRule="auto"/>
        <w:ind w:left="57" w:right="7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2B33B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Powiatowy Urząd Pracy nie może przyjąć oferty pracy, jeżeli pracodawca zawarł w ofercie pracy wymagania, które naruszają zasadę równego traktowania w zatrudnieniu w rozumieniu przepisów prawa pracy i mogą dyskryminować kandydatów do pracy, </w:t>
      </w:r>
    </w:p>
    <w:p w14:paraId="04ED09A4" w14:textId="7B582CB6" w:rsidR="005B3A8C" w:rsidRPr="002B33BE" w:rsidRDefault="00913288" w:rsidP="00830285">
      <w:pPr>
        <w:spacing w:after="0" w:line="240" w:lineRule="auto"/>
        <w:ind w:left="57" w:right="7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3B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w szczególności ze względu na płeć, wiek, niepełnosprawność, rasę, religię, narodowość, przekonania polityczne, przynależność związkową, pochodzenie etniczne, wyznanie lub orientację seksualną</w:t>
      </w:r>
      <w:r w:rsidR="00830285" w:rsidRPr="002B33BE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.</w:t>
      </w:r>
    </w:p>
    <w:sectPr w:rsidR="005B3A8C" w:rsidRPr="002B33BE" w:rsidSect="00681D39">
      <w:headerReference w:type="default" r:id="rId16"/>
      <w:footerReference w:type="default" r:id="rId17"/>
      <w:pgSz w:w="11906" w:h="16838"/>
      <w:pgMar w:top="720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D6B3" w14:textId="77777777" w:rsidR="00957212" w:rsidRDefault="00957212" w:rsidP="00B968ED">
      <w:pPr>
        <w:spacing w:after="0" w:line="240" w:lineRule="auto"/>
      </w:pPr>
      <w:r>
        <w:separator/>
      </w:r>
    </w:p>
  </w:endnote>
  <w:endnote w:type="continuationSeparator" w:id="0">
    <w:p w14:paraId="03C7C5E7" w14:textId="77777777" w:rsidR="00957212" w:rsidRDefault="00957212" w:rsidP="00B9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706918"/>
      <w:docPartObj>
        <w:docPartGallery w:val="Page Numbers (Bottom of Page)"/>
        <w:docPartUnique/>
      </w:docPartObj>
    </w:sdtPr>
    <w:sdtEndPr/>
    <w:sdtContent>
      <w:p w14:paraId="6E2BCEBE" w14:textId="6EECCED4" w:rsidR="000C39A4" w:rsidRDefault="000C39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66530" w14:textId="77777777" w:rsidR="000C39A4" w:rsidRDefault="000C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9BC0" w14:textId="77777777" w:rsidR="00957212" w:rsidRDefault="00957212" w:rsidP="00B968ED">
      <w:pPr>
        <w:spacing w:after="0" w:line="240" w:lineRule="auto"/>
      </w:pPr>
      <w:r>
        <w:separator/>
      </w:r>
    </w:p>
  </w:footnote>
  <w:footnote w:type="continuationSeparator" w:id="0">
    <w:p w14:paraId="240D09D3" w14:textId="77777777" w:rsidR="00957212" w:rsidRDefault="00957212" w:rsidP="00B968ED">
      <w:pPr>
        <w:spacing w:after="0" w:line="240" w:lineRule="auto"/>
      </w:pPr>
      <w:r>
        <w:continuationSeparator/>
      </w:r>
    </w:p>
  </w:footnote>
  <w:footnote w:id="1">
    <w:p w14:paraId="13E86F88" w14:textId="21FB6BE9" w:rsidR="002B33BE" w:rsidRPr="002B33BE" w:rsidRDefault="002B33BE" w:rsidP="002B33BE">
      <w:pPr>
        <w:pStyle w:val="Tekstprzypisudolnego"/>
        <w:rPr>
          <w:sz w:val="18"/>
          <w:szCs w:val="18"/>
        </w:rPr>
      </w:pPr>
      <w:r w:rsidRPr="002B33BE">
        <w:rPr>
          <w:rStyle w:val="Odwoanieprzypisudolnego"/>
          <w:sz w:val="18"/>
          <w:szCs w:val="18"/>
        </w:rPr>
        <w:footnoteRef/>
      </w:r>
      <w:r w:rsidRPr="002B33BE">
        <w:rPr>
          <w:sz w:val="18"/>
          <w:szCs w:val="18"/>
        </w:rPr>
        <w:t xml:space="preserve"> </w:t>
      </w:r>
      <w:r w:rsidRPr="002B33BE">
        <w:rPr>
          <w:b/>
          <w:sz w:val="18"/>
          <w:szCs w:val="18"/>
        </w:rPr>
        <w:t>Niepotrzebne skreślić</w:t>
      </w:r>
      <w:r w:rsidRPr="002B33BE">
        <w:rPr>
          <w:sz w:val="18"/>
          <w:szCs w:val="18"/>
        </w:rPr>
        <w:t xml:space="preserve"> – w przypadku wyboru „otrzymałem/am” proszę także dołączyć do niniejszego wniosku zaświadczenia o pomocy </w:t>
      </w:r>
      <w:r w:rsidRPr="002B33BE">
        <w:rPr>
          <w:i/>
          <w:sz w:val="18"/>
          <w:szCs w:val="18"/>
        </w:rPr>
        <w:t xml:space="preserve">de minimis. </w:t>
      </w:r>
      <w:r w:rsidRPr="002B33BE">
        <w:rPr>
          <w:sz w:val="18"/>
          <w:szCs w:val="18"/>
        </w:rPr>
        <w:t>W przypadku wybory „nie otrzymałem/am” proszę w tabeli wpisać:</w:t>
      </w:r>
      <w:r>
        <w:rPr>
          <w:sz w:val="18"/>
          <w:szCs w:val="18"/>
        </w:rPr>
        <w:t xml:space="preserve"> </w:t>
      </w:r>
      <w:r w:rsidRPr="002B33BE">
        <w:rPr>
          <w:sz w:val="18"/>
          <w:szCs w:val="18"/>
        </w:rPr>
        <w:t>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2FA8" w14:textId="33E37C29" w:rsidR="006664FA" w:rsidRPr="009D5710" w:rsidRDefault="00681D39" w:rsidP="00CC6486">
    <w:pPr>
      <w:pStyle w:val="Nagwek"/>
      <w:jc w:val="both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ptab w:relativeTo="margin" w:alignment="right" w:leader="none"/>
    </w:r>
    <w:r>
      <w:rPr>
        <w:b/>
        <w:bCs/>
        <w:i/>
        <w:iCs/>
        <w:sz w:val="16"/>
        <w:szCs w:val="16"/>
      </w:rPr>
      <w:tab/>
      <w:t xml:space="preserve">                                                                           </w:t>
    </w:r>
    <w:r w:rsidR="009D5710">
      <w:rPr>
        <w:b/>
        <w:bCs/>
        <w:i/>
        <w:iCs/>
        <w:sz w:val="16"/>
        <w:szCs w:val="16"/>
      </w:rPr>
      <w:tab/>
      <w:t xml:space="preserve">         </w:t>
    </w:r>
    <w:r w:rsidR="008C7E7D">
      <w:rPr>
        <w:b/>
        <w:bCs/>
        <w:i/>
        <w:iCs/>
        <w:sz w:val="16"/>
        <w:szCs w:val="16"/>
      </w:rPr>
      <w:t xml:space="preserve">  </w:t>
    </w:r>
    <w:r w:rsidR="009D5710" w:rsidRPr="009D5710">
      <w:rPr>
        <w:b/>
        <w:bCs/>
        <w:i/>
        <w:iCs/>
        <w:sz w:val="16"/>
        <w:szCs w:val="16"/>
      </w:rPr>
      <w:t>Powiatowy Urząd Pracy w Piasecznie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653F"/>
    <w:multiLevelType w:val="hybridMultilevel"/>
    <w:tmpl w:val="CE2CEB32"/>
    <w:lvl w:ilvl="0" w:tplc="707005AC">
      <w:start w:val="1"/>
      <w:numFmt w:val="decimal"/>
      <w:lvlText w:val="%1)"/>
      <w:lvlJc w:val="left"/>
      <w:rPr>
        <w:rFonts w:ascii="Fira Sans Light" w:hAnsi="Fira Sans Light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E4AFB"/>
    <w:multiLevelType w:val="hybridMultilevel"/>
    <w:tmpl w:val="9DFC66EC"/>
    <w:lvl w:ilvl="0" w:tplc="0B06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4EAC"/>
    <w:multiLevelType w:val="hybridMultilevel"/>
    <w:tmpl w:val="278A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F0D20"/>
    <w:multiLevelType w:val="hybridMultilevel"/>
    <w:tmpl w:val="D5B2BAEA"/>
    <w:lvl w:ilvl="0" w:tplc="9B5E164A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656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176675">
    <w:abstractNumId w:val="1"/>
  </w:num>
  <w:num w:numId="3" w16cid:durableId="375474660">
    <w:abstractNumId w:val="2"/>
  </w:num>
  <w:num w:numId="4" w16cid:durableId="1753426734">
    <w:abstractNumId w:val="0"/>
  </w:num>
  <w:num w:numId="5" w16cid:durableId="8194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0"/>
    <w:rsid w:val="00002C57"/>
    <w:rsid w:val="000674AF"/>
    <w:rsid w:val="000906FA"/>
    <w:rsid w:val="000C39A4"/>
    <w:rsid w:val="000E56EE"/>
    <w:rsid w:val="001266E8"/>
    <w:rsid w:val="0014117F"/>
    <w:rsid w:val="001C1A73"/>
    <w:rsid w:val="001E2FEF"/>
    <w:rsid w:val="00204359"/>
    <w:rsid w:val="00230419"/>
    <w:rsid w:val="00240A3D"/>
    <w:rsid w:val="0024409D"/>
    <w:rsid w:val="00247B70"/>
    <w:rsid w:val="00255B60"/>
    <w:rsid w:val="00263AFE"/>
    <w:rsid w:val="00286AC0"/>
    <w:rsid w:val="002B33BE"/>
    <w:rsid w:val="002B6B78"/>
    <w:rsid w:val="002D0660"/>
    <w:rsid w:val="002E6059"/>
    <w:rsid w:val="00315892"/>
    <w:rsid w:val="00326A16"/>
    <w:rsid w:val="00366128"/>
    <w:rsid w:val="00394674"/>
    <w:rsid w:val="003A318E"/>
    <w:rsid w:val="003D00C8"/>
    <w:rsid w:val="003D2AC7"/>
    <w:rsid w:val="003E1D3D"/>
    <w:rsid w:val="003F0D37"/>
    <w:rsid w:val="00401491"/>
    <w:rsid w:val="00424666"/>
    <w:rsid w:val="00430156"/>
    <w:rsid w:val="0048161B"/>
    <w:rsid w:val="00484EC0"/>
    <w:rsid w:val="004B1D2E"/>
    <w:rsid w:val="004F5F99"/>
    <w:rsid w:val="005209C5"/>
    <w:rsid w:val="0054552E"/>
    <w:rsid w:val="005547F4"/>
    <w:rsid w:val="00570F8A"/>
    <w:rsid w:val="0059348F"/>
    <w:rsid w:val="00595D26"/>
    <w:rsid w:val="005B3A8C"/>
    <w:rsid w:val="005E7F38"/>
    <w:rsid w:val="00622FFE"/>
    <w:rsid w:val="006270AB"/>
    <w:rsid w:val="006552F7"/>
    <w:rsid w:val="006664FA"/>
    <w:rsid w:val="006809BE"/>
    <w:rsid w:val="00681D39"/>
    <w:rsid w:val="00682DC5"/>
    <w:rsid w:val="006C2B49"/>
    <w:rsid w:val="006C384A"/>
    <w:rsid w:val="006D1EEB"/>
    <w:rsid w:val="006D3850"/>
    <w:rsid w:val="006F0F92"/>
    <w:rsid w:val="006F7B7C"/>
    <w:rsid w:val="00701210"/>
    <w:rsid w:val="00701367"/>
    <w:rsid w:val="00712DCE"/>
    <w:rsid w:val="00746869"/>
    <w:rsid w:val="007802F3"/>
    <w:rsid w:val="007E0140"/>
    <w:rsid w:val="007E0EE0"/>
    <w:rsid w:val="00811B04"/>
    <w:rsid w:val="00822CCD"/>
    <w:rsid w:val="0082766B"/>
    <w:rsid w:val="00830285"/>
    <w:rsid w:val="00884B6F"/>
    <w:rsid w:val="008B55B8"/>
    <w:rsid w:val="008C0270"/>
    <w:rsid w:val="008C7E7D"/>
    <w:rsid w:val="008D0F79"/>
    <w:rsid w:val="008F4E95"/>
    <w:rsid w:val="008F7F27"/>
    <w:rsid w:val="00905551"/>
    <w:rsid w:val="00913064"/>
    <w:rsid w:val="00913288"/>
    <w:rsid w:val="009136E6"/>
    <w:rsid w:val="009405A0"/>
    <w:rsid w:val="00941365"/>
    <w:rsid w:val="00957212"/>
    <w:rsid w:val="00963C3F"/>
    <w:rsid w:val="009723E7"/>
    <w:rsid w:val="00987034"/>
    <w:rsid w:val="009974A4"/>
    <w:rsid w:val="009B378C"/>
    <w:rsid w:val="009D5710"/>
    <w:rsid w:val="009E6CAD"/>
    <w:rsid w:val="009F39C3"/>
    <w:rsid w:val="009F7DE5"/>
    <w:rsid w:val="00A44CD9"/>
    <w:rsid w:val="00A97775"/>
    <w:rsid w:val="00AE3E76"/>
    <w:rsid w:val="00B03C5A"/>
    <w:rsid w:val="00B1122A"/>
    <w:rsid w:val="00B4239D"/>
    <w:rsid w:val="00B4357A"/>
    <w:rsid w:val="00B43D74"/>
    <w:rsid w:val="00B56075"/>
    <w:rsid w:val="00B5653C"/>
    <w:rsid w:val="00B67AE5"/>
    <w:rsid w:val="00B77AA3"/>
    <w:rsid w:val="00B92C3B"/>
    <w:rsid w:val="00B968ED"/>
    <w:rsid w:val="00BB42D9"/>
    <w:rsid w:val="00C042DB"/>
    <w:rsid w:val="00C115A3"/>
    <w:rsid w:val="00C2047C"/>
    <w:rsid w:val="00C46C8C"/>
    <w:rsid w:val="00C472DD"/>
    <w:rsid w:val="00C774F7"/>
    <w:rsid w:val="00CB7357"/>
    <w:rsid w:val="00CC6486"/>
    <w:rsid w:val="00CE4673"/>
    <w:rsid w:val="00D042D7"/>
    <w:rsid w:val="00D23D26"/>
    <w:rsid w:val="00D24F8C"/>
    <w:rsid w:val="00D437F2"/>
    <w:rsid w:val="00D53166"/>
    <w:rsid w:val="00D63673"/>
    <w:rsid w:val="00D77A16"/>
    <w:rsid w:val="00D85973"/>
    <w:rsid w:val="00DA6B20"/>
    <w:rsid w:val="00DC15B2"/>
    <w:rsid w:val="00E1536B"/>
    <w:rsid w:val="00E519D7"/>
    <w:rsid w:val="00E813C6"/>
    <w:rsid w:val="00EC5219"/>
    <w:rsid w:val="00ED4C8F"/>
    <w:rsid w:val="00EE02A8"/>
    <w:rsid w:val="00EF6CD6"/>
    <w:rsid w:val="00F01CEB"/>
    <w:rsid w:val="00F13314"/>
    <w:rsid w:val="00F260F6"/>
    <w:rsid w:val="00F2630A"/>
    <w:rsid w:val="00F32FDA"/>
    <w:rsid w:val="00F52394"/>
    <w:rsid w:val="00F71E12"/>
    <w:rsid w:val="00FB3880"/>
    <w:rsid w:val="00F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70D059"/>
  <w15:docId w15:val="{80C9A666-088D-4633-B29C-C5D0131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49"/>
  </w:style>
  <w:style w:type="paragraph" w:styleId="Nagwek1">
    <w:name w:val="heading 1"/>
    <w:basedOn w:val="Normalny"/>
    <w:next w:val="Normalny"/>
    <w:link w:val="Nagwek1Znak"/>
    <w:qFormat/>
    <w:rsid w:val="00D437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37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37F2"/>
    <w:pPr>
      <w:keepNext/>
      <w:spacing w:after="0" w:line="240" w:lineRule="auto"/>
      <w:ind w:firstLine="5954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37F2"/>
    <w:pPr>
      <w:keepNext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437F2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437F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A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31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437F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437F2"/>
    <w:rPr>
      <w:rFonts w:ascii="Calibri" w:eastAsia="Times New Roman" w:hAnsi="Calibri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437F2"/>
  </w:style>
  <w:style w:type="character" w:styleId="Hipercze">
    <w:name w:val="Hyperlink"/>
    <w:basedOn w:val="Domylnaczcionkaakapitu"/>
    <w:uiPriority w:val="99"/>
    <w:unhideWhenUsed/>
    <w:rsid w:val="00D437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37F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7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D437F2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437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437F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37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43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437F2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37F2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437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37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437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3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437F2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37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3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3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437F2"/>
    <w:rPr>
      <w:rFonts w:ascii="Calibri" w:hAnsi="Calibri"/>
    </w:rPr>
  </w:style>
  <w:style w:type="paragraph" w:styleId="Bezodstpw">
    <w:name w:val="No Spacing"/>
    <w:link w:val="BezodstpwZnak"/>
    <w:uiPriority w:val="1"/>
    <w:qFormat/>
    <w:rsid w:val="00D437F2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99"/>
    <w:qFormat/>
    <w:rsid w:val="00D437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D437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lski">
    <w:name w:val="Polski"/>
    <w:rsid w:val="00D437F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Znak">
    <w:name w:val="Znak"/>
    <w:basedOn w:val="Normalny"/>
    <w:rsid w:val="00D437F2"/>
    <w:pPr>
      <w:snapToGri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Odwoanieprzypisudolnego">
    <w:name w:val="footnote reference"/>
    <w:basedOn w:val="Domylnaczcionkaakapitu"/>
    <w:semiHidden/>
    <w:unhideWhenUsed/>
    <w:rsid w:val="00D437F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437F2"/>
    <w:rPr>
      <w:sz w:val="16"/>
      <w:szCs w:val="16"/>
    </w:rPr>
  </w:style>
  <w:style w:type="character" w:customStyle="1" w:styleId="t31">
    <w:name w:val="t31"/>
    <w:basedOn w:val="Domylnaczcionkaakapitu"/>
    <w:rsid w:val="00D437F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437F2"/>
  </w:style>
  <w:style w:type="table" w:styleId="Tabela-Siatka">
    <w:name w:val="Table Grid"/>
    <w:basedOn w:val="Standardowy"/>
    <w:rsid w:val="00D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3041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551"/>
    <w:rPr>
      <w:color w:val="605E5C"/>
      <w:shd w:val="clear" w:color="auto" w:fill="E1DFDD"/>
    </w:rPr>
  </w:style>
  <w:style w:type="character" w:styleId="Uwydatnienie">
    <w:name w:val="Emphasis"/>
    <w:qFormat/>
    <w:rsid w:val="008B55B8"/>
    <w:rPr>
      <w:i/>
      <w:iCs/>
    </w:rPr>
  </w:style>
  <w:style w:type="character" w:styleId="Pogrubienie">
    <w:name w:val="Strong"/>
    <w:uiPriority w:val="22"/>
    <w:qFormat/>
    <w:rsid w:val="008B55B8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F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iaseczno.praca.gov.pl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piaseczno.praca.gov.pl" TargetMode="Externa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http://www.praca.gov.pl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www.gov.pl/web/mswia/lista-osob-i-podmiotow-objetych-sankcj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4025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szalawinskam</dc:creator>
  <cp:lastModifiedBy>Małgorzata Kosińska</cp:lastModifiedBy>
  <cp:revision>9</cp:revision>
  <cp:lastPrinted>2025-01-23T10:16:00Z</cp:lastPrinted>
  <dcterms:created xsi:type="dcterms:W3CDTF">2025-01-23T09:10:00Z</dcterms:created>
  <dcterms:modified xsi:type="dcterms:W3CDTF">2025-02-27T11:43:00Z</dcterms:modified>
</cp:coreProperties>
</file>