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43C8" w14:textId="6611CE42" w:rsidR="003D0FEE" w:rsidRPr="00463A6C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29820083" w14:textId="77777777" w:rsidR="003D0FEE" w:rsidRPr="00463A6C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</w:p>
    <w:p w14:paraId="7B5A658C" w14:textId="77777777" w:rsidR="003D0FEE" w:rsidRPr="00463A6C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</w:t>
      </w:r>
    </w:p>
    <w:p w14:paraId="7EB381AF" w14:textId="77777777" w:rsidR="00D75A0F" w:rsidRPr="00463A6C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</w:t>
      </w:r>
      <w:r w:rsidR="00E50483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……………………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D75A0F" w:rsidRPr="00463A6C">
        <w:rPr>
          <w:rFonts w:ascii="Arial" w:hAnsi="Arial" w:cs="Arial"/>
          <w:sz w:val="24"/>
          <w:szCs w:val="24"/>
        </w:rPr>
        <w:t>Piaseczno</w:t>
      </w:r>
      <w:r w:rsidR="0048650B" w:rsidRPr="00463A6C">
        <w:rPr>
          <w:rFonts w:ascii="Arial" w:hAnsi="Arial" w:cs="Arial"/>
          <w:sz w:val="24"/>
          <w:szCs w:val="24"/>
        </w:rPr>
        <w:t>, dn. ....................</w:t>
      </w:r>
      <w:r w:rsidR="00D31257" w:rsidRPr="00463A6C">
        <w:rPr>
          <w:rFonts w:ascii="Arial" w:hAnsi="Arial" w:cs="Arial"/>
          <w:sz w:val="24"/>
          <w:szCs w:val="24"/>
        </w:rPr>
        <w:t>..............</w:t>
      </w:r>
    </w:p>
    <w:p w14:paraId="4783114E" w14:textId="77777777" w:rsidR="0048650B" w:rsidRPr="00463A6C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</w:t>
      </w:r>
      <w:r w:rsidR="0048650B" w:rsidRPr="00463A6C">
        <w:rPr>
          <w:rFonts w:ascii="Arial" w:hAnsi="Arial" w:cs="Arial"/>
          <w:sz w:val="24"/>
          <w:szCs w:val="24"/>
        </w:rPr>
        <w:t>(pieczątka pracodawcy)</w:t>
      </w:r>
    </w:p>
    <w:p w14:paraId="0A3BCB8F" w14:textId="77777777" w:rsidR="00DD2BD8" w:rsidRPr="00463A6C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14:paraId="32FCE7D8" w14:textId="13ACEA8E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Starosta P</w:t>
      </w:r>
      <w:r w:rsidR="00E75A1C" w:rsidRPr="00463A6C">
        <w:rPr>
          <w:rFonts w:ascii="Arial" w:hAnsi="Arial" w:cs="Arial"/>
          <w:b/>
          <w:bCs/>
          <w:sz w:val="24"/>
          <w:szCs w:val="24"/>
        </w:rPr>
        <w:t>iaseczyński</w:t>
      </w:r>
    </w:p>
    <w:p w14:paraId="2B571A78" w14:textId="77777777" w:rsidR="00C6715D" w:rsidRPr="00463A6C" w:rsidRDefault="00C6715D" w:rsidP="00E51826">
      <w:pPr>
        <w:spacing w:after="0" w:line="220" w:lineRule="exact"/>
        <w:ind w:left="567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 pośrednictwem</w:t>
      </w:r>
    </w:p>
    <w:p w14:paraId="479F2EA2" w14:textId="77777777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 xml:space="preserve">Dyrektora </w:t>
      </w:r>
    </w:p>
    <w:p w14:paraId="40CCC9CE" w14:textId="77777777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Powiatowego Urzędu Pracy</w:t>
      </w:r>
    </w:p>
    <w:p w14:paraId="0B66AC38" w14:textId="77777777" w:rsidR="00D75A0F" w:rsidRPr="00463A6C" w:rsidRDefault="00C6715D" w:rsidP="00E51826">
      <w:pPr>
        <w:spacing w:after="0" w:line="220" w:lineRule="exact"/>
        <w:ind w:left="567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 Piasecznie</w:t>
      </w:r>
    </w:p>
    <w:p w14:paraId="7CE9A5A6" w14:textId="77777777" w:rsidR="00D75A0F" w:rsidRPr="00463A6C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</w:rPr>
      </w:pPr>
    </w:p>
    <w:p w14:paraId="2A84D22F" w14:textId="77777777" w:rsidR="00A227BC" w:rsidRPr="00463A6C" w:rsidRDefault="00A227BC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</w:rPr>
      </w:pPr>
    </w:p>
    <w:p w14:paraId="448018BC" w14:textId="2A096C3C" w:rsidR="0048650B" w:rsidRPr="00463A6C" w:rsidRDefault="0048650B" w:rsidP="00F450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WNIOSEK</w:t>
      </w:r>
    </w:p>
    <w:p w14:paraId="0141BEF7" w14:textId="77777777" w:rsidR="0048650B" w:rsidRPr="00463A6C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o dofinansowanie kosztów kształcenia ustawicznego</w:t>
      </w:r>
    </w:p>
    <w:p w14:paraId="5247B4F7" w14:textId="15EE88E2" w:rsidR="0048650B" w:rsidRPr="00463A6C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pracowników i pracodawców</w:t>
      </w:r>
      <w:r w:rsidR="0008435C" w:rsidRPr="00463A6C">
        <w:rPr>
          <w:rFonts w:ascii="Arial" w:hAnsi="Arial" w:cs="Arial"/>
          <w:b/>
          <w:bCs/>
          <w:sz w:val="24"/>
          <w:szCs w:val="24"/>
        </w:rPr>
        <w:t xml:space="preserve"> ze środków KFS</w:t>
      </w:r>
      <w:r w:rsidR="0086728B" w:rsidRPr="00463A6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E12B5" w:rsidRPr="00463A6C">
        <w:rPr>
          <w:rFonts w:ascii="Arial" w:hAnsi="Arial" w:cs="Arial"/>
          <w:b/>
          <w:bCs/>
          <w:sz w:val="24"/>
          <w:szCs w:val="24"/>
        </w:rPr>
        <w:t>5</w:t>
      </w:r>
    </w:p>
    <w:p w14:paraId="1C0B0337" w14:textId="77777777" w:rsidR="00E51826" w:rsidRPr="00463A6C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CC29B1" w14:textId="2F740FE9" w:rsidR="00B11BC0" w:rsidRPr="00463A6C" w:rsidRDefault="003C663A" w:rsidP="00B11BC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63A6C">
        <w:rPr>
          <w:rFonts w:ascii="Arial" w:eastAsiaTheme="minorHAnsi" w:hAnsi="Arial" w:cs="Arial"/>
          <w:sz w:val="24"/>
          <w:szCs w:val="24"/>
        </w:rPr>
        <w:t xml:space="preserve">na zasadach określonych </w:t>
      </w:r>
      <w:r w:rsidR="00B11BC0" w:rsidRPr="00463A6C">
        <w:rPr>
          <w:rFonts w:ascii="Arial" w:eastAsia="Calibri" w:hAnsi="Arial" w:cs="Arial"/>
          <w:sz w:val="24"/>
          <w:szCs w:val="24"/>
          <w:lang w:eastAsia="en-US"/>
        </w:rPr>
        <w:t>na podstawie art. 443 ustawy z dnia 20 marca 2025 r. o rynku pracy i służbach zatrudnienia (Dz.U. z 2025 r. poz. 620) w trybie art. 69a i 69b ustawy o promocji zatrudnienia i instytucjach rynku pracy (Dz. U. z 2025 poz. 214 ze zm.)</w:t>
      </w:r>
    </w:p>
    <w:p w14:paraId="6E6DA252" w14:textId="77777777" w:rsidR="00B11BC0" w:rsidRPr="00463A6C" w:rsidRDefault="00B11BC0" w:rsidP="00B11BC0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</w:p>
    <w:p w14:paraId="3821C7FB" w14:textId="33F2387B" w:rsidR="00A227BC" w:rsidRPr="00463A6C" w:rsidRDefault="00B35DAC" w:rsidP="00B11BC0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>oraz w Rozporządzeniu Ministra Pracy i Polityki Społecznej z dnia 14 maja 2014 r.</w:t>
      </w:r>
    </w:p>
    <w:p w14:paraId="4928436B" w14:textId="77777777" w:rsidR="002E12B5" w:rsidRPr="00463A6C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 xml:space="preserve">w sprawie przyznawania środków z Krajowego Funduszu Szkoleniowego </w:t>
      </w:r>
    </w:p>
    <w:p w14:paraId="0301AB8C" w14:textId="20A3DB7E" w:rsidR="003C663A" w:rsidRPr="00463A6C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>(t. j. Dz. U. z 2018 r., poz. 117).</w:t>
      </w:r>
    </w:p>
    <w:p w14:paraId="737E3E17" w14:textId="77777777" w:rsidR="00E51826" w:rsidRPr="00463A6C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</w:p>
    <w:p w14:paraId="246A3A64" w14:textId="5DFDBB9D" w:rsidR="00DF5CFD" w:rsidRPr="00463A6C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Priorytety </w:t>
      </w:r>
      <w:r w:rsidR="00B7202B" w:rsidRPr="00463A6C">
        <w:rPr>
          <w:rFonts w:ascii="Arial" w:hAnsi="Arial" w:cs="Arial"/>
          <w:b/>
          <w:color w:val="004600"/>
          <w:sz w:val="24"/>
          <w:szCs w:val="24"/>
        </w:rPr>
        <w:t>wydatkowanie KFS w</w:t>
      </w: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 rok</w:t>
      </w:r>
      <w:r w:rsidR="00B7202B" w:rsidRPr="00463A6C">
        <w:rPr>
          <w:rFonts w:ascii="Arial" w:hAnsi="Arial" w:cs="Arial"/>
          <w:b/>
          <w:color w:val="004600"/>
          <w:sz w:val="24"/>
          <w:szCs w:val="24"/>
        </w:rPr>
        <w:t>u</w:t>
      </w: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 20</w:t>
      </w:r>
      <w:r w:rsidR="00C16EF4" w:rsidRPr="00463A6C">
        <w:rPr>
          <w:rFonts w:ascii="Arial" w:hAnsi="Arial" w:cs="Arial"/>
          <w:b/>
          <w:color w:val="004600"/>
          <w:sz w:val="24"/>
          <w:szCs w:val="24"/>
        </w:rPr>
        <w:t>2</w:t>
      </w:r>
      <w:r w:rsidR="002E12B5" w:rsidRPr="00463A6C">
        <w:rPr>
          <w:rFonts w:ascii="Arial" w:hAnsi="Arial" w:cs="Arial"/>
          <w:b/>
          <w:color w:val="004600"/>
          <w:sz w:val="24"/>
          <w:szCs w:val="24"/>
        </w:rPr>
        <w:t>5</w:t>
      </w:r>
      <w:r w:rsidRPr="00463A6C">
        <w:rPr>
          <w:rFonts w:ascii="Arial" w:hAnsi="Arial" w:cs="Arial"/>
          <w:b/>
          <w:color w:val="004600"/>
          <w:sz w:val="24"/>
          <w:szCs w:val="24"/>
        </w:rPr>
        <w:t>:</w:t>
      </w:r>
    </w:p>
    <w:p w14:paraId="1A4ECFE5" w14:textId="77777777" w:rsidR="00D0685A" w:rsidRPr="00463A6C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24"/>
          <w:szCs w:val="24"/>
        </w:rPr>
      </w:pPr>
    </w:p>
    <w:p w14:paraId="148D6AA8" w14:textId="2381EDA0" w:rsidR="002854FC" w:rsidRDefault="004A7AAE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Wsparcie </w:t>
      </w:r>
      <w:r w:rsidR="002E12B5" w:rsidRPr="00463A6C">
        <w:rPr>
          <w:rFonts w:ascii="Arial" w:hAnsi="Arial" w:cs="Arial"/>
          <w:sz w:val="24"/>
          <w:szCs w:val="24"/>
        </w:rPr>
        <w:t>rozwoju</w:t>
      </w:r>
      <w:r w:rsidR="002A16E9" w:rsidRPr="00463A6C">
        <w:rPr>
          <w:rFonts w:ascii="Arial" w:hAnsi="Arial" w:cs="Arial"/>
          <w:sz w:val="24"/>
          <w:szCs w:val="24"/>
        </w:rPr>
        <w:t xml:space="preserve"> umiejętności i kwalifikacji w zawodach określonych jako deficytowe na danym terenie tj. w powiecie lub w województwie.</w:t>
      </w:r>
    </w:p>
    <w:p w14:paraId="59D3A634" w14:textId="77777777" w:rsidR="00463A6C" w:rsidRPr="00463A6C" w:rsidRDefault="00463A6C" w:rsidP="00463A6C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8"/>
          <w:szCs w:val="8"/>
        </w:rPr>
      </w:pPr>
    </w:p>
    <w:p w14:paraId="0D8A80CC" w14:textId="5C46730F" w:rsidR="002A16E9" w:rsidRPr="00463A6C" w:rsidRDefault="002A16E9" w:rsidP="002A16E9">
      <w:pPr>
        <w:pStyle w:val="Akapitzlist"/>
        <w:numPr>
          <w:ilvl w:val="0"/>
          <w:numId w:val="15"/>
        </w:numPr>
        <w:spacing w:before="360" w:after="120" w:line="22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rozwoju umiejętności i kwalifikacji w związku z zastosowanie w firmach nowych procesów, technologii i narzędzi pracy.</w:t>
      </w:r>
    </w:p>
    <w:p w14:paraId="7BCCF726" w14:textId="77777777" w:rsidR="002A16E9" w:rsidRPr="00463A6C" w:rsidRDefault="002A16E9" w:rsidP="002A16E9">
      <w:pPr>
        <w:pStyle w:val="Akapitzlist"/>
        <w:rPr>
          <w:rFonts w:ascii="Arial" w:hAnsi="Arial" w:cs="Arial"/>
          <w:sz w:val="8"/>
          <w:szCs w:val="8"/>
        </w:rPr>
      </w:pPr>
    </w:p>
    <w:p w14:paraId="6194AE3A" w14:textId="25BFEF71" w:rsidR="002A16E9" w:rsidRPr="00463A6C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roku.</w:t>
      </w:r>
    </w:p>
    <w:p w14:paraId="449F5D27" w14:textId="77777777" w:rsidR="002A16E9" w:rsidRPr="00463A6C" w:rsidRDefault="002A16E9" w:rsidP="002A16E9">
      <w:pPr>
        <w:pStyle w:val="Akapitzlist"/>
        <w:rPr>
          <w:rFonts w:ascii="Arial" w:hAnsi="Arial" w:cs="Arial"/>
          <w:sz w:val="8"/>
          <w:szCs w:val="8"/>
        </w:rPr>
      </w:pPr>
    </w:p>
    <w:p w14:paraId="79015ED0" w14:textId="48BBACDB" w:rsidR="002A16E9" w:rsidRPr="00463A6C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2688D0E1" w14:textId="77777777" w:rsidR="002A16E9" w:rsidRPr="00463A6C" w:rsidRDefault="002A16E9" w:rsidP="002A16E9">
      <w:pPr>
        <w:pStyle w:val="Akapitzlist"/>
        <w:rPr>
          <w:rFonts w:ascii="Arial" w:hAnsi="Arial" w:cs="Arial"/>
          <w:sz w:val="8"/>
          <w:szCs w:val="8"/>
        </w:rPr>
      </w:pPr>
    </w:p>
    <w:p w14:paraId="4267E353" w14:textId="02E0E20C" w:rsidR="002A16E9" w:rsidRPr="00463A6C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Promowanie i wspieranie zdrowia psychicznego oraz tworzenie przyjaznych środowisk pracy poprzez m.in. szkolenia zakresu zarządzania wiekiem, radzenia sobie ze stresem, pozytywnej psychologii, dobrostanu psychicznego oraz budowania zdrowej i różnorodnej kultury organizacyjnej.</w:t>
      </w:r>
    </w:p>
    <w:p w14:paraId="2766FFE3" w14:textId="77777777" w:rsidR="002A16E9" w:rsidRPr="00463A6C" w:rsidRDefault="002A16E9" w:rsidP="002A16E9">
      <w:pPr>
        <w:pStyle w:val="Akapitzlist"/>
        <w:rPr>
          <w:rFonts w:ascii="Arial" w:hAnsi="Arial" w:cs="Arial"/>
          <w:sz w:val="8"/>
          <w:szCs w:val="8"/>
        </w:rPr>
      </w:pPr>
    </w:p>
    <w:p w14:paraId="7B8E913E" w14:textId="5142E951" w:rsidR="002A16E9" w:rsidRDefault="00FF7E49" w:rsidP="00463A6C">
      <w:pPr>
        <w:pStyle w:val="Akapitzlist"/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cudzoziemców, w szczególności w zakresie zdobywania wiedzy</w:t>
      </w:r>
      <w:r w:rsidR="003643F8" w:rsidRPr="00463A6C">
        <w:rPr>
          <w:rFonts w:ascii="Arial" w:hAnsi="Arial" w:cs="Arial"/>
          <w:sz w:val="24"/>
          <w:szCs w:val="24"/>
        </w:rPr>
        <w:t xml:space="preserve"> na temat </w:t>
      </w:r>
      <w:r w:rsidR="00D277DB" w:rsidRPr="00463A6C">
        <w:rPr>
          <w:rFonts w:ascii="Arial" w:hAnsi="Arial" w:cs="Arial"/>
          <w:sz w:val="24"/>
          <w:szCs w:val="24"/>
        </w:rPr>
        <w:t xml:space="preserve"> polskiego prawa pracy i integracji tych osób na rynku pracy.</w:t>
      </w:r>
    </w:p>
    <w:p w14:paraId="48852D9F" w14:textId="77777777" w:rsidR="00463A6C" w:rsidRPr="00463A6C" w:rsidRDefault="00463A6C" w:rsidP="00463A6C">
      <w:pPr>
        <w:pStyle w:val="Akapitzlist"/>
        <w:spacing w:before="120" w:after="120" w:line="240" w:lineRule="auto"/>
        <w:ind w:left="714"/>
        <w:jc w:val="both"/>
        <w:rPr>
          <w:rFonts w:ascii="Arial" w:hAnsi="Arial" w:cs="Arial"/>
          <w:sz w:val="8"/>
          <w:szCs w:val="8"/>
        </w:rPr>
      </w:pPr>
    </w:p>
    <w:p w14:paraId="31FF2B1F" w14:textId="5B9AE1F9" w:rsidR="00D277DB" w:rsidRPr="00463A6C" w:rsidRDefault="008061CF" w:rsidP="00463A6C">
      <w:pPr>
        <w:pStyle w:val="Akapitzlist"/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rozwoju umiejętności i kwalifikacji niezbędnych w sektorze usług zdrowotnych i opiekuńczych.</w:t>
      </w:r>
    </w:p>
    <w:p w14:paraId="69DB6870" w14:textId="77777777" w:rsidR="008061CF" w:rsidRPr="00463A6C" w:rsidRDefault="008061CF" w:rsidP="00463A6C">
      <w:pPr>
        <w:pStyle w:val="Akapitzlist"/>
        <w:spacing w:line="240" w:lineRule="auto"/>
        <w:rPr>
          <w:rFonts w:ascii="Arial" w:hAnsi="Arial" w:cs="Arial"/>
          <w:sz w:val="16"/>
          <w:szCs w:val="16"/>
        </w:rPr>
      </w:pPr>
    </w:p>
    <w:p w14:paraId="24D71207" w14:textId="633AC4B3" w:rsidR="008061CF" w:rsidRDefault="008061CF" w:rsidP="00463A6C">
      <w:pPr>
        <w:pStyle w:val="Akapitzlist"/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Rozwój umiejętności cyfrowych.</w:t>
      </w:r>
    </w:p>
    <w:p w14:paraId="4C4F9E8B" w14:textId="77777777" w:rsidR="008061CF" w:rsidRPr="00463A6C" w:rsidRDefault="008061CF" w:rsidP="00463A6C">
      <w:pPr>
        <w:pStyle w:val="Akapitzlist"/>
        <w:spacing w:line="240" w:lineRule="auto"/>
        <w:rPr>
          <w:rFonts w:ascii="Arial" w:hAnsi="Arial" w:cs="Arial"/>
          <w:sz w:val="8"/>
          <w:szCs w:val="8"/>
        </w:rPr>
      </w:pPr>
    </w:p>
    <w:p w14:paraId="15F1D23E" w14:textId="77777777" w:rsidR="00463A6C" w:rsidRDefault="008061CF" w:rsidP="00463A6C">
      <w:pPr>
        <w:pStyle w:val="Akapitzlist"/>
        <w:numPr>
          <w:ilvl w:val="0"/>
          <w:numId w:val="15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rozwoju umiejętności związanych z transformacja energetyczną.</w:t>
      </w:r>
    </w:p>
    <w:p w14:paraId="791B4E24" w14:textId="77777777" w:rsidR="00463A6C" w:rsidRPr="008611F5" w:rsidRDefault="00463A6C" w:rsidP="00463A6C">
      <w:pPr>
        <w:pStyle w:val="Akapitzlist"/>
        <w:rPr>
          <w:rFonts w:ascii="Arial" w:hAnsi="Arial" w:cs="Arial"/>
          <w:sz w:val="8"/>
          <w:szCs w:val="8"/>
        </w:rPr>
      </w:pPr>
    </w:p>
    <w:p w14:paraId="62F59CDB" w14:textId="678289EA" w:rsidR="00B11BC0" w:rsidRPr="00463A6C" w:rsidRDefault="00B11BC0" w:rsidP="00463A6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Wsparcie rozwoju umiejętności i kwalifikacji w związku z wprowadzaniem elastycznego czasu</w:t>
      </w:r>
      <w:r w:rsidR="00463A6C" w:rsidRPr="00463A6C">
        <w:rPr>
          <w:rFonts w:ascii="Arial" w:hAnsi="Arial" w:cs="Arial"/>
          <w:sz w:val="24"/>
          <w:szCs w:val="24"/>
        </w:rPr>
        <w:t xml:space="preserve"> </w:t>
      </w:r>
      <w:r w:rsidR="00864EFE" w:rsidRPr="00463A6C">
        <w:rPr>
          <w:rFonts w:ascii="Arial" w:hAnsi="Arial" w:cs="Arial"/>
          <w:sz w:val="24"/>
          <w:szCs w:val="24"/>
        </w:rPr>
        <w:t>z</w:t>
      </w:r>
      <w:r w:rsidRPr="00463A6C">
        <w:rPr>
          <w:rFonts w:ascii="Arial" w:hAnsi="Arial" w:cs="Arial"/>
          <w:sz w:val="24"/>
          <w:szCs w:val="24"/>
        </w:rPr>
        <w:t xml:space="preserve"> zachowaniem poziomu wynagrodzenia lub rozpowszechnieniem w firmach </w:t>
      </w:r>
      <w:proofErr w:type="spellStart"/>
      <w:r w:rsidRPr="00463A6C">
        <w:rPr>
          <w:rFonts w:ascii="Arial" w:hAnsi="Arial" w:cs="Arial"/>
          <w:sz w:val="24"/>
          <w:szCs w:val="24"/>
        </w:rPr>
        <w:t>work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463A6C">
        <w:rPr>
          <w:rFonts w:ascii="Arial" w:hAnsi="Arial" w:cs="Arial"/>
          <w:sz w:val="24"/>
          <w:szCs w:val="24"/>
        </w:rPr>
        <w:t>balance</w:t>
      </w:r>
      <w:proofErr w:type="spellEnd"/>
    </w:p>
    <w:p w14:paraId="2B696FA4" w14:textId="4677023A" w:rsidR="0048650B" w:rsidRPr="00463A6C" w:rsidRDefault="004A5365" w:rsidP="00E51826">
      <w:pPr>
        <w:spacing w:line="2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color w:val="4F6228" w:themeColor="accent3" w:themeShade="80"/>
          <w:sz w:val="24"/>
          <w:szCs w:val="24"/>
        </w:rPr>
        <w:br w:type="page"/>
      </w:r>
      <w:r w:rsidR="0048650B" w:rsidRPr="00463A6C">
        <w:rPr>
          <w:rFonts w:ascii="Arial" w:hAnsi="Arial" w:cs="Arial"/>
          <w:b/>
          <w:bCs/>
          <w:sz w:val="24"/>
          <w:szCs w:val="24"/>
        </w:rPr>
        <w:lastRenderedPageBreak/>
        <w:t>DANE PRACODAWCY</w:t>
      </w:r>
    </w:p>
    <w:p w14:paraId="06ECAF7D" w14:textId="77777777" w:rsidR="00D118D2" w:rsidRPr="00463A6C" w:rsidRDefault="00D118D2" w:rsidP="00E51826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5C722498" w14:textId="0506E276" w:rsidR="005218B9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Pełna</w:t>
      </w:r>
      <w:r w:rsidR="00463A6C" w:rsidRPr="00463A6C">
        <w:rPr>
          <w:rFonts w:ascii="Arial" w:hAnsi="Arial" w:cs="Arial"/>
          <w:b/>
          <w:sz w:val="24"/>
          <w:szCs w:val="24"/>
        </w:rPr>
        <w:t xml:space="preserve"> </w:t>
      </w:r>
      <w:r w:rsidRPr="00463A6C">
        <w:rPr>
          <w:rFonts w:ascii="Arial" w:hAnsi="Arial" w:cs="Arial"/>
          <w:b/>
          <w:sz w:val="24"/>
          <w:szCs w:val="24"/>
        </w:rPr>
        <w:t>nazwa pracodawcy</w:t>
      </w:r>
      <w:r w:rsidR="00463A6C">
        <w:rPr>
          <w:rFonts w:ascii="Arial" w:hAnsi="Arial" w:cs="Arial"/>
          <w:b/>
          <w:sz w:val="24"/>
          <w:szCs w:val="24"/>
        </w:rPr>
        <w:t xml:space="preserve"> …</w:t>
      </w:r>
      <w:r w:rsidR="004D610A" w:rsidRPr="00463A6C">
        <w:rPr>
          <w:rFonts w:ascii="Arial" w:hAnsi="Arial" w:cs="Arial"/>
          <w:sz w:val="24"/>
          <w:szCs w:val="24"/>
        </w:rPr>
        <w:t>……………</w:t>
      </w:r>
      <w:r w:rsidR="008061CF" w:rsidRPr="00463A6C">
        <w:rPr>
          <w:rFonts w:ascii="Arial" w:hAnsi="Arial" w:cs="Arial"/>
          <w:sz w:val="24"/>
          <w:szCs w:val="24"/>
        </w:rPr>
        <w:t>..</w:t>
      </w:r>
      <w:r w:rsidR="004D610A" w:rsidRPr="00463A6C">
        <w:rPr>
          <w:rFonts w:ascii="Arial" w:hAnsi="Arial" w:cs="Arial"/>
          <w:sz w:val="24"/>
          <w:szCs w:val="24"/>
        </w:rPr>
        <w:t>……………</w:t>
      </w:r>
      <w:r w:rsidR="008061CF" w:rsidRPr="00463A6C">
        <w:rPr>
          <w:rFonts w:ascii="Arial" w:hAnsi="Arial" w:cs="Arial"/>
          <w:sz w:val="24"/>
          <w:szCs w:val="24"/>
        </w:rPr>
        <w:t>…..</w:t>
      </w:r>
      <w:r w:rsidR="004D610A" w:rsidRPr="00463A6C">
        <w:rPr>
          <w:rFonts w:ascii="Arial" w:hAnsi="Arial" w:cs="Arial"/>
          <w:sz w:val="24"/>
          <w:szCs w:val="24"/>
        </w:rPr>
        <w:t>………………………………</w:t>
      </w:r>
      <w:r w:rsidR="008061CF" w:rsidRPr="00463A6C">
        <w:rPr>
          <w:rFonts w:ascii="Arial" w:hAnsi="Arial" w:cs="Arial"/>
          <w:sz w:val="24"/>
          <w:szCs w:val="24"/>
        </w:rPr>
        <w:t>…...</w:t>
      </w:r>
    </w:p>
    <w:p w14:paraId="7DA4115D" w14:textId="16CD628F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…………………………………………………………………………………………….………….</w:t>
      </w:r>
    </w:p>
    <w:p w14:paraId="56FA6263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1F2C7DE" w14:textId="77777777" w:rsidR="00901EFE" w:rsidRPr="00463A6C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Adres siedziby pracodawcy</w:t>
      </w:r>
      <w:r w:rsidR="00901EFE" w:rsidRPr="00463A6C">
        <w:rPr>
          <w:rFonts w:ascii="Arial" w:hAnsi="Arial" w:cs="Arial"/>
          <w:b/>
          <w:sz w:val="24"/>
          <w:szCs w:val="24"/>
        </w:rPr>
        <w:t xml:space="preserve"> (zgodny z CEIDG/KRS)</w:t>
      </w:r>
    </w:p>
    <w:p w14:paraId="1635F0D8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79EA51A8" w14:textId="2D437129" w:rsidR="005218B9" w:rsidRDefault="004D610A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BB94A29" w14:textId="77777777" w:rsidR="008611F5" w:rsidRDefault="008611F5" w:rsidP="008611F5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67BCBCB1" w14:textId="77777777" w:rsidR="008611F5" w:rsidRDefault="008611F5" w:rsidP="008611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8611F5">
        <w:rPr>
          <w:rFonts w:ascii="Arial" w:hAnsi="Arial" w:cs="Arial"/>
          <w:b/>
          <w:sz w:val="24"/>
          <w:szCs w:val="24"/>
        </w:rPr>
        <w:t>Adres korespondencyjny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14:paraId="628405BE" w14:textId="77777777" w:rsidR="008611F5" w:rsidRDefault="008611F5" w:rsidP="008611F5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1B9B97A" w14:textId="6CECEE98" w:rsidR="008611F5" w:rsidRPr="008611F5" w:rsidRDefault="008611F5" w:rsidP="008611F5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………………………………………………………………..………………………………………</w:t>
      </w:r>
    </w:p>
    <w:p w14:paraId="415399E2" w14:textId="77777777" w:rsidR="00C438D9" w:rsidRPr="00463A6C" w:rsidRDefault="00C438D9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69C492D" w14:textId="7B612F9C" w:rsidR="00C438D9" w:rsidRPr="00463A6C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Miejsce prowadzenia działalności</w:t>
      </w:r>
      <w:r w:rsidR="004D610A" w:rsidRPr="00463A6C">
        <w:rPr>
          <w:rFonts w:ascii="Arial" w:hAnsi="Arial" w:cs="Arial"/>
          <w:sz w:val="24"/>
          <w:szCs w:val="24"/>
        </w:rPr>
        <w:t xml:space="preserve"> (udokumentowane</w:t>
      </w:r>
      <w:r w:rsidR="00DA67BD" w:rsidRPr="00463A6C">
        <w:rPr>
          <w:rFonts w:ascii="Arial" w:hAnsi="Arial" w:cs="Arial"/>
          <w:sz w:val="24"/>
          <w:szCs w:val="24"/>
        </w:rPr>
        <w:t>!</w:t>
      </w:r>
      <w:r w:rsidR="004D610A" w:rsidRPr="00463A6C">
        <w:rPr>
          <w:rFonts w:ascii="Arial" w:hAnsi="Arial" w:cs="Arial"/>
          <w:sz w:val="24"/>
          <w:szCs w:val="24"/>
        </w:rPr>
        <w:t>)</w:t>
      </w:r>
    </w:p>
    <w:p w14:paraId="5519794C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7BB6B4E6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514268AE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0B603D24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36BF9A1D" w14:textId="68BE7C25" w:rsidR="00C07DEA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Numer identyfikacji podatkowej NIP</w:t>
      </w:r>
      <w:r w:rsidRPr="00463A6C">
        <w:rPr>
          <w:rFonts w:ascii="Arial" w:hAnsi="Arial" w:cs="Arial"/>
          <w:sz w:val="24"/>
          <w:szCs w:val="24"/>
        </w:rPr>
        <w:t xml:space="preserve"> ........</w:t>
      </w:r>
      <w:r w:rsidR="00B9331A" w:rsidRPr="00463A6C">
        <w:rPr>
          <w:rFonts w:ascii="Arial" w:hAnsi="Arial" w:cs="Arial"/>
          <w:sz w:val="24"/>
          <w:szCs w:val="24"/>
        </w:rPr>
        <w:t>...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="00C438D9" w:rsidRPr="00463A6C">
        <w:rPr>
          <w:rFonts w:ascii="Arial" w:hAnsi="Arial" w:cs="Arial"/>
          <w:sz w:val="24"/>
          <w:szCs w:val="24"/>
        </w:rPr>
        <w:t>....</w:t>
      </w:r>
      <w:r w:rsidR="00B9331A" w:rsidRPr="00463A6C">
        <w:rPr>
          <w:rFonts w:ascii="Arial" w:hAnsi="Arial" w:cs="Arial"/>
          <w:sz w:val="24"/>
          <w:szCs w:val="24"/>
        </w:rPr>
        <w:t>.</w:t>
      </w:r>
      <w:r w:rsidR="008061CF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...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="00C438D9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</w:t>
      </w:r>
      <w:r w:rsidR="00C438D9" w:rsidRPr="00463A6C">
        <w:rPr>
          <w:rFonts w:ascii="Arial" w:hAnsi="Arial" w:cs="Arial"/>
          <w:sz w:val="24"/>
          <w:szCs w:val="24"/>
        </w:rPr>
        <w:t>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Pr="00463A6C">
        <w:rPr>
          <w:rFonts w:ascii="Arial" w:hAnsi="Arial" w:cs="Arial"/>
          <w:sz w:val="24"/>
          <w:szCs w:val="24"/>
        </w:rPr>
        <w:t>....</w:t>
      </w:r>
      <w:r w:rsidR="00DE5527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...</w:t>
      </w:r>
      <w:r w:rsidR="00216959" w:rsidRPr="00463A6C">
        <w:rPr>
          <w:rFonts w:ascii="Arial" w:hAnsi="Arial" w:cs="Arial"/>
          <w:b/>
          <w:sz w:val="24"/>
          <w:szCs w:val="24"/>
        </w:rPr>
        <w:t xml:space="preserve"> REGON </w:t>
      </w:r>
      <w:r w:rsidRPr="00463A6C">
        <w:rPr>
          <w:rFonts w:ascii="Arial" w:hAnsi="Arial" w:cs="Arial"/>
          <w:sz w:val="24"/>
          <w:szCs w:val="24"/>
        </w:rPr>
        <w:t>................</w:t>
      </w:r>
      <w:r w:rsidR="00C438D9" w:rsidRPr="00463A6C">
        <w:rPr>
          <w:rFonts w:ascii="Arial" w:hAnsi="Arial" w:cs="Arial"/>
          <w:sz w:val="24"/>
          <w:szCs w:val="24"/>
        </w:rPr>
        <w:t>.......</w:t>
      </w:r>
    </w:p>
    <w:p w14:paraId="41CF6E8B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3B8925E9" w14:textId="77777777" w:rsidR="004A0D52" w:rsidRDefault="00C07DEA" w:rsidP="004A0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A0D52">
        <w:rPr>
          <w:rFonts w:ascii="Arial" w:hAnsi="Arial" w:cs="Arial"/>
          <w:b/>
          <w:sz w:val="24"/>
          <w:szCs w:val="24"/>
        </w:rPr>
        <w:t>Numer działalności gospodarczej według PKD</w:t>
      </w:r>
      <w:r w:rsidR="0048650B" w:rsidRPr="004A0D52">
        <w:rPr>
          <w:rFonts w:ascii="Arial" w:hAnsi="Arial" w:cs="Arial"/>
          <w:sz w:val="24"/>
          <w:szCs w:val="24"/>
        </w:rPr>
        <w:t>.......................</w:t>
      </w:r>
      <w:r w:rsidR="00C438D9" w:rsidRPr="004A0D52">
        <w:rPr>
          <w:rFonts w:ascii="Arial" w:hAnsi="Arial" w:cs="Arial"/>
          <w:sz w:val="24"/>
          <w:szCs w:val="24"/>
        </w:rPr>
        <w:t>.......</w:t>
      </w:r>
      <w:r w:rsidR="0048650B" w:rsidRPr="004A0D52">
        <w:rPr>
          <w:rFonts w:ascii="Arial" w:hAnsi="Arial" w:cs="Arial"/>
          <w:sz w:val="24"/>
          <w:szCs w:val="24"/>
        </w:rPr>
        <w:t>...................</w:t>
      </w:r>
      <w:r w:rsidR="00DD2BD8" w:rsidRPr="004A0D52">
        <w:rPr>
          <w:rFonts w:ascii="Arial" w:hAnsi="Arial" w:cs="Arial"/>
          <w:sz w:val="24"/>
          <w:szCs w:val="24"/>
        </w:rPr>
        <w:t>..............</w:t>
      </w:r>
    </w:p>
    <w:p w14:paraId="4A3DD526" w14:textId="78CBBFC7" w:rsidR="00C438D9" w:rsidRPr="004A0D52" w:rsidRDefault="0072479E" w:rsidP="004A0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A0D52">
        <w:rPr>
          <w:rFonts w:ascii="Arial" w:hAnsi="Arial" w:cs="Arial"/>
          <w:b/>
          <w:sz w:val="24"/>
          <w:szCs w:val="24"/>
        </w:rPr>
        <w:t>Czy działalność prowadzona jest w sektorze transportu drogowego</w:t>
      </w:r>
      <w:r w:rsidRPr="004A0D52">
        <w:rPr>
          <w:rFonts w:ascii="Arial" w:hAnsi="Arial" w:cs="Arial"/>
          <w:sz w:val="24"/>
          <w:szCs w:val="24"/>
        </w:rPr>
        <w:t xml:space="preserve">:  </w:t>
      </w:r>
      <w:r w:rsidR="00BC22A0" w:rsidRPr="004A0D52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1.5pt;height:15.55pt" o:ole="">
            <v:imagedata r:id="rId8" o:title=""/>
          </v:shape>
          <w:control r:id="rId9" w:name="CheckBox32237121141" w:shapeid="_x0000_i1102"/>
        </w:object>
      </w:r>
      <w:r w:rsidR="00BC22A0" w:rsidRPr="004A0D52">
        <w:rPr>
          <w:rFonts w:ascii="Arial" w:eastAsia="Verdana" w:hAnsi="Arial" w:cs="Arial"/>
          <w:sz w:val="24"/>
          <w:szCs w:val="24"/>
        </w:rPr>
        <w:t xml:space="preserve"> </w:t>
      </w:r>
      <w:r w:rsidRPr="004A0D52">
        <w:rPr>
          <w:rFonts w:ascii="Arial" w:hAnsi="Arial" w:cs="Arial"/>
          <w:sz w:val="24"/>
          <w:szCs w:val="24"/>
        </w:rPr>
        <w:t>TAK</w:t>
      </w:r>
      <w:r w:rsidR="0067397D" w:rsidRPr="004A0D52">
        <w:rPr>
          <w:rFonts w:ascii="Arial" w:hAnsi="Arial" w:cs="Arial"/>
          <w:sz w:val="24"/>
          <w:szCs w:val="24"/>
        </w:rPr>
        <w:t xml:space="preserve"> </w:t>
      </w:r>
      <w:r w:rsidR="00BC22A0" w:rsidRPr="004A0D52">
        <w:rPr>
          <w:rFonts w:ascii="Arial" w:hAnsi="Arial" w:cs="Arial"/>
          <w:sz w:val="24"/>
          <w:szCs w:val="24"/>
        </w:rPr>
        <w:tab/>
      </w:r>
      <w:r w:rsidR="00BC22A0" w:rsidRPr="004A0D52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E1E06B9">
          <v:shape id="_x0000_i1104" type="#_x0000_t75" style="width:11.5pt;height:15.55pt" o:ole="">
            <v:imagedata r:id="rId8" o:title=""/>
          </v:shape>
          <w:control r:id="rId10" w:name="CheckBox32237121142" w:shapeid="_x0000_i1104"/>
        </w:object>
      </w:r>
      <w:r w:rsidR="00463A6C" w:rsidRPr="004A0D52">
        <w:rPr>
          <w:rFonts w:ascii="Arial" w:eastAsia="Verdana" w:hAnsi="Arial" w:cs="Arial"/>
          <w:sz w:val="24"/>
          <w:szCs w:val="24"/>
        </w:rPr>
        <w:t>N</w:t>
      </w:r>
      <w:r w:rsidRPr="004A0D52">
        <w:rPr>
          <w:rFonts w:ascii="Arial" w:hAnsi="Arial" w:cs="Arial"/>
          <w:sz w:val="24"/>
          <w:szCs w:val="24"/>
        </w:rPr>
        <w:t>IE</w:t>
      </w:r>
    </w:p>
    <w:p w14:paraId="2A11B26A" w14:textId="77777777" w:rsidR="005755C7" w:rsidRPr="00463A6C" w:rsidRDefault="005755C7" w:rsidP="005755C7">
      <w:pPr>
        <w:pStyle w:val="Akapitzlist"/>
        <w:rPr>
          <w:rFonts w:ascii="Arial" w:hAnsi="Arial" w:cs="Arial"/>
          <w:sz w:val="24"/>
          <w:szCs w:val="24"/>
        </w:rPr>
      </w:pPr>
    </w:p>
    <w:p w14:paraId="47B0823D" w14:textId="77B06D39" w:rsidR="005755C7" w:rsidRPr="00463A6C" w:rsidRDefault="005755C7" w:rsidP="008611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Liczba pracowników zatrudnionych na umowę o pracę </w:t>
      </w:r>
      <w:r w:rsidR="008611F5" w:rsidRPr="008611F5">
        <w:rPr>
          <w:rFonts w:ascii="Arial" w:hAnsi="Arial" w:cs="Arial"/>
          <w:bCs/>
          <w:sz w:val="24"/>
          <w:szCs w:val="24"/>
        </w:rPr>
        <w:t>……………….</w:t>
      </w:r>
      <w:r w:rsidR="008611F5">
        <w:rPr>
          <w:rFonts w:ascii="Arial" w:hAnsi="Arial" w:cs="Arial"/>
          <w:b/>
          <w:sz w:val="24"/>
          <w:szCs w:val="24"/>
        </w:rPr>
        <w:t xml:space="preserve"> </w:t>
      </w:r>
      <w:r w:rsidRPr="00463A6C">
        <w:rPr>
          <w:rFonts w:ascii="Arial" w:hAnsi="Arial" w:cs="Arial"/>
          <w:b/>
          <w:sz w:val="24"/>
          <w:szCs w:val="24"/>
        </w:rPr>
        <w:t xml:space="preserve">w </w:t>
      </w:r>
      <w:r w:rsidR="008611F5">
        <w:rPr>
          <w:rFonts w:ascii="Arial" w:hAnsi="Arial" w:cs="Arial"/>
          <w:b/>
          <w:sz w:val="24"/>
          <w:szCs w:val="24"/>
        </w:rPr>
        <w:t xml:space="preserve">tym </w:t>
      </w:r>
      <w:r w:rsidRPr="00463A6C">
        <w:rPr>
          <w:rFonts w:ascii="Arial" w:hAnsi="Arial" w:cs="Arial"/>
          <w:b/>
          <w:sz w:val="24"/>
          <w:szCs w:val="24"/>
        </w:rPr>
        <w:t xml:space="preserve">przeliczeniu na pełen etat: </w:t>
      </w:r>
      <w:r w:rsidR="008611F5">
        <w:rPr>
          <w:rFonts w:ascii="Arial" w:hAnsi="Arial" w:cs="Arial"/>
          <w:b/>
          <w:sz w:val="24"/>
          <w:szCs w:val="24"/>
        </w:rPr>
        <w:t> </w:t>
      </w:r>
      <w:r w:rsidR="008611F5" w:rsidRPr="008611F5">
        <w:rPr>
          <w:rFonts w:ascii="Arial" w:hAnsi="Arial" w:cs="Arial"/>
          <w:bCs/>
          <w:sz w:val="24"/>
          <w:szCs w:val="24"/>
        </w:rPr>
        <w:t>………</w:t>
      </w:r>
      <w:r w:rsidR="008611F5">
        <w:rPr>
          <w:rFonts w:ascii="Arial" w:hAnsi="Arial" w:cs="Arial"/>
          <w:bCs/>
          <w:sz w:val="24"/>
          <w:szCs w:val="24"/>
        </w:rPr>
        <w:t>………..</w:t>
      </w:r>
      <w:r w:rsidR="008611F5" w:rsidRPr="008611F5">
        <w:rPr>
          <w:rFonts w:ascii="Arial" w:hAnsi="Arial" w:cs="Arial"/>
          <w:bCs/>
          <w:sz w:val="24"/>
          <w:szCs w:val="24"/>
        </w:rPr>
        <w:t>.</w:t>
      </w:r>
    </w:p>
    <w:p w14:paraId="4126FE07" w14:textId="77777777" w:rsidR="00C438D9" w:rsidRPr="00463A6C" w:rsidRDefault="00C438D9" w:rsidP="00C438D9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9A94D3E" w14:textId="4720A3EF" w:rsidR="00172133" w:rsidRPr="00463A6C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</w:t>
      </w:r>
      <w:r w:rsidR="00172133" w:rsidRPr="00463A6C">
        <w:rPr>
          <w:rFonts w:ascii="Arial" w:hAnsi="Arial" w:cs="Arial"/>
          <w:b/>
          <w:bCs/>
          <w:sz w:val="24"/>
          <w:szCs w:val="24"/>
        </w:rPr>
        <w:t>ielkość przedsiębiorstwa</w:t>
      </w:r>
      <w:r w:rsidR="00172133" w:rsidRPr="00463A6C">
        <w:rPr>
          <w:rFonts w:ascii="Arial" w:hAnsi="Arial" w:cs="Arial"/>
          <w:sz w:val="24"/>
          <w:szCs w:val="24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13BE114B" w14:textId="77777777" w:rsidR="00C438D9" w:rsidRPr="00463A6C" w:rsidRDefault="00C438D9" w:rsidP="008061CF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1B01C468" w14:textId="0FF11A54" w:rsidR="00463A6C" w:rsidRDefault="00A613A9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2026A19B">
          <v:shape id="_x0000_i1106" type="#_x0000_t75" style="width:11.5pt;height:15.55pt" o:ole="">
            <v:imagedata r:id="rId8" o:title=""/>
          </v:shape>
          <w:control r:id="rId11" w:name="CheckBox322371211" w:shapeid="_x0000_i1106"/>
        </w:object>
      </w: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  </w:t>
      </w:r>
      <w:proofErr w:type="spellStart"/>
      <w:r w:rsidRPr="00463A6C">
        <w:rPr>
          <w:rFonts w:ascii="Arial" w:eastAsia="Verdana" w:hAnsi="Arial" w:cs="Arial"/>
          <w:spacing w:val="-1"/>
          <w:sz w:val="24"/>
          <w:szCs w:val="24"/>
        </w:rPr>
        <w:t>mikroprzedsiębiorca</w:t>
      </w:r>
      <w:proofErr w:type="spellEnd"/>
      <w:r w:rsidRPr="00463A6C">
        <w:rPr>
          <w:rFonts w:ascii="Arial" w:eastAsia="Verdana" w:hAnsi="Arial" w:cs="Arial"/>
          <w:sz w:val="24"/>
          <w:szCs w:val="24"/>
        </w:rPr>
        <w:t xml:space="preserve">        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05127E6B">
          <v:shape id="_x0000_i1108" type="#_x0000_t75" style="width:11.5pt;height:15.55pt" o:ole="">
            <v:imagedata r:id="rId8" o:title=""/>
          </v:shape>
          <w:control r:id="rId12" w:name="CheckBox3223712112" w:shapeid="_x0000_i1108"/>
        </w:object>
      </w:r>
      <w:r w:rsidRPr="00463A6C">
        <w:rPr>
          <w:rFonts w:ascii="Arial" w:eastAsia="Verdana" w:hAnsi="Arial" w:cs="Arial"/>
          <w:spacing w:val="-1"/>
          <w:sz w:val="24"/>
          <w:szCs w:val="24"/>
        </w:rPr>
        <w:t>mały</w:t>
      </w:r>
      <w:r w:rsidRPr="00463A6C">
        <w:rPr>
          <w:rFonts w:ascii="Arial" w:eastAsia="Verdana" w:hAnsi="Arial" w:cs="Arial"/>
          <w:sz w:val="24"/>
          <w:szCs w:val="24"/>
        </w:rPr>
        <w:t xml:space="preserve"> przedsiębiorca      </w:t>
      </w:r>
    </w:p>
    <w:p w14:paraId="67A8A35C" w14:textId="77777777" w:rsidR="00463A6C" w:rsidRDefault="00463A6C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</w:p>
    <w:p w14:paraId="22BB6EA7" w14:textId="41BF8EAD" w:rsidR="00A613A9" w:rsidRPr="00463A6C" w:rsidRDefault="00A613A9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  <w:r w:rsidRPr="00463A6C">
        <w:rPr>
          <w:rFonts w:ascii="Arial" w:eastAsia="Verdana" w:hAnsi="Arial" w:cs="Arial"/>
          <w:sz w:val="24"/>
          <w:szCs w:val="24"/>
        </w:rPr>
        <w:t xml:space="preserve">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318890CF">
          <v:shape id="_x0000_i1110" type="#_x0000_t75" style="width:11.5pt;height:15.55pt" o:ole="">
            <v:imagedata r:id="rId8" o:title=""/>
          </v:shape>
          <w:control r:id="rId13" w:name="CheckBox3223712113" w:shapeid="_x0000_i1110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 </w:t>
      </w: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średni </w:t>
      </w:r>
      <w:bookmarkStart w:id="1" w:name="_Hlk85189247"/>
      <w:r w:rsidRPr="00463A6C">
        <w:rPr>
          <w:rFonts w:ascii="Arial" w:eastAsia="Verdana" w:hAnsi="Arial" w:cs="Arial"/>
          <w:spacing w:val="-1"/>
          <w:sz w:val="24"/>
          <w:szCs w:val="24"/>
        </w:rPr>
        <w:t>przedsiębiorca</w:t>
      </w:r>
      <w:r w:rsidRPr="00463A6C">
        <w:rPr>
          <w:rFonts w:ascii="Arial" w:eastAsia="Verdana" w:hAnsi="Arial" w:cs="Arial"/>
          <w:sz w:val="24"/>
          <w:szCs w:val="24"/>
        </w:rPr>
        <w:t xml:space="preserve">    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5F28290B">
          <v:shape id="_x0000_i1112" type="#_x0000_t75" style="width:11.5pt;height:15.55pt" o:ole="">
            <v:imagedata r:id="rId8" o:title=""/>
          </v:shape>
          <w:control r:id="rId14" w:name="CheckBox3223712114" w:shapeid="_x0000_i1112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inny</w:t>
      </w:r>
      <w:bookmarkEnd w:id="1"/>
    </w:p>
    <w:p w14:paraId="29480687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mikro</w:t>
      </w:r>
      <w:r w:rsidR="00DD2BD8" w:rsidRPr="00463A6C">
        <w:rPr>
          <w:rFonts w:ascii="Arial" w:hAnsi="Arial" w:cs="Arial"/>
          <w:sz w:val="24"/>
          <w:szCs w:val="24"/>
        </w:rPr>
        <w:t xml:space="preserve"> </w:t>
      </w:r>
      <w:r w:rsidR="002C2107" w:rsidRPr="00463A6C">
        <w:rPr>
          <w:rFonts w:ascii="Arial" w:hAnsi="Arial" w:cs="Arial"/>
          <w:sz w:val="24"/>
          <w:szCs w:val="24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mał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  <w:r w:rsidR="002C2107" w:rsidRPr="00463A6C">
        <w:rPr>
          <w:rFonts w:ascii="Arial" w:hAnsi="Arial" w:cs="Arial"/>
          <w:sz w:val="24"/>
          <w:szCs w:val="24"/>
        </w:rPr>
        <w:t xml:space="preserve"> 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średni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  <w:r w:rsidR="002C2107" w:rsidRPr="00463A6C">
        <w:rPr>
          <w:rFonts w:ascii="Arial" w:hAnsi="Arial" w:cs="Arial"/>
          <w:sz w:val="24"/>
          <w:szCs w:val="24"/>
        </w:rPr>
        <w:t xml:space="preserve"> (przedsiębiorstwo, które zatrudnia mniej niż 250 pracowników oraz jego roczny obrót nie przekracza 50 mln euro i/lub całkowity bilans roczny nie przekracza 43 mln euro),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DD2BD8" w:rsidRPr="00463A6C">
        <w:rPr>
          <w:rFonts w:ascii="Arial" w:hAnsi="Arial" w:cs="Arial"/>
          <w:sz w:val="24"/>
          <w:szCs w:val="24"/>
        </w:rPr>
        <w:t xml:space="preserve">          </w:t>
      </w:r>
      <w:r w:rsidR="00D31257" w:rsidRPr="00463A6C">
        <w:rPr>
          <w:rFonts w:ascii="Arial" w:hAnsi="Arial" w:cs="Arial"/>
          <w:sz w:val="24"/>
          <w:szCs w:val="24"/>
        </w:rPr>
        <w:t xml:space="preserve">             </w:t>
      </w:r>
      <w:r w:rsidR="00DD2BD8" w:rsidRPr="00463A6C">
        <w:rPr>
          <w:rFonts w:ascii="Arial" w:hAnsi="Arial" w:cs="Arial"/>
          <w:sz w:val="24"/>
          <w:szCs w:val="24"/>
        </w:rPr>
        <w:t xml:space="preserve">      </w:t>
      </w:r>
    </w:p>
    <w:p w14:paraId="1D2C0D48" w14:textId="5F21A2CA" w:rsidR="00E50483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inn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</w:p>
    <w:p w14:paraId="286F07E9" w14:textId="77777777" w:rsidR="00A613A9" w:rsidRPr="00463A6C" w:rsidRDefault="00A613A9" w:rsidP="00E51826">
      <w:pPr>
        <w:snapToGri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565BDC94" w14:textId="77777777" w:rsidR="005755C7" w:rsidRPr="00463A6C" w:rsidRDefault="005755C7" w:rsidP="00E51826">
      <w:pPr>
        <w:snapToGri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1C7D757B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D78E015" w14:textId="0F6FC7C4" w:rsidR="0048650B" w:rsidRPr="00463A6C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Imię i nazwisko osoby wskazanej i umocowanej do podpisania</w:t>
      </w:r>
      <w:r w:rsidR="0048650B" w:rsidRPr="00463A6C">
        <w:rPr>
          <w:rFonts w:ascii="Arial" w:hAnsi="Arial" w:cs="Arial"/>
          <w:b/>
          <w:sz w:val="24"/>
          <w:szCs w:val="24"/>
        </w:rPr>
        <w:t xml:space="preserve"> umowy</w:t>
      </w:r>
      <w:r w:rsidRPr="00463A6C">
        <w:rPr>
          <w:rFonts w:ascii="Arial" w:hAnsi="Arial" w:cs="Arial"/>
          <w:b/>
          <w:sz w:val="24"/>
          <w:szCs w:val="24"/>
        </w:rPr>
        <w:t xml:space="preserve"> </w:t>
      </w:r>
      <w:r w:rsidR="0048650B" w:rsidRPr="00463A6C">
        <w:rPr>
          <w:rFonts w:ascii="Arial" w:hAnsi="Arial" w:cs="Arial"/>
          <w:bCs/>
          <w:sz w:val="24"/>
          <w:szCs w:val="24"/>
        </w:rPr>
        <w:t xml:space="preserve">(zgodnie z dokumentem rejestrowym lub załączonym </w:t>
      </w:r>
      <w:r w:rsidR="007B334A" w:rsidRPr="00463A6C">
        <w:rPr>
          <w:rFonts w:ascii="Arial" w:hAnsi="Arial" w:cs="Arial"/>
          <w:bCs/>
          <w:sz w:val="24"/>
          <w:szCs w:val="24"/>
        </w:rPr>
        <w:t xml:space="preserve">do wniosku </w:t>
      </w:r>
      <w:r w:rsidR="0048650B" w:rsidRPr="00463A6C">
        <w:rPr>
          <w:rFonts w:ascii="Arial" w:hAnsi="Arial" w:cs="Arial"/>
          <w:bCs/>
          <w:sz w:val="24"/>
          <w:szCs w:val="24"/>
        </w:rPr>
        <w:t>pełnomocnictwem)</w:t>
      </w:r>
      <w:r w:rsidR="00EC6524" w:rsidRPr="00463A6C">
        <w:rPr>
          <w:rFonts w:ascii="Arial" w:hAnsi="Arial" w:cs="Arial"/>
          <w:bCs/>
          <w:sz w:val="24"/>
          <w:szCs w:val="24"/>
        </w:rPr>
        <w:t>:</w:t>
      </w:r>
    </w:p>
    <w:p w14:paraId="3F3B1AC4" w14:textId="77777777" w:rsidR="00E225EE" w:rsidRPr="00463A6C" w:rsidRDefault="00E225EE" w:rsidP="00E51826">
      <w:pPr>
        <w:autoSpaceDE w:val="0"/>
        <w:autoSpaceDN w:val="0"/>
        <w:adjustRightInd w:val="0"/>
        <w:spacing w:after="0" w:line="220" w:lineRule="exact"/>
        <w:ind w:right="-283" w:firstLine="360"/>
        <w:jc w:val="both"/>
        <w:rPr>
          <w:rFonts w:ascii="Arial" w:hAnsi="Arial" w:cs="Arial"/>
          <w:b/>
          <w:sz w:val="24"/>
          <w:szCs w:val="24"/>
        </w:rPr>
      </w:pPr>
    </w:p>
    <w:p w14:paraId="3B7B1B7D" w14:textId="14C8BD85" w:rsidR="00C438D9" w:rsidRPr="00463A6C" w:rsidRDefault="00EC6524" w:rsidP="00EC6524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CE448B1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FE53158" w14:textId="2D4F8096" w:rsidR="0048650B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Osoba wyznaczona do kontaktu z </w:t>
      </w:r>
      <w:r w:rsidR="00C07DEA" w:rsidRPr="00463A6C">
        <w:rPr>
          <w:rFonts w:ascii="Arial" w:hAnsi="Arial" w:cs="Arial"/>
          <w:b/>
          <w:sz w:val="24"/>
          <w:szCs w:val="24"/>
        </w:rPr>
        <w:t>PUP Piaseczno</w:t>
      </w:r>
      <w:r w:rsidR="00681271" w:rsidRPr="00463A6C">
        <w:rPr>
          <w:rFonts w:ascii="Arial" w:hAnsi="Arial" w:cs="Arial"/>
          <w:b/>
          <w:sz w:val="24"/>
          <w:szCs w:val="24"/>
        </w:rPr>
        <w:t xml:space="preserve"> </w:t>
      </w:r>
      <w:r w:rsidR="00681271" w:rsidRPr="00463A6C">
        <w:rPr>
          <w:rFonts w:ascii="Arial" w:hAnsi="Arial" w:cs="Arial"/>
          <w:bCs/>
          <w:sz w:val="24"/>
          <w:szCs w:val="24"/>
          <w:u w:val="single"/>
        </w:rPr>
        <w:t>(</w:t>
      </w:r>
      <w:r w:rsidR="005755C7" w:rsidRPr="00463A6C">
        <w:rPr>
          <w:rFonts w:ascii="Arial" w:hAnsi="Arial" w:cs="Arial"/>
          <w:bCs/>
          <w:sz w:val="24"/>
          <w:szCs w:val="24"/>
          <w:u w:val="single"/>
        </w:rPr>
        <w:t xml:space="preserve">Pracodawca lub Pracownik firmy wnioskującej) </w:t>
      </w:r>
      <w:r w:rsidRPr="00463A6C">
        <w:rPr>
          <w:rFonts w:ascii="Arial" w:hAnsi="Arial" w:cs="Arial"/>
          <w:sz w:val="24"/>
          <w:szCs w:val="24"/>
        </w:rPr>
        <w:t>:</w:t>
      </w:r>
    </w:p>
    <w:p w14:paraId="70B00F7F" w14:textId="77777777" w:rsidR="00463A6C" w:rsidRPr="00463A6C" w:rsidRDefault="00463A6C" w:rsidP="00463A6C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0669CA7F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76A2E92A" w14:textId="41041EE1" w:rsidR="0048650B" w:rsidRPr="00463A6C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imię i nazwisko …......</w:t>
      </w:r>
      <w:r w:rsidR="005250AA" w:rsidRPr="00463A6C">
        <w:rPr>
          <w:rFonts w:ascii="Arial" w:hAnsi="Arial" w:cs="Arial"/>
          <w:sz w:val="24"/>
          <w:szCs w:val="24"/>
        </w:rPr>
        <w:t>.</w:t>
      </w:r>
      <w:r w:rsidR="00C438D9" w:rsidRPr="00463A6C">
        <w:rPr>
          <w:rFonts w:ascii="Arial" w:hAnsi="Arial" w:cs="Arial"/>
          <w:sz w:val="24"/>
          <w:szCs w:val="24"/>
        </w:rPr>
        <w:t>..................</w:t>
      </w:r>
      <w:r w:rsidR="005250AA" w:rsidRPr="00463A6C">
        <w:rPr>
          <w:rFonts w:ascii="Arial" w:hAnsi="Arial" w:cs="Arial"/>
          <w:sz w:val="24"/>
          <w:szCs w:val="24"/>
        </w:rPr>
        <w:t>.......</w:t>
      </w:r>
      <w:r w:rsidR="00B9331A" w:rsidRPr="00463A6C">
        <w:rPr>
          <w:rFonts w:ascii="Arial" w:hAnsi="Arial" w:cs="Arial"/>
          <w:sz w:val="24"/>
          <w:szCs w:val="24"/>
        </w:rPr>
        <w:t>.......</w:t>
      </w:r>
      <w:r w:rsidR="005250AA" w:rsidRPr="00463A6C">
        <w:rPr>
          <w:rFonts w:ascii="Arial" w:hAnsi="Arial" w:cs="Arial"/>
          <w:sz w:val="24"/>
          <w:szCs w:val="24"/>
        </w:rPr>
        <w:t xml:space="preserve">........... </w:t>
      </w:r>
      <w:r w:rsidRPr="00463A6C">
        <w:rPr>
          <w:rFonts w:ascii="Arial" w:hAnsi="Arial" w:cs="Arial"/>
          <w:sz w:val="24"/>
          <w:szCs w:val="24"/>
        </w:rPr>
        <w:t xml:space="preserve"> stanowisko …......</w:t>
      </w:r>
      <w:r w:rsidR="00C438D9" w:rsidRPr="00463A6C">
        <w:rPr>
          <w:rFonts w:ascii="Arial" w:hAnsi="Arial" w:cs="Arial"/>
          <w:sz w:val="24"/>
          <w:szCs w:val="24"/>
        </w:rPr>
        <w:t>......</w:t>
      </w:r>
      <w:r w:rsidRPr="00463A6C">
        <w:rPr>
          <w:rFonts w:ascii="Arial" w:hAnsi="Arial" w:cs="Arial"/>
          <w:sz w:val="24"/>
          <w:szCs w:val="24"/>
        </w:rPr>
        <w:t>.</w:t>
      </w:r>
      <w:r w:rsidR="00B9331A" w:rsidRPr="00463A6C">
        <w:rPr>
          <w:rFonts w:ascii="Arial" w:hAnsi="Arial" w:cs="Arial"/>
          <w:sz w:val="24"/>
          <w:szCs w:val="24"/>
        </w:rPr>
        <w:t>......</w:t>
      </w:r>
      <w:r w:rsidRPr="00463A6C">
        <w:rPr>
          <w:rFonts w:ascii="Arial" w:hAnsi="Arial" w:cs="Arial"/>
          <w:sz w:val="24"/>
          <w:szCs w:val="24"/>
        </w:rPr>
        <w:t>...........................</w:t>
      </w:r>
    </w:p>
    <w:p w14:paraId="057F17A0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62D7EC30" w14:textId="08664F00" w:rsidR="00DF5CFD" w:rsidRPr="00463A6C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telefon </w:t>
      </w:r>
      <w:r w:rsidR="00C438D9" w:rsidRPr="00463A6C">
        <w:rPr>
          <w:rFonts w:ascii="Arial" w:hAnsi="Arial" w:cs="Arial"/>
          <w:sz w:val="24"/>
          <w:szCs w:val="24"/>
        </w:rPr>
        <w:t>……….</w:t>
      </w:r>
      <w:r w:rsidRPr="00463A6C">
        <w:rPr>
          <w:rFonts w:ascii="Arial" w:hAnsi="Arial" w:cs="Arial"/>
          <w:sz w:val="24"/>
          <w:szCs w:val="24"/>
        </w:rPr>
        <w:t>…....................</w:t>
      </w:r>
      <w:r w:rsidR="00B9331A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..........., e-mail …....</w:t>
      </w:r>
      <w:r w:rsidR="00C438D9" w:rsidRPr="00463A6C">
        <w:rPr>
          <w:rFonts w:ascii="Arial" w:hAnsi="Arial" w:cs="Arial"/>
          <w:sz w:val="24"/>
          <w:szCs w:val="24"/>
        </w:rPr>
        <w:t>...</w:t>
      </w:r>
      <w:r w:rsidR="008061CF" w:rsidRPr="00463A6C">
        <w:rPr>
          <w:rFonts w:ascii="Arial" w:hAnsi="Arial" w:cs="Arial"/>
          <w:sz w:val="24"/>
          <w:szCs w:val="24"/>
        </w:rPr>
        <w:t>....</w:t>
      </w:r>
      <w:r w:rsidR="00C438D9" w:rsidRPr="00463A6C">
        <w:rPr>
          <w:rFonts w:ascii="Arial" w:hAnsi="Arial" w:cs="Arial"/>
          <w:sz w:val="24"/>
          <w:szCs w:val="24"/>
        </w:rPr>
        <w:t>..............</w:t>
      </w:r>
      <w:r w:rsidRPr="00463A6C">
        <w:rPr>
          <w:rFonts w:ascii="Arial" w:hAnsi="Arial" w:cs="Arial"/>
          <w:sz w:val="24"/>
          <w:szCs w:val="24"/>
        </w:rPr>
        <w:t>.........................................</w:t>
      </w:r>
      <w:r w:rsidR="005250AA" w:rsidRPr="00463A6C">
        <w:rPr>
          <w:rFonts w:ascii="Arial" w:hAnsi="Arial" w:cs="Arial"/>
          <w:sz w:val="24"/>
          <w:szCs w:val="24"/>
        </w:rPr>
        <w:t>.</w:t>
      </w:r>
    </w:p>
    <w:p w14:paraId="219B20F6" w14:textId="77777777" w:rsidR="005755C7" w:rsidRPr="00463A6C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484C6912" w14:textId="77777777" w:rsidR="005755C7" w:rsidRPr="00463A6C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108CD810" w14:textId="3060CF81" w:rsidR="007779AD" w:rsidRPr="00463A6C" w:rsidRDefault="00EC6524" w:rsidP="008611F5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WARTOŚĆ PLANOWANYCH DZIAŁAŃ KSZTAŁCENIA USTAWICZNEGO</w:t>
      </w:r>
    </w:p>
    <w:p w14:paraId="52121621" w14:textId="783F7348" w:rsidR="007779AD" w:rsidRPr="00463A6C" w:rsidRDefault="007779AD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Całkowita wysokość wydatków</w:t>
      </w:r>
      <w:r w:rsidRPr="00463A6C">
        <w:rPr>
          <w:rFonts w:ascii="Arial" w:hAnsi="Arial" w:cs="Arial"/>
          <w:sz w:val="24"/>
          <w:szCs w:val="24"/>
        </w:rPr>
        <w:t xml:space="preserve">, która będzie poniesiona na działania związane z kształceniem ustawicznym </w:t>
      </w:r>
      <w:r w:rsidR="00EC6524" w:rsidRPr="00463A6C">
        <w:rPr>
          <w:rFonts w:ascii="Arial" w:hAnsi="Arial" w:cs="Arial"/>
          <w:sz w:val="24"/>
          <w:szCs w:val="24"/>
        </w:rPr>
        <w:t>:</w:t>
      </w:r>
      <w:r w:rsidR="00346ADB" w:rsidRPr="00463A6C">
        <w:rPr>
          <w:rFonts w:ascii="Arial" w:hAnsi="Arial" w:cs="Arial"/>
          <w:sz w:val="24"/>
          <w:szCs w:val="24"/>
        </w:rPr>
        <w:t xml:space="preserve"> .</w:t>
      </w:r>
      <w:r w:rsidR="00EC6524" w:rsidRPr="00463A6C">
        <w:rPr>
          <w:rFonts w:ascii="Arial" w:hAnsi="Arial" w:cs="Arial"/>
          <w:sz w:val="24"/>
          <w:szCs w:val="24"/>
        </w:rPr>
        <w:t>…</w:t>
      </w:r>
      <w:r w:rsidR="004A0D52">
        <w:rPr>
          <w:rFonts w:ascii="Arial" w:hAnsi="Arial" w:cs="Arial"/>
          <w:sz w:val="24"/>
          <w:szCs w:val="24"/>
        </w:rPr>
        <w:t>………….</w:t>
      </w:r>
      <w:r w:rsidR="00EC6524" w:rsidRPr="00463A6C">
        <w:rPr>
          <w:rFonts w:ascii="Arial" w:hAnsi="Arial" w:cs="Arial"/>
          <w:sz w:val="24"/>
          <w:szCs w:val="24"/>
        </w:rPr>
        <w:t>……</w:t>
      </w:r>
      <w:r w:rsidR="004A0D52">
        <w:rPr>
          <w:rFonts w:ascii="Arial" w:hAnsi="Arial" w:cs="Arial"/>
          <w:sz w:val="24"/>
          <w:szCs w:val="24"/>
        </w:rPr>
        <w:t>…………………</w:t>
      </w:r>
      <w:r w:rsidR="00EC6524" w:rsidRPr="00463A6C">
        <w:rPr>
          <w:rFonts w:ascii="Arial" w:hAnsi="Arial" w:cs="Arial"/>
          <w:sz w:val="24"/>
          <w:szCs w:val="24"/>
        </w:rPr>
        <w:t>……zł</w:t>
      </w:r>
    </w:p>
    <w:p w14:paraId="1AE7C569" w14:textId="178BC29D" w:rsidR="007779AD" w:rsidRPr="00463A6C" w:rsidRDefault="00EC6524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</w:t>
      </w:r>
      <w:r w:rsidR="007779AD" w:rsidRPr="00463A6C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</w:t>
      </w:r>
      <w:r w:rsidRPr="00463A6C">
        <w:rPr>
          <w:rFonts w:ascii="Arial" w:hAnsi="Arial" w:cs="Arial"/>
          <w:sz w:val="24"/>
          <w:szCs w:val="24"/>
        </w:rPr>
        <w:t>.......)</w:t>
      </w:r>
    </w:p>
    <w:p w14:paraId="488D0351" w14:textId="77777777" w:rsidR="007779AD" w:rsidRPr="004A0D52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A0D52">
        <w:rPr>
          <w:rFonts w:ascii="Arial" w:hAnsi="Arial" w:cs="Arial"/>
          <w:b/>
          <w:bCs/>
          <w:sz w:val="24"/>
          <w:szCs w:val="24"/>
          <w:u w:val="single"/>
        </w:rPr>
        <w:t>w tym:</w:t>
      </w:r>
    </w:p>
    <w:p w14:paraId="64C520C7" w14:textId="77CC1E28" w:rsidR="007779AD" w:rsidRPr="00463A6C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kwota wnioskowana z KFS</w:t>
      </w:r>
      <w:r w:rsidRPr="00463A6C">
        <w:rPr>
          <w:rFonts w:ascii="Arial" w:hAnsi="Arial" w:cs="Arial"/>
          <w:sz w:val="24"/>
          <w:szCs w:val="24"/>
        </w:rPr>
        <w:t xml:space="preserve"> ....................................</w:t>
      </w:r>
      <w:r w:rsidR="00EC6524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......</w:t>
      </w:r>
      <w:r w:rsidR="00EC6524" w:rsidRPr="00463A6C">
        <w:rPr>
          <w:rFonts w:ascii="Arial" w:hAnsi="Arial" w:cs="Arial"/>
          <w:sz w:val="24"/>
          <w:szCs w:val="24"/>
        </w:rPr>
        <w:t>zł</w:t>
      </w:r>
    </w:p>
    <w:p w14:paraId="2B619A73" w14:textId="246B0516" w:rsidR="00EC6524" w:rsidRPr="00463A6C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(słownie:…................................................................................................................................)</w:t>
      </w:r>
    </w:p>
    <w:p w14:paraId="5732BE01" w14:textId="170FA0D4" w:rsidR="007779AD" w:rsidRPr="00463A6C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kwota wkładu własnego wnoszonego przez pracodawcę</w:t>
      </w:r>
      <w:r w:rsidRPr="00463A6C">
        <w:rPr>
          <w:rFonts w:ascii="Arial" w:hAnsi="Arial" w:cs="Arial"/>
          <w:sz w:val="24"/>
          <w:szCs w:val="24"/>
        </w:rPr>
        <w:t xml:space="preserve"> .....................................</w:t>
      </w:r>
      <w:r w:rsidR="00EC6524" w:rsidRPr="00463A6C">
        <w:rPr>
          <w:rFonts w:ascii="Arial" w:hAnsi="Arial" w:cs="Arial"/>
          <w:sz w:val="24"/>
          <w:szCs w:val="24"/>
        </w:rPr>
        <w:t>zł</w:t>
      </w:r>
    </w:p>
    <w:p w14:paraId="4F5F8057" w14:textId="1E4EE492" w:rsidR="00EC6524" w:rsidRPr="00463A6C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(słownie:…................................................................................................................................)</w:t>
      </w:r>
    </w:p>
    <w:p w14:paraId="0DCDB4D7" w14:textId="77777777" w:rsidR="007779AD" w:rsidRPr="00463A6C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14:paraId="279F4D56" w14:textId="22132B69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Koszty kształcenia ustawicznego tj. szkolenia i studia podyplomowe finansowane w całości lub co najmniej w 70% ze środków publicznych  są zwolnione z VAT (ustaw</w:t>
      </w:r>
      <w:r w:rsidR="0047685B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o podatku od towarów i usług, ustaw</w:t>
      </w:r>
      <w:r w:rsidR="00BE3B5A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o finansach publicznych)</w:t>
      </w:r>
    </w:p>
    <w:p w14:paraId="25669CAF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  <w:sz w:val="24"/>
          <w:szCs w:val="24"/>
        </w:rPr>
      </w:pPr>
    </w:p>
    <w:p w14:paraId="6C95A124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  <w:sz w:val="24"/>
          <w:szCs w:val="24"/>
        </w:rPr>
      </w:pPr>
    </w:p>
    <w:p w14:paraId="4353CB6D" w14:textId="77777777" w:rsidR="007779AD" w:rsidRPr="00463A6C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Nazwa oraz  nr konta bankowego </w:t>
      </w:r>
      <w:r w:rsidR="00901EFE" w:rsidRPr="00463A6C">
        <w:rPr>
          <w:rFonts w:ascii="Arial" w:hAnsi="Arial" w:cs="Arial"/>
          <w:b/>
          <w:sz w:val="24"/>
          <w:szCs w:val="24"/>
        </w:rPr>
        <w:t xml:space="preserve">Pracodawcy </w:t>
      </w:r>
      <w:r w:rsidRPr="00463A6C">
        <w:rPr>
          <w:rFonts w:ascii="Arial" w:hAnsi="Arial" w:cs="Arial"/>
          <w:b/>
          <w:sz w:val="24"/>
          <w:szCs w:val="24"/>
        </w:rPr>
        <w:t>na które miałby zostać przelane środki z KFS:</w:t>
      </w:r>
    </w:p>
    <w:p w14:paraId="00A95900" w14:textId="77777777" w:rsidR="00EC6524" w:rsidRPr="00463A6C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15A2C18B" w14:textId="77777777" w:rsidR="00EC6524" w:rsidRPr="00463A6C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00AFFD6D" w14:textId="4D99AC1F" w:rsidR="007779AD" w:rsidRPr="00463A6C" w:rsidRDefault="007779AD" w:rsidP="00346ADB">
      <w:pPr>
        <w:pStyle w:val="Akapitzlist"/>
        <w:autoSpaceDE w:val="0"/>
        <w:autoSpaceDN w:val="0"/>
        <w:adjustRightInd w:val="0"/>
        <w:spacing w:after="0"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………………………………………………………...……………………………………</w:t>
      </w:r>
      <w:r w:rsidR="00EC6524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………</w:t>
      </w:r>
    </w:p>
    <w:p w14:paraId="7A99F67E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nazwa banku</w:t>
      </w:r>
    </w:p>
    <w:p w14:paraId="413CA18D" w14:textId="77777777" w:rsidR="00EC6524" w:rsidRPr="00463A6C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</w:p>
    <w:p w14:paraId="1940F098" w14:textId="77777777" w:rsidR="00EC6524" w:rsidRPr="00463A6C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</w:p>
    <w:p w14:paraId="7F922CF1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8"/>
        <w:gridCol w:w="298"/>
        <w:gridCol w:w="389"/>
        <w:gridCol w:w="298"/>
        <w:gridCol w:w="298"/>
        <w:gridCol w:w="298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87"/>
      </w:tblGrid>
      <w:tr w:rsidR="00F4301D" w:rsidRPr="00463A6C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0F743133" w14:textId="4817AFD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41858E8" w14:textId="42184F18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C38DCFA" w14:textId="5833462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C824174" w14:textId="589145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7AA357D6" w14:textId="6CD69E88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76D9723" w14:textId="3C859CA1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724C1738" w14:textId="2A1681FD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89832AC" w14:textId="1327B171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1DCCA06" w14:textId="4F97F1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E3F2457" w14:textId="6DA0DF00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27C0C5F" w14:textId="2ADC2F7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BF38D40" w14:textId="052300A3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597EA9F0" w14:textId="183D5CE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19D5790E" w14:textId="1E6B2753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2D91C649" w14:textId="610881D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C709AD6" w14:textId="00C0018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FE4CDB4" w14:textId="05B56356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7B46EEC" w14:textId="63BA860C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</w:tcPr>
          <w:p w14:paraId="20102961" w14:textId="3D68420B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AD5F7" w14:textId="17470C58" w:rsidR="007779AD" w:rsidRPr="00463A6C" w:rsidRDefault="007779AD" w:rsidP="00E51826">
      <w:pPr>
        <w:pStyle w:val="Akapitzlist"/>
        <w:spacing w:line="220" w:lineRule="exact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07FF34E8" w14:textId="77777777" w:rsidR="002D43CF" w:rsidRPr="00463A6C" w:rsidRDefault="007779AD" w:rsidP="00E51826">
      <w:pPr>
        <w:spacing w:after="0"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UWAGA! </w:t>
      </w:r>
    </w:p>
    <w:p w14:paraId="649D6964" w14:textId="77777777" w:rsidR="00971C4E" w:rsidRPr="00463A6C" w:rsidRDefault="00971C4E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</w:p>
    <w:p w14:paraId="05E11B9D" w14:textId="77777777" w:rsidR="007779AD" w:rsidRPr="00463A6C" w:rsidRDefault="007779AD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E169B4B" w14:textId="77777777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5450633D" w14:textId="4B4D6882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 xml:space="preserve">Oświadczam, że zapoznałem się z </w:t>
      </w:r>
      <w:r w:rsidRPr="00463A6C">
        <w:rPr>
          <w:rFonts w:ascii="Arial" w:hAnsi="Arial" w:cs="Arial"/>
          <w:b/>
          <w:sz w:val="24"/>
          <w:szCs w:val="24"/>
        </w:rPr>
        <w:t>Regulaminem przyznawania środków na kształcenie ustawiczne pracowników i pracodawców ze środków Krajowego Funduszu Szkoleniowego</w:t>
      </w:r>
      <w:r w:rsidR="0055272F" w:rsidRPr="00463A6C">
        <w:rPr>
          <w:rFonts w:ascii="Arial" w:hAnsi="Arial" w:cs="Arial"/>
          <w:b/>
          <w:sz w:val="24"/>
          <w:szCs w:val="24"/>
        </w:rPr>
        <w:t xml:space="preserve">  </w:t>
      </w:r>
      <w:r w:rsidRPr="00463A6C">
        <w:rPr>
          <w:rFonts w:ascii="Arial" w:hAnsi="Arial" w:cs="Arial"/>
          <w:b/>
          <w:sz w:val="24"/>
          <w:szCs w:val="24"/>
        </w:rPr>
        <w:t>przez Powiatowy Urząd Pracy w Piasecznie</w:t>
      </w:r>
      <w:r w:rsidR="009565F2" w:rsidRPr="00463A6C">
        <w:rPr>
          <w:rFonts w:ascii="Arial" w:hAnsi="Arial" w:cs="Arial"/>
          <w:b/>
          <w:sz w:val="24"/>
          <w:szCs w:val="24"/>
        </w:rPr>
        <w:t>.</w:t>
      </w:r>
    </w:p>
    <w:p w14:paraId="73AF3138" w14:textId="23002410" w:rsidR="00F4301D" w:rsidRPr="00463A6C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577430E2" w14:textId="77777777" w:rsidR="00F4301D" w:rsidRPr="00463A6C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7A4E8252" w14:textId="77777777" w:rsidR="0055272F" w:rsidRPr="00463A6C" w:rsidRDefault="0055272F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1321E002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4AB8E344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0589F3C6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30EA88A3" w14:textId="594B52E0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ind w:left="4956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</w:t>
      </w:r>
      <w:r w:rsidR="00EC6524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…………………………………..</w:t>
      </w:r>
    </w:p>
    <w:p w14:paraId="0146692B" w14:textId="77777777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/ pieczątka i podpis pracodawcy</w:t>
      </w:r>
    </w:p>
    <w:p w14:paraId="52598F45" w14:textId="77777777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lub osoby upoważnionej</w:t>
      </w:r>
    </w:p>
    <w:p w14:paraId="46F78CD3" w14:textId="03CFB4D9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do reprezentowania pracodawcy/</w:t>
      </w:r>
    </w:p>
    <w:p w14:paraId="3729BD67" w14:textId="77777777" w:rsidR="00346ADB" w:rsidRPr="00463A6C" w:rsidRDefault="007779AD" w:rsidP="00346ADB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5BF04EB" w14:textId="77777777" w:rsidR="00346ADB" w:rsidRPr="00463A6C" w:rsidRDefault="00346ADB" w:rsidP="00346ADB">
      <w:pPr>
        <w:spacing w:after="0" w:line="220" w:lineRule="exact"/>
        <w:jc w:val="righ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lastRenderedPageBreak/>
        <w:t xml:space="preserve">Tabela nr 1 </w:t>
      </w:r>
    </w:p>
    <w:p w14:paraId="46FDE821" w14:textId="77777777" w:rsidR="00346ADB" w:rsidRPr="00463A6C" w:rsidRDefault="00346ADB" w:rsidP="00346ADB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5BD69D" w14:textId="45D77BE1" w:rsidR="00346ADB" w:rsidRPr="00463A6C" w:rsidRDefault="009B619A" w:rsidP="00346ADB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</w:t>
      </w:r>
      <w:r w:rsidR="00346ADB" w:rsidRPr="00463A6C">
        <w:rPr>
          <w:rFonts w:ascii="Arial" w:hAnsi="Arial" w:cs="Arial"/>
          <w:sz w:val="24"/>
          <w:szCs w:val="24"/>
        </w:rPr>
        <w:t>…..</w:t>
      </w:r>
      <w:r w:rsidRPr="00463A6C">
        <w:rPr>
          <w:rFonts w:ascii="Arial" w:hAnsi="Arial" w:cs="Arial"/>
          <w:sz w:val="24"/>
          <w:szCs w:val="24"/>
        </w:rPr>
        <w:t>……………………………..</w:t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</w:p>
    <w:p w14:paraId="11973914" w14:textId="407AF783" w:rsidR="009B619A" w:rsidRPr="00463A6C" w:rsidRDefault="009B619A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pieczątka Wnioskodawcy</w:t>
      </w:r>
    </w:p>
    <w:p w14:paraId="48763DB2" w14:textId="77777777" w:rsidR="009B619A" w:rsidRPr="00463A6C" w:rsidRDefault="009B619A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</w:p>
    <w:p w14:paraId="560F3608" w14:textId="77777777" w:rsidR="00BF3AE1" w:rsidRPr="00463A6C" w:rsidRDefault="00BF3AE1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7E5BC25" w14:textId="019BEE3C" w:rsidR="00805F10" w:rsidRPr="00463A6C" w:rsidRDefault="007C295F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Informacje dotyczące kształcenia ustawicznego (rodzaje):</w:t>
      </w:r>
    </w:p>
    <w:p w14:paraId="4DE50768" w14:textId="77777777" w:rsidR="007B7861" w:rsidRPr="00463A6C" w:rsidRDefault="007B7861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1105" w:type="dxa"/>
        <w:jc w:val="center"/>
        <w:tblLayout w:type="fixed"/>
        <w:tblLook w:val="04A0" w:firstRow="1" w:lastRow="0" w:firstColumn="1" w:lastColumn="0" w:noHBand="0" w:noVBand="1"/>
      </w:tblPr>
      <w:tblGrid>
        <w:gridCol w:w="1055"/>
        <w:gridCol w:w="6090"/>
        <w:gridCol w:w="990"/>
        <w:gridCol w:w="990"/>
        <w:gridCol w:w="990"/>
        <w:gridCol w:w="990"/>
      </w:tblGrid>
      <w:tr w:rsidR="00E225EE" w:rsidRPr="00463A6C" w14:paraId="2B35119D" w14:textId="77777777" w:rsidTr="00E0736F">
        <w:trPr>
          <w:jc w:val="center"/>
        </w:trPr>
        <w:tc>
          <w:tcPr>
            <w:tcW w:w="69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032F66D4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</w:tcPr>
          <w:p w14:paraId="4C887D20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Liczba pracowników</w:t>
            </w:r>
          </w:p>
        </w:tc>
      </w:tr>
      <w:tr w:rsidR="00E225EE" w:rsidRPr="00463A6C" w14:paraId="5B9EE4B4" w14:textId="77777777" w:rsidTr="00E0736F">
        <w:trPr>
          <w:trHeight w:val="273"/>
          <w:jc w:val="center"/>
        </w:trPr>
        <w:tc>
          <w:tcPr>
            <w:tcW w:w="695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6F39B04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razem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kobiety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CBE8298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razem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3A4FD87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kobiety</w:t>
            </w:r>
          </w:p>
        </w:tc>
      </w:tr>
      <w:tr w:rsidR="00E225EE" w:rsidRPr="00463A6C" w14:paraId="431B8F9F" w14:textId="77777777" w:rsidTr="00E0736F">
        <w:trPr>
          <w:trHeight w:val="441"/>
          <w:jc w:val="center"/>
        </w:trPr>
        <w:tc>
          <w:tcPr>
            <w:tcW w:w="6955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964" w:type="dxa"/>
          </w:tcPr>
          <w:p w14:paraId="404CC2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BD7CF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6FB619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BA9908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5EE" w:rsidRPr="00463A6C" w14:paraId="2861363B" w14:textId="77777777" w:rsidTr="00E0736F">
        <w:trPr>
          <w:trHeight w:val="561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463A6C" w:rsidRDefault="00E225EE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</w:rPr>
              <w:t>Według rodzajów wsparcia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Kursy realizowane z inicjatywy pracodawcy lub za jego zgodą</w:t>
            </w:r>
          </w:p>
        </w:tc>
        <w:tc>
          <w:tcPr>
            <w:tcW w:w="964" w:type="dxa"/>
          </w:tcPr>
          <w:p w14:paraId="604CDC7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FB1CD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321563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F52A37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98E7F28" w14:textId="77777777" w:rsidTr="00E0736F">
        <w:trPr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Studia podyplomowe realizowane z inicjatywy pracodawcy lub za jego zgodą </w:t>
            </w:r>
          </w:p>
        </w:tc>
        <w:tc>
          <w:tcPr>
            <w:tcW w:w="964" w:type="dxa"/>
          </w:tcPr>
          <w:p w14:paraId="6FBD3C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9C284D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6702FDC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8E8E4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481AE13" w14:textId="77777777" w:rsidTr="00E0736F">
        <w:trPr>
          <w:trHeight w:val="53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964" w:type="dxa"/>
          </w:tcPr>
          <w:p w14:paraId="0B3D52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A81A30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570E8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D4BDC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E8352CA" w14:textId="77777777" w:rsidTr="00E0736F">
        <w:trPr>
          <w:trHeight w:val="554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157AC9" w14:textId="7913F102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64" w:type="dxa"/>
          </w:tcPr>
          <w:p w14:paraId="051455F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32187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4E0F76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580EFF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2F8D0A5" w14:textId="77777777" w:rsidTr="00E0736F">
        <w:trPr>
          <w:trHeight w:val="544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1D65059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4794558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0A14C6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66FC954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E291EEF" w14:textId="77777777" w:rsidTr="00E0736F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463A6C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15 - 24 lata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DE777D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3EE463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709235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49CCB1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35BEF30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25 - 34 lata</w:t>
            </w:r>
          </w:p>
        </w:tc>
        <w:tc>
          <w:tcPr>
            <w:tcW w:w="964" w:type="dxa"/>
          </w:tcPr>
          <w:p w14:paraId="00EB6DD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E15E4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AEB3BE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65543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0D0DEB1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35 - 44 lata</w:t>
            </w:r>
          </w:p>
        </w:tc>
        <w:tc>
          <w:tcPr>
            <w:tcW w:w="964" w:type="dxa"/>
          </w:tcPr>
          <w:p w14:paraId="77FC838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4EB0F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EE846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D45BC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3D38194" w14:textId="77777777" w:rsidTr="00E0736F">
        <w:trPr>
          <w:trHeight w:val="585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50C3289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69FA041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377B1C1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8F1EB1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6FFA3F2" w14:textId="77777777" w:rsidTr="00E0736F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241EF085" w14:textId="77777777" w:rsidR="00E225EE" w:rsidRPr="00463A6C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53D3E3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69879AD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24D11E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1B4FAA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0F8C6E4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964" w:type="dxa"/>
          </w:tcPr>
          <w:p w14:paraId="385CFBF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3A77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02F03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3C5A93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F0CAD26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Średnie ogólnokształcące </w:t>
            </w:r>
          </w:p>
        </w:tc>
        <w:tc>
          <w:tcPr>
            <w:tcW w:w="964" w:type="dxa"/>
          </w:tcPr>
          <w:p w14:paraId="65E3CF2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8DE40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170CAF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F28107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6ED59397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964" w:type="dxa"/>
          </w:tcPr>
          <w:p w14:paraId="24DC73A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4DAE5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7258C2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7DAFF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DBA8E88" w14:textId="77777777" w:rsidTr="00E0736F">
        <w:trPr>
          <w:trHeight w:val="557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Wyższe 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27211B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D1F54D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6071D3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59F7AD27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495D3A08" w14:textId="77777777" w:rsidTr="00E0736F">
        <w:trPr>
          <w:trHeight w:val="435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5F369A6B" w14:textId="579F1FD2" w:rsidR="00AE013C" w:rsidRPr="00463A6C" w:rsidRDefault="00E41822" w:rsidP="00E41822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grup zawodów i specjalności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32BB3E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SIŁY ZBROJNE</w:t>
            </w:r>
          </w:p>
          <w:p w14:paraId="4CCEEEB6" w14:textId="3F893A61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9A88EE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27F75D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ED8498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0A891E5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099466D7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0149F68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KIEROWNICY</w:t>
            </w:r>
          </w:p>
          <w:p w14:paraId="4CE54CA6" w14:textId="0E917D66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3BA690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15BFA85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0A6BD5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BBC57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B70FE20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9290D97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SPECJALIŚCI</w:t>
            </w:r>
          </w:p>
          <w:p w14:paraId="098A9868" w14:textId="7E846394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50583C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F9E4E4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2CD3F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DCCF8C8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2E9C577B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15EA3CB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TECHNICY I INNY ŚREDNI PERSONEL</w:t>
            </w:r>
          </w:p>
          <w:p w14:paraId="5A70ACE3" w14:textId="37ED2771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FA566F8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76BFE2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501F1A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69FE18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8C56018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DC81CA9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BIUROWI</w:t>
            </w:r>
          </w:p>
          <w:p w14:paraId="3BB6F516" w14:textId="200EEB80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4E523A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596D07C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C8EBB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8073D3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3FBB3F62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5A874B1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USŁUG I SPRZEDAWCY</w:t>
            </w:r>
          </w:p>
          <w:p w14:paraId="7D025C8E" w14:textId="776D51FB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EA5B92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BE14D2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531807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1A870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2816565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13B66F0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ROLNICY, OGRODNICY, LEŚNICY I RYBACY</w:t>
            </w:r>
          </w:p>
          <w:p w14:paraId="52440500" w14:textId="37EF0B23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680A599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05D94D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123765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87F9B9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06324D9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DE8A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ROBOTNICY PRZEMYSŁOWI I RZEMIEŚLNICY</w:t>
            </w:r>
          </w:p>
          <w:p w14:paraId="58F0A8A4" w14:textId="688B086B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3828AB3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20FB6D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FE535D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74F184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41822" w:rsidRPr="00463A6C" w14:paraId="76DD513C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FCD7B1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OPERATORZY I MONTERZY MASZYN I URZĄDZEŃ</w:t>
            </w:r>
          </w:p>
          <w:p w14:paraId="14DC4619" w14:textId="38CECE62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79E1E8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BDC5D4C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F3E22E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A38FA0A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1BE877AA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5C90C56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WYKONUJĄCY PRACE PROSTE</w:t>
            </w:r>
          </w:p>
          <w:p w14:paraId="33B91C98" w14:textId="70D05373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F8ACA5C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820EC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A7DBC9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4B8AD9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CD582B2" w14:textId="77777777" w:rsidTr="00E0736F">
        <w:trPr>
          <w:trHeight w:val="554"/>
          <w:jc w:val="center"/>
        </w:trPr>
        <w:tc>
          <w:tcPr>
            <w:tcW w:w="6955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FAB752" w14:textId="4F640DFF" w:rsidR="00E41822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Osoby wykonujące pracę w szczególnych warunkach lub pracę o szczególnym charakterze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D6584" w:rsidRPr="00463A6C" w14:paraId="69C2ECA7" w14:textId="77777777" w:rsidTr="00E0736F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463A6C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</w:tcBorders>
          </w:tcPr>
          <w:p w14:paraId="4283B8CF" w14:textId="02099050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Liczba pracodawców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</w:tcBorders>
          </w:tcPr>
          <w:p w14:paraId="3FBA5104" w14:textId="1099B86A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Liczba pracowników</w:t>
            </w:r>
          </w:p>
        </w:tc>
      </w:tr>
      <w:tr w:rsidR="00DD6584" w:rsidRPr="00463A6C" w14:paraId="4FA0A05D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463A6C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463A6C" w:rsidRDefault="00DD6584" w:rsidP="00E51826">
            <w:pPr>
              <w:spacing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AE71344" w14:textId="1ED47BB5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DDAED7F" w14:textId="35129EAE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kobiety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62D5FA26" w14:textId="589A7E55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5EA7BEA" w14:textId="36109436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kobiety</w:t>
            </w:r>
          </w:p>
        </w:tc>
      </w:tr>
      <w:tr w:rsidR="008F4F24" w:rsidRPr="00463A6C" w14:paraId="2E6FFD24" w14:textId="3B60BFD0" w:rsidTr="00E0736F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8F4F24" w:rsidRPr="00463A6C" w:rsidRDefault="008F4F24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tematyki kształcenia ustawicznego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8F4F24" w:rsidRPr="00463A6C" w:rsidRDefault="008F4F24" w:rsidP="00E51826">
            <w:pPr>
              <w:spacing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 xml:space="preserve">Ogółem uczestnicy działań finansowanych z KFS (łącznie liczba pracodawców i pracowników) </w:t>
            </w:r>
          </w:p>
          <w:p w14:paraId="66B0CED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7FCF5D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5E200C7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78E8338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09AB54B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4F24" w:rsidRPr="00463A6C" w14:paraId="1FDE53E5" w14:textId="419581AF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8F4F24" w:rsidRPr="00463A6C" w:rsidRDefault="008F4F24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C53B8B4" w14:textId="4505350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964" w:type="dxa"/>
          </w:tcPr>
          <w:p w14:paraId="02E17F5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1E281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8AE8B3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F9CE03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37CA3E3" w14:textId="4B0C813C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B4D2BF0" w14:textId="5047455B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BHP</w:t>
            </w:r>
          </w:p>
        </w:tc>
        <w:tc>
          <w:tcPr>
            <w:tcW w:w="964" w:type="dxa"/>
          </w:tcPr>
          <w:p w14:paraId="2A9B50E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D9D28E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BD9E14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9C6B4B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03863943" w14:textId="7AC2DC64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BCADF96" w14:textId="7BADA92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964" w:type="dxa"/>
          </w:tcPr>
          <w:p w14:paraId="60F0735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73ABD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40C5B7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08DD89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8CBD113" w14:textId="046C429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EBEDFD" w14:textId="072A954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Kompetencje cyfrowe</w:t>
            </w:r>
          </w:p>
        </w:tc>
        <w:tc>
          <w:tcPr>
            <w:tcW w:w="964" w:type="dxa"/>
          </w:tcPr>
          <w:p w14:paraId="3715C24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8463C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ECCAB6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8435A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03410C8" w14:textId="1DD1D8A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415F3C6" w14:textId="6E32DB5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964" w:type="dxa"/>
          </w:tcPr>
          <w:p w14:paraId="3935CE3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94A347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CA6C2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71103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9082A9B" w14:textId="1325B7A2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3D174D" w14:textId="5DAD029C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964" w:type="dxa"/>
          </w:tcPr>
          <w:p w14:paraId="6BB3BA8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3EAA01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7FAD79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9028B0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8CBC61A" w14:textId="5B1A1DE4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73779FA" w14:textId="0C36E3A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964" w:type="dxa"/>
          </w:tcPr>
          <w:p w14:paraId="164F3C5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6AB8BA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B02A1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3F9A74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A838FF4" w14:textId="3128D2F9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179C6D5" w14:textId="5D37308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964" w:type="dxa"/>
          </w:tcPr>
          <w:p w14:paraId="67CDBAC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AEF739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72AA3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6326C8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ED06567" w14:textId="404EF37A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79202D" w14:textId="0BE3452A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4" w:type="dxa"/>
          </w:tcPr>
          <w:p w14:paraId="02D41FB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81B65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0C4F5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FDF558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988BF77" w14:textId="3525F4C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94D793D" w14:textId="1284BEF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964" w:type="dxa"/>
          </w:tcPr>
          <w:p w14:paraId="7C30DC8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FB5945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9393DF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C2C7A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0298E86" w14:textId="1E3513D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C91BD96" w14:textId="27E7474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64" w:type="dxa"/>
          </w:tcPr>
          <w:p w14:paraId="2E2302A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969F59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71E21C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546D12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C2F25CB" w14:textId="32563D3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28CA871" w14:textId="7F3E65FD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964" w:type="dxa"/>
          </w:tcPr>
          <w:p w14:paraId="0926AFB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4BB6B5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FB732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177DBF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DB50087" w14:textId="1F213C61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DFEA639" w14:textId="61906650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964" w:type="dxa"/>
          </w:tcPr>
          <w:p w14:paraId="2D3BE46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F5684C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67D8E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9160C2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A17B12D" w14:textId="1B68ED01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6756F53" w14:textId="593B2D1F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964" w:type="dxa"/>
          </w:tcPr>
          <w:p w14:paraId="023C9B1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6AD06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927D1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359105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1DC47ED" w14:textId="50742C19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6E8FE7F" w14:textId="533C2E4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964" w:type="dxa"/>
          </w:tcPr>
          <w:p w14:paraId="23781C2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E43EC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57EC8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3CC95D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7C3443B" w14:textId="0762552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B5D373" w14:textId="397F977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Podstawowe programy ogólne (w tym: kształcenie umiejętności pisania, czytania i liczenia)</w:t>
            </w:r>
          </w:p>
        </w:tc>
        <w:tc>
          <w:tcPr>
            <w:tcW w:w="964" w:type="dxa"/>
          </w:tcPr>
          <w:p w14:paraId="427D9B8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399B6F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E3FC2E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6953E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31C16A2" w14:textId="38AA519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A74E111" w14:textId="452FEEBF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964" w:type="dxa"/>
          </w:tcPr>
          <w:p w14:paraId="40EB049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CC90B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B85899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908F0A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34C33B2" w14:textId="0CF4DDD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F64D85B" w14:textId="508FFD8D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964" w:type="dxa"/>
          </w:tcPr>
          <w:p w14:paraId="7ACCF12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729EF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8D8A16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EF11B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474E849D" w14:textId="02A032FA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2C09F4" w14:textId="16A8F8E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964" w:type="dxa"/>
          </w:tcPr>
          <w:p w14:paraId="2C86B80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4EF6F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3A23C8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6D05F6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D0E8936" w14:textId="4F4CCAB3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43781E" w14:textId="69CA3BAE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964" w:type="dxa"/>
          </w:tcPr>
          <w:p w14:paraId="5363F72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64E7F2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3A954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00910B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582D9BF" w14:textId="7F269FC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E9E88BA" w14:textId="6C7D059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964" w:type="dxa"/>
          </w:tcPr>
          <w:p w14:paraId="52F03DE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E20737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5A1C33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7CCCAB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AFE2707" w14:textId="2B33023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106197" w14:textId="134C7E93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964" w:type="dxa"/>
          </w:tcPr>
          <w:p w14:paraId="077CD4D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B792A0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B53CA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EE8F96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3186765" w14:textId="35F129C3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DCBC0F4" w14:textId="78A085AC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964" w:type="dxa"/>
          </w:tcPr>
          <w:p w14:paraId="7CB6278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2B6320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302025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FDBEF4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DCC259F" w14:textId="6B1F35AD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AFD00A" w14:textId="4135012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964" w:type="dxa"/>
          </w:tcPr>
          <w:p w14:paraId="3CCCF47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30E86E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64B70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5B0F1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E7B6146" w14:textId="68D6FDAF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C2160C6" w14:textId="297953B0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964" w:type="dxa"/>
          </w:tcPr>
          <w:p w14:paraId="478A44B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B8C8FF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CBA7FF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ACF013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3F87684" w14:textId="5761D87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A4BF707" w14:textId="2E8C54B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964" w:type="dxa"/>
          </w:tcPr>
          <w:p w14:paraId="5F50A5E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119B26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92AC3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FBAD32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C19031E" w14:textId="46499BC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27DBEAF" w14:textId="589AB8C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964" w:type="dxa"/>
          </w:tcPr>
          <w:p w14:paraId="7D08F7D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12432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836FCC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EA846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121DE75" w14:textId="4BE1498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0CEF94" w14:textId="42AFDBB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Technika i handel artykułami technicznymi  (w tym: mechanika, metalurgia, energetyka, elektryka, elektronika, telekomunikacja, miernictwo, naprawa i konserwacja pojazdów)</w:t>
            </w:r>
          </w:p>
        </w:tc>
        <w:tc>
          <w:tcPr>
            <w:tcW w:w="964" w:type="dxa"/>
          </w:tcPr>
          <w:p w14:paraId="734FA2B5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D6758D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ED0D91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CCEC05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92E324C" w14:textId="0806BE8E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EE4E15D" w14:textId="6F8D26D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964" w:type="dxa"/>
          </w:tcPr>
          <w:p w14:paraId="3DA68AF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14BC55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0E17D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5C9108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434F3FB4" w14:textId="6553C2A0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C5087C" w14:textId="1517EFC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964" w:type="dxa"/>
          </w:tcPr>
          <w:p w14:paraId="19E362B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200FAF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A18DF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95E59E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9096460" w14:textId="4C97ADED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B1C612" w14:textId="52559D7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964" w:type="dxa"/>
          </w:tcPr>
          <w:p w14:paraId="68087F5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21F7B6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CD8598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1F8327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3D455E9" w14:textId="78C80B2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294C53E" w14:textId="3986128E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964" w:type="dxa"/>
          </w:tcPr>
          <w:p w14:paraId="605FBCA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7C1FA0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DF3FDA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60BD9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00E6EE3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58D445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784B047" w14:textId="678299E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964" w:type="dxa"/>
          </w:tcPr>
          <w:p w14:paraId="586B5D5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9E9ED9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E4C78C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6C2F3C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757FA17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3B3F7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4FEC8FE" w14:textId="1856A48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964" w:type="dxa"/>
          </w:tcPr>
          <w:p w14:paraId="5D718F6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897B8D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F9BCA9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6B776D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9CAE2A3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34B2C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9BBE0BF" w14:textId="4EF2D40A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964" w:type="dxa"/>
          </w:tcPr>
          <w:p w14:paraId="67A9F8D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EBC612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BE87B4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0CDFF6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47F3422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7F7CD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E59DEC" w14:textId="54BD6D4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964" w:type="dxa"/>
          </w:tcPr>
          <w:p w14:paraId="7FE841B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C2D372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DA8FBB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CDE96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710BAAC6" w14:textId="77777777" w:rsidR="00E225EE" w:rsidRPr="00463A6C" w:rsidRDefault="00E225EE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2416D99" w14:textId="77777777" w:rsidR="00A40BFB" w:rsidRPr="00463A6C" w:rsidRDefault="00A40BFB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DC5D574" w14:textId="76B84991" w:rsidR="00D118D2" w:rsidRPr="00463A6C" w:rsidRDefault="00E225EE" w:rsidP="00E0736F">
      <w:pPr>
        <w:spacing w:line="220" w:lineRule="exact"/>
        <w:jc w:val="center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  <w:r w:rsidR="003756D8" w:rsidRPr="00463A6C">
        <w:rPr>
          <w:rFonts w:ascii="Arial" w:hAnsi="Arial" w:cs="Arial"/>
          <w:b/>
          <w:bCs/>
          <w:sz w:val="24"/>
          <w:szCs w:val="24"/>
        </w:rPr>
        <w:lastRenderedPageBreak/>
        <w:t>Informacje dotyczące działań do sfinansowania z udziałem</w:t>
      </w:r>
      <w:r w:rsidR="00D118D2" w:rsidRPr="00463A6C">
        <w:rPr>
          <w:rFonts w:ascii="Arial" w:hAnsi="Arial" w:cs="Arial"/>
          <w:b/>
          <w:bCs/>
          <w:sz w:val="24"/>
          <w:szCs w:val="24"/>
        </w:rPr>
        <w:t xml:space="preserve">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K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rajowego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F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unduszu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S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zkoleniowego </w:t>
      </w:r>
      <w:r w:rsidR="003756D8" w:rsidRPr="00463A6C">
        <w:rPr>
          <w:rFonts w:ascii="Arial" w:hAnsi="Arial" w:cs="Arial"/>
          <w:bCs/>
          <w:sz w:val="24"/>
          <w:szCs w:val="24"/>
        </w:rPr>
        <w:t>(należy wypełnić</w:t>
      </w:r>
      <w:r w:rsidR="00972495" w:rsidRPr="00463A6C">
        <w:rPr>
          <w:rFonts w:ascii="Arial" w:hAnsi="Arial" w:cs="Arial"/>
          <w:bCs/>
          <w:sz w:val="24"/>
          <w:szCs w:val="24"/>
        </w:rPr>
        <w:t xml:space="preserve"> oddzielnie</w:t>
      </w:r>
      <w:r w:rsidR="003756D8" w:rsidRPr="00463A6C">
        <w:rPr>
          <w:rFonts w:ascii="Arial" w:hAnsi="Arial" w:cs="Arial"/>
          <w:bCs/>
          <w:sz w:val="24"/>
          <w:szCs w:val="24"/>
        </w:rPr>
        <w:t xml:space="preserve"> do każdej osoby </w:t>
      </w:r>
      <w:r w:rsidR="009120F6" w:rsidRPr="00463A6C">
        <w:rPr>
          <w:rFonts w:ascii="Arial" w:hAnsi="Arial" w:cs="Arial"/>
          <w:bCs/>
          <w:sz w:val="24"/>
          <w:szCs w:val="24"/>
        </w:rPr>
        <w:t>wskazanej we wniosku</w:t>
      </w:r>
      <w:r w:rsidR="003756D8" w:rsidRPr="00463A6C">
        <w:rPr>
          <w:rFonts w:ascii="Arial" w:hAnsi="Arial" w:cs="Arial"/>
          <w:bCs/>
          <w:sz w:val="24"/>
          <w:szCs w:val="24"/>
        </w:rPr>
        <w:t>)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5784"/>
        <w:gridCol w:w="1838"/>
      </w:tblGrid>
      <w:tr w:rsidR="00A63E99" w:rsidRPr="00463A6C" w14:paraId="390F7AA0" w14:textId="77777777" w:rsidTr="00166C62">
        <w:trPr>
          <w:trHeight w:val="647"/>
          <w:jc w:val="center"/>
        </w:trPr>
        <w:tc>
          <w:tcPr>
            <w:tcW w:w="3577" w:type="dxa"/>
            <w:shd w:val="clear" w:color="auto" w:fill="D9D9D9"/>
            <w:vAlign w:val="center"/>
          </w:tcPr>
          <w:p w14:paraId="356F20F3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tj. 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szkolenie, studia podyplomowe, egzamin,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badania lekarskie i psychologiczne,</w:t>
            </w:r>
            <w:r w:rsidRPr="00463A6C">
              <w:rPr>
                <w:rFonts w:ascii="Arial" w:hAnsi="Arial" w:cs="Arial"/>
                <w:i/>
                <w:sz w:val="24"/>
                <w:szCs w:val="24"/>
              </w:rPr>
              <w:t xml:space="preserve"> Ubezpieczenie NNW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2C25969B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Koszty</w:t>
            </w:r>
          </w:p>
        </w:tc>
      </w:tr>
      <w:tr w:rsidR="00A63E99" w:rsidRPr="00463A6C" w14:paraId="7EEDD204" w14:textId="77777777" w:rsidTr="00F36DC2">
        <w:trPr>
          <w:trHeight w:hRule="exact" w:val="12734"/>
          <w:jc w:val="center"/>
        </w:trPr>
        <w:tc>
          <w:tcPr>
            <w:tcW w:w="3577" w:type="dxa"/>
          </w:tcPr>
          <w:p w14:paraId="2B62F15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783627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DD1631C" w14:textId="342957F9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14:paraId="34D3EE1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4997876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1625FD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03B9BB" w14:textId="70D6AA99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07F93A1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Data urodzenia</w:t>
            </w:r>
          </w:p>
          <w:p w14:paraId="7F36414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C4E46E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ADF882" w14:textId="21F2392F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………………………...</w:t>
            </w:r>
          </w:p>
          <w:p w14:paraId="13C5E73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rodzaj umowy </w:t>
            </w:r>
          </w:p>
          <w:p w14:paraId="0023E59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D640DE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umowa zawarta </w:t>
            </w:r>
          </w:p>
          <w:p w14:paraId="5DB6663C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7D81BF0" w14:textId="762AB6C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od …………………....</w:t>
            </w:r>
          </w:p>
          <w:p w14:paraId="2883CD5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72E7C1" w14:textId="5FB2EDA5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do………………..…...</w:t>
            </w:r>
          </w:p>
          <w:p w14:paraId="5631C256" w14:textId="28B4A13A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F9344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53F73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………………………. </w:t>
            </w:r>
          </w:p>
          <w:p w14:paraId="6C589715" w14:textId="1BC088F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wymiar etatu</w:t>
            </w:r>
          </w:p>
          <w:p w14:paraId="1DA8FF6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AB05B2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B2A45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775B1F81" w14:textId="391F7AB1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stanowisko</w:t>
            </w:r>
          </w:p>
          <w:p w14:paraId="7DD4993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5D97366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22CE2A1" w14:textId="55DBA370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5EFEF46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0B9D516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14B9E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 xml:space="preserve">Osoba z priorytetu wydatkowanie KFS </w:t>
            </w:r>
          </w:p>
          <w:p w14:paraId="2D48CAF0" w14:textId="6E53CEC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w 2025 r.</w:t>
            </w:r>
          </w:p>
          <w:p w14:paraId="5C9E2FF4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BA28A85" w14:textId="6C9F67F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(właściwe zaznaczyć zgodnie z priorytetami z</w:t>
            </w:r>
          </w:p>
          <w:p w14:paraId="65A8D2DA" w14:textId="306B5903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pierwszej strony wniosku):</w:t>
            </w:r>
          </w:p>
          <w:p w14:paraId="06DDA959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A4B26" w14:textId="3FE2C6C4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02AFC30C">
                <v:shape id="_x0000_i1440" type="#_x0000_t75" style="width:11.5pt;height:15.55pt" o:ole="">
                  <v:imagedata r:id="rId8" o:title=""/>
                </v:shape>
                <w:control r:id="rId15" w:name="CheckBox32237121143" w:shapeid="_x0000_i1440"/>
              </w:object>
            </w:r>
          </w:p>
          <w:p w14:paraId="66DA7044" w14:textId="79F012F5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174C580C">
                <v:shape id="_x0000_i1439" type="#_x0000_t75" style="width:11.5pt;height:15.55pt" o:ole="">
                  <v:imagedata r:id="rId8" o:title=""/>
                </v:shape>
                <w:control r:id="rId16" w:name="CheckBox32237121144" w:shapeid="_x0000_i1439"/>
              </w:object>
            </w:r>
          </w:p>
          <w:p w14:paraId="6D527F0E" w14:textId="0A144555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6FECDFCC">
                <v:shape id="_x0000_i1438" type="#_x0000_t75" style="width:11.5pt;height:15.55pt" o:ole="">
                  <v:imagedata r:id="rId8" o:title=""/>
                </v:shape>
                <w:control r:id="rId17" w:name="CheckBox32237121145" w:shapeid="_x0000_i1438"/>
              </w:object>
            </w:r>
          </w:p>
          <w:p w14:paraId="28EA778D" w14:textId="46B478F6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4333ABC8">
                <v:shape id="_x0000_i1437" type="#_x0000_t75" style="width:11.5pt;height:15.55pt" o:ole="">
                  <v:imagedata r:id="rId8" o:title=""/>
                </v:shape>
                <w:control r:id="rId18" w:name="CheckBox32237121146" w:shapeid="_x0000_i1437"/>
              </w:object>
            </w:r>
          </w:p>
          <w:p w14:paraId="5DAB8E0A" w14:textId="14916038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6813B9C4">
                <v:shape id="_x0000_i1436" type="#_x0000_t75" style="width:11.5pt;height:15.55pt" o:ole="">
                  <v:imagedata r:id="rId8" o:title=""/>
                </v:shape>
                <w:control r:id="rId19" w:name="CheckBox322371211461" w:shapeid="_x0000_i1436"/>
              </w:object>
            </w:r>
          </w:p>
          <w:p w14:paraId="2F622823" w14:textId="2824F892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63AA92D7">
                <v:shape id="_x0000_i1435" type="#_x0000_t75" style="width:11.5pt;height:15.55pt" o:ole="">
                  <v:imagedata r:id="rId8" o:title=""/>
                </v:shape>
                <w:control r:id="rId20" w:name="CheckBox322371211462" w:shapeid="_x0000_i1435"/>
              </w:object>
            </w:r>
          </w:p>
          <w:p w14:paraId="2CC748BA" w14:textId="2D60C3AB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743DDF02">
                <v:shape id="_x0000_i1434" type="#_x0000_t75" style="width:11.5pt;height:15.55pt" o:ole="">
                  <v:imagedata r:id="rId8" o:title=""/>
                </v:shape>
                <w:control r:id="rId21" w:name="CheckBox322371211463" w:shapeid="_x0000_i1434"/>
              </w:object>
            </w:r>
          </w:p>
          <w:p w14:paraId="71E7737B" w14:textId="743F4DA9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57463B5B">
                <v:shape id="_x0000_i1433" type="#_x0000_t75" style="width:11.5pt;height:15.55pt" o:ole="">
                  <v:imagedata r:id="rId8" o:title=""/>
                </v:shape>
                <w:control r:id="rId22" w:name="CheckBox322371211464" w:shapeid="_x0000_i1433"/>
              </w:object>
            </w:r>
          </w:p>
          <w:p w14:paraId="02FDCDB5" w14:textId="3B9344BB" w:rsidR="00A63E99" w:rsidRPr="00463A6C" w:rsidRDefault="00A63E99" w:rsidP="00A63E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7E600B6B">
                <v:shape id="_x0000_i1432" type="#_x0000_t75" style="width:11.5pt;height:15.55pt" o:ole="">
                  <v:imagedata r:id="rId8" o:title=""/>
                </v:shape>
                <w:control r:id="rId23" w:name="CheckBox322371211465" w:shapeid="_x0000_i1432"/>
              </w:object>
            </w:r>
          </w:p>
          <w:p w14:paraId="73FD09AD" w14:textId="331E3873" w:rsidR="00A63E99" w:rsidRPr="00E0736F" w:rsidRDefault="00A63E99" w:rsidP="00A63E99">
            <w:pPr>
              <w:spacing w:after="0" w:line="24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eastAsia="Verdana" w:hAnsi="Arial" w:cs="Arial"/>
                <w:bCs/>
                <w:sz w:val="24"/>
                <w:szCs w:val="24"/>
              </w:rPr>
              <w:t xml:space="preserve">14 </w:t>
            </w:r>
            <w:r w:rsidRPr="00463A6C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290CC239">
                <v:shape id="_x0000_i1431" type="#_x0000_t75" style="width:11.5pt;height:15.55pt" o:ole="">
                  <v:imagedata r:id="rId8" o:title=""/>
                </v:shape>
                <w:control r:id="rId24" w:name="CheckBox322371211431" w:shapeid="_x0000_i1431"/>
              </w:object>
            </w:r>
          </w:p>
        </w:tc>
        <w:tc>
          <w:tcPr>
            <w:tcW w:w="5784" w:type="dxa"/>
          </w:tcPr>
          <w:p w14:paraId="4D692610" w14:textId="77777777" w:rsidR="00A63E99" w:rsidRPr="00463A6C" w:rsidRDefault="00A63E99" w:rsidP="00E51826">
            <w:pPr>
              <w:pStyle w:val="Akapitzlist"/>
              <w:spacing w:after="0" w:line="220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14:paraId="55E60329" w14:textId="7D3C0196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</w:t>
            </w:r>
            <w:r w:rsidRPr="00463A6C">
              <w:rPr>
                <w:rFonts w:ascii="Arial" w:hAnsi="Arial" w:cs="Arial"/>
                <w:sz w:val="24"/>
                <w:szCs w:val="24"/>
              </w:rPr>
              <w:t>…………..……….……………………….</w:t>
            </w:r>
          </w:p>
          <w:p w14:paraId="0D4E8DF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142371" w14:textId="523176EE" w:rsidR="00A63E99" w:rsidRPr="00463A6C" w:rsidRDefault="00A63E99" w:rsidP="00EC652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 kształcenia: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</w:t>
            </w:r>
          </w:p>
          <w:p w14:paraId="43A0A74D" w14:textId="0ABBDB05" w:rsidR="00A63E99" w:rsidRPr="00463A6C" w:rsidRDefault="00A63E99" w:rsidP="00EC6524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Nazwa, adres i NIP instytucji: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EF89BF" w14:textId="049D1637" w:rsidR="00A63E99" w:rsidRPr="00463A6C" w:rsidRDefault="00A63E99" w:rsidP="00EC652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</w:t>
            </w:r>
          </w:p>
          <w:p w14:paraId="030A527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AE35C5C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390F99" w14:textId="599A3E41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63A6C">
              <w:rPr>
                <w:rFonts w:ascii="Arial" w:hAnsi="Arial" w:cs="Arial"/>
                <w:sz w:val="24"/>
                <w:szCs w:val="24"/>
              </w:rPr>
              <w:t>od..….………... do….……..………</w:t>
            </w:r>
          </w:p>
          <w:p w14:paraId="19F4598C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184822" w14:textId="4D32880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Ilość godzin zegarowych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…………..………………</w:t>
            </w:r>
          </w:p>
          <w:p w14:paraId="24F7DD9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0B419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41B3D" w14:textId="269A145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 w:rsidRPr="00463A6C">
              <w:rPr>
                <w:rFonts w:ascii="Arial" w:hAnsi="Arial" w:cs="Arial"/>
                <w:sz w:val="24"/>
                <w:szCs w:val="24"/>
              </w:rPr>
              <w:t>:……………………..………..……zł</w:t>
            </w:r>
          </w:p>
          <w:p w14:paraId="7CE5D9A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F8DEC7F" w14:textId="6C1C7C53" w:rsidR="00A63E99" w:rsidRDefault="00A63E99" w:rsidP="005D5662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pict w14:anchorId="73922E1C">
                <v:rect id="_x0000_i1420" style="width:276.2pt;height:.2pt" o:hrpct="560" o:hralign="center" o:hrstd="t" o:hr="t" fillcolor="#a0a0a0" stroked="f"/>
              </w:pict>
            </w:r>
          </w:p>
          <w:p w14:paraId="273F2004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</w:t>
            </w:r>
            <w:r w:rsidRPr="00463A6C">
              <w:rPr>
                <w:rFonts w:ascii="Arial" w:hAnsi="Arial" w:cs="Arial"/>
                <w:sz w:val="24"/>
                <w:szCs w:val="24"/>
              </w:rPr>
              <w:t>…………..……….……………………….</w:t>
            </w:r>
          </w:p>
          <w:p w14:paraId="3BBC13D1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9511503" w14:textId="77777777" w:rsidR="00A63E99" w:rsidRPr="00463A6C" w:rsidRDefault="00A63E99" w:rsidP="00E0736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 kształcenia: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</w:t>
            </w:r>
          </w:p>
          <w:p w14:paraId="769FF6FE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Nazwa, adres i NIP instytucji: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D3657B" w14:textId="77777777" w:rsidR="00A63E99" w:rsidRPr="00463A6C" w:rsidRDefault="00A63E99" w:rsidP="00E0736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</w:t>
            </w:r>
          </w:p>
          <w:p w14:paraId="55E91F96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B6D99BA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6AF6569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63A6C">
              <w:rPr>
                <w:rFonts w:ascii="Arial" w:hAnsi="Arial" w:cs="Arial"/>
                <w:sz w:val="24"/>
                <w:szCs w:val="24"/>
              </w:rPr>
              <w:t>od..….………... do….……..………</w:t>
            </w:r>
          </w:p>
          <w:p w14:paraId="71D25C43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2A5E7E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Ilość godzin zegarowych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…………..………………</w:t>
            </w:r>
          </w:p>
          <w:p w14:paraId="2A77CDD5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2037D9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521F3" w14:textId="4CBA8688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 w:rsidRPr="00463A6C">
              <w:rPr>
                <w:rFonts w:ascii="Arial" w:hAnsi="Arial" w:cs="Arial"/>
                <w:sz w:val="24"/>
                <w:szCs w:val="24"/>
              </w:rPr>
              <w:t>:……………………..………..……zł</w:t>
            </w:r>
          </w:p>
        </w:tc>
        <w:tc>
          <w:tcPr>
            <w:tcW w:w="1838" w:type="dxa"/>
          </w:tcPr>
          <w:p w14:paraId="6898384D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4D35EA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B43280" w14:textId="32B4DB4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Całkowita wysokość wydatków </w:t>
            </w:r>
            <w:r w:rsidRPr="004A0D52">
              <w:rPr>
                <w:rFonts w:ascii="Arial" w:hAnsi="Arial" w:cs="Arial"/>
                <w:b/>
                <w:bCs/>
                <w:sz w:val="24"/>
                <w:szCs w:val="24"/>
              </w:rPr>
              <w:t>na osobę: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0266C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2E2AD3" w14:textId="1969E43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……...………zł</w:t>
            </w:r>
          </w:p>
          <w:p w14:paraId="2E2DB98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26226C8" w14:textId="08EDB900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79A0B8B3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32E721" w14:textId="7C28865D" w:rsidR="00A63E99" w:rsidRPr="00463A6C" w:rsidRDefault="00A63E99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</w:rPr>
              <w:t xml:space="preserve">wnioskowana kwota </w:t>
            </w:r>
            <w:r w:rsidRPr="004A0D52">
              <w:rPr>
                <w:rFonts w:ascii="Arial" w:hAnsi="Arial" w:cs="Arial"/>
              </w:rPr>
              <w:t>na daną osobę</w:t>
            </w:r>
            <w:r w:rsidRPr="00463A6C">
              <w:rPr>
                <w:rFonts w:ascii="Arial" w:hAnsi="Arial" w:cs="Arial"/>
              </w:rPr>
              <w:t>:</w:t>
            </w:r>
          </w:p>
          <w:p w14:paraId="5AD99F3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C313F1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BE3D6C" w14:textId="2A754614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…………..…zł</w:t>
            </w:r>
          </w:p>
          <w:p w14:paraId="424751C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18BDD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12E65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38DC8A" w14:textId="1F7CE54D" w:rsidR="00A63E99" w:rsidRPr="00463A6C" w:rsidRDefault="00A63E99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</w:rPr>
              <w:t xml:space="preserve">wysokość wkładu własnego na osobę: </w:t>
            </w:r>
          </w:p>
          <w:p w14:paraId="5D7193BD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EA504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3DB24B" w14:textId="2AC7EC3E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Pr="00463A6C">
              <w:rPr>
                <w:rFonts w:ascii="Arial" w:hAnsi="Arial" w:cs="Arial"/>
                <w:sz w:val="24"/>
                <w:szCs w:val="24"/>
              </w:rPr>
              <w:t>ł</w:t>
            </w:r>
          </w:p>
        </w:tc>
      </w:tr>
      <w:tr w:rsidR="00E0736F" w:rsidRPr="00463A6C" w14:paraId="3124E050" w14:textId="77777777" w:rsidTr="00284702">
        <w:trPr>
          <w:trHeight w:hRule="exact" w:val="711"/>
          <w:jc w:val="center"/>
        </w:trPr>
        <w:tc>
          <w:tcPr>
            <w:tcW w:w="11199" w:type="dxa"/>
            <w:gridSpan w:val="3"/>
          </w:tcPr>
          <w:p w14:paraId="6F14DDFD" w14:textId="77777777" w:rsidR="00E0736F" w:rsidRPr="00E0736F" w:rsidRDefault="00E0736F" w:rsidP="00E0736F">
            <w:pPr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 w:rsidRPr="00E0736F">
              <w:rPr>
                <w:rFonts w:ascii="Arial" w:hAnsi="Arial" w:cs="Arial"/>
                <w:b/>
                <w:bCs/>
                <w:sz w:val="20"/>
                <w:szCs w:val="20"/>
              </w:rPr>
              <w:t>Uwaga</w:t>
            </w:r>
            <w:r w:rsidRPr="00E0736F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0E952F72" w14:textId="77777777" w:rsidR="00E0736F" w:rsidRPr="00E0736F" w:rsidRDefault="00E0736F" w:rsidP="00E0736F">
            <w:pPr>
              <w:pStyle w:val="NormalnyWeb"/>
              <w:spacing w:before="0" w:beforeAutospacing="0" w:after="0" w:afterAutospacing="0"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36F">
              <w:rPr>
                <w:rFonts w:ascii="Arial" w:hAnsi="Arial" w:cs="Arial"/>
                <w:sz w:val="20"/>
                <w:szCs w:val="20"/>
              </w:rPr>
              <w:t>Od każdej osoby wskazanej do kształcenia ustawicznego musi być wypełniona aktualna „</w:t>
            </w:r>
            <w:r w:rsidRPr="00E0736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Klauzula Informacyjna o przetwarzaniu danych osobowych przez Powiatowy Urząd Pracy w Piasecznie…” </w:t>
            </w:r>
            <w:r w:rsidRPr="00E0736F">
              <w:rPr>
                <w:rFonts w:ascii="Arial" w:hAnsi="Arial" w:cs="Arial"/>
                <w:sz w:val="20"/>
                <w:szCs w:val="20"/>
              </w:rPr>
              <w:t>tj. załącznik nr 5</w:t>
            </w:r>
          </w:p>
          <w:p w14:paraId="4CAA023E" w14:textId="77777777" w:rsidR="00E0736F" w:rsidRPr="00463A6C" w:rsidRDefault="00E0736F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BFEDB" w14:textId="54FAED5C" w:rsidR="007B5097" w:rsidRPr="00463A6C" w:rsidRDefault="002D295C" w:rsidP="00E51826">
      <w:pPr>
        <w:tabs>
          <w:tab w:val="left" w:pos="2445"/>
        </w:tabs>
        <w:spacing w:after="0" w:line="22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</w:p>
    <w:p w14:paraId="00DCED0E" w14:textId="77777777" w:rsidR="000D5C10" w:rsidRPr="00463A6C" w:rsidRDefault="000D5C10" w:rsidP="005D5662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lastRenderedPageBreak/>
        <w:t>UZASADNIENIE POTRZEBY ODBYCIA WYBRANEGO KSZTAŁCENIA PRZY UWZGLĘDNIENIU OBECNYCH I PRZYSZŁYCH POTRZEB PRACODAWCY/PRACOWNIKA:</w:t>
      </w:r>
    </w:p>
    <w:p w14:paraId="367EEF3A" w14:textId="15C170C8" w:rsidR="000D5C10" w:rsidRPr="00463A6C" w:rsidRDefault="00232F5D" w:rsidP="007B0A28">
      <w:pPr>
        <w:pStyle w:val="Akapitzlist"/>
        <w:numPr>
          <w:ilvl w:val="0"/>
          <w:numId w:val="14"/>
        </w:numPr>
        <w:spacing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Dla każdej osoby wskazanej do kształcenia</w:t>
      </w:r>
      <w:r w:rsidRPr="00463A6C">
        <w:rPr>
          <w:rFonts w:ascii="Arial" w:hAnsi="Arial" w:cs="Arial"/>
          <w:sz w:val="24"/>
          <w:szCs w:val="24"/>
        </w:rPr>
        <w:t xml:space="preserve"> - u</w:t>
      </w:r>
      <w:r w:rsidR="0042407D" w:rsidRPr="00463A6C">
        <w:rPr>
          <w:rFonts w:ascii="Arial" w:hAnsi="Arial" w:cs="Arial"/>
          <w:sz w:val="24"/>
          <w:szCs w:val="24"/>
        </w:rPr>
        <w:t>zasadnienie potrzeby odbycia kształcenia ustawicznego</w:t>
      </w:r>
      <w:r w:rsidR="004808E5" w:rsidRPr="00463A6C">
        <w:rPr>
          <w:rFonts w:ascii="Arial" w:hAnsi="Arial" w:cs="Arial"/>
          <w:sz w:val="24"/>
          <w:szCs w:val="24"/>
        </w:rPr>
        <w:t xml:space="preserve"> </w:t>
      </w:r>
      <w:r w:rsidR="0042407D" w:rsidRPr="00463A6C">
        <w:rPr>
          <w:rFonts w:ascii="Arial" w:hAnsi="Arial" w:cs="Arial"/>
          <w:sz w:val="24"/>
          <w:szCs w:val="24"/>
        </w:rPr>
        <w:t>przy uwzględnieniu obecnych lub przyszłych potrzeb pracodawcy</w:t>
      </w:r>
      <w:r w:rsidRPr="00463A6C">
        <w:rPr>
          <w:rFonts w:ascii="Arial" w:hAnsi="Arial" w:cs="Arial"/>
          <w:sz w:val="24"/>
          <w:szCs w:val="24"/>
        </w:rPr>
        <w:t xml:space="preserve"> oraz opis </w:t>
      </w:r>
      <w:r w:rsidRPr="00463A6C">
        <w:rPr>
          <w:rFonts w:ascii="Arial" w:hAnsi="Arial" w:cs="Arial"/>
          <w:bCs/>
          <w:sz w:val="24"/>
          <w:szCs w:val="24"/>
        </w:rPr>
        <w:t>dotyczący planów dalszego zatrudnienia uczestnik</w:t>
      </w:r>
      <w:r w:rsidR="00153193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kształcenia ustawicznego</w:t>
      </w:r>
      <w:r w:rsidR="000D5C10" w:rsidRPr="00463A6C">
        <w:rPr>
          <w:rFonts w:ascii="Arial" w:hAnsi="Arial" w:cs="Arial"/>
          <w:bCs/>
          <w:sz w:val="24"/>
          <w:szCs w:val="24"/>
        </w:rPr>
        <w:t>:</w:t>
      </w:r>
    </w:p>
    <w:p w14:paraId="57E6C26D" w14:textId="77777777" w:rsidR="0021773C" w:rsidRPr="00463A6C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1BD885D5" w14:textId="77777777" w:rsidR="005D5662" w:rsidRPr="00463A6C" w:rsidRDefault="000D5C10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</w:t>
      </w:r>
      <w:r w:rsidR="005D5662" w:rsidRPr="00463A6C">
        <w:rPr>
          <w:rFonts w:ascii="Arial" w:hAnsi="Arial" w:cs="Arial"/>
          <w:bCs/>
          <w:sz w:val="24"/>
          <w:szCs w:val="24"/>
        </w:rPr>
        <w:t>.......</w:t>
      </w:r>
      <w:r w:rsidRPr="00463A6C">
        <w:rPr>
          <w:rFonts w:ascii="Arial" w:hAnsi="Arial" w:cs="Arial"/>
          <w:bCs/>
          <w:sz w:val="24"/>
          <w:szCs w:val="24"/>
        </w:rPr>
        <w:t>………………</w:t>
      </w:r>
      <w:r w:rsidR="0021773C" w:rsidRPr="00463A6C">
        <w:rPr>
          <w:rFonts w:ascii="Arial" w:hAnsi="Arial" w:cs="Arial"/>
          <w:bCs/>
          <w:sz w:val="24"/>
          <w:szCs w:val="24"/>
        </w:rPr>
        <w:t>…………………………….</w:t>
      </w:r>
      <w:r w:rsidRPr="00463A6C">
        <w:rPr>
          <w:rFonts w:ascii="Arial" w:hAnsi="Arial" w:cs="Arial"/>
          <w:bCs/>
          <w:sz w:val="24"/>
          <w:szCs w:val="24"/>
        </w:rPr>
        <w:t>…………………….</w:t>
      </w:r>
      <w:r w:rsidR="005D5662"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BE0380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3D2C45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7C3A00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6DF765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5CB2E1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EB2E27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FA6FA7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3E2D42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F10BB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D5A825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447BCF8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293CC1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C0C769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52EDE84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21B4F5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CC05B5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A7D913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38F6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A46E8D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D604BC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24949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0870D1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E0A4D3F" w14:textId="77777777" w:rsidR="00A878FD" w:rsidRPr="00463A6C" w:rsidRDefault="00A878FD" w:rsidP="00E51826">
      <w:pPr>
        <w:pStyle w:val="Akapitzlist"/>
        <w:spacing w:line="220" w:lineRule="exact"/>
        <w:ind w:right="140"/>
        <w:rPr>
          <w:rFonts w:ascii="Arial" w:hAnsi="Arial" w:cs="Arial"/>
          <w:bCs/>
          <w:sz w:val="24"/>
          <w:szCs w:val="24"/>
        </w:rPr>
      </w:pPr>
    </w:p>
    <w:p w14:paraId="4862FAE3" w14:textId="5FCDEA11" w:rsidR="00232F5D" w:rsidRPr="00463A6C" w:rsidRDefault="00232F5D" w:rsidP="00232F5D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Zgodność planowanych działań z priorytetami wydatkowania środków KFS</w:t>
      </w:r>
      <w:r w:rsidR="001B29B6" w:rsidRPr="00463A6C">
        <w:rPr>
          <w:rFonts w:ascii="Arial" w:hAnsi="Arial" w:cs="Arial"/>
          <w:bCs/>
          <w:sz w:val="24"/>
          <w:szCs w:val="24"/>
        </w:rPr>
        <w:t xml:space="preserve"> na 2025</w:t>
      </w:r>
      <w:r w:rsidR="00284702">
        <w:rPr>
          <w:rFonts w:ascii="Arial" w:hAnsi="Arial" w:cs="Arial"/>
          <w:bCs/>
          <w:sz w:val="24"/>
          <w:szCs w:val="24"/>
        </w:rPr>
        <w:t> r</w:t>
      </w:r>
      <w:r w:rsidR="001B29B6" w:rsidRPr="00463A6C">
        <w:rPr>
          <w:rFonts w:ascii="Arial" w:hAnsi="Arial" w:cs="Arial"/>
          <w:bCs/>
          <w:sz w:val="24"/>
          <w:szCs w:val="24"/>
        </w:rPr>
        <w:t>ok</w:t>
      </w:r>
      <w:r w:rsidRPr="00463A6C">
        <w:rPr>
          <w:rFonts w:ascii="Arial" w:hAnsi="Arial" w:cs="Arial"/>
          <w:bCs/>
          <w:sz w:val="24"/>
          <w:szCs w:val="24"/>
        </w:rPr>
        <w:t>:</w:t>
      </w:r>
    </w:p>
    <w:p w14:paraId="20459A5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93DF82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966E5FC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B91D64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4D5500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66D1E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32980F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A45B80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B0FF9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44B108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C64431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732DF46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5AC413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C4FC5E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B69369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5F434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7A5A6A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8F75206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312859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89C1B1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7C9344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CE659BC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C0D5D0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7B5FC2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B97499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CAEF445" w14:textId="77777777" w:rsidR="00896D84" w:rsidRPr="00463A6C" w:rsidRDefault="00896D84" w:rsidP="00E51826">
      <w:pPr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lastRenderedPageBreak/>
        <w:t>Uzasadnienie wyboru organizatora kształcenia ustawicznego</w:t>
      </w:r>
    </w:p>
    <w:p w14:paraId="2EDDC493" w14:textId="44D64893" w:rsidR="00003261" w:rsidRPr="00463A6C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 xml:space="preserve">(należy wypełnić do każdej </w:t>
      </w:r>
      <w:r w:rsidR="009120F6" w:rsidRPr="00463A6C">
        <w:rPr>
          <w:rFonts w:ascii="Arial" w:hAnsi="Arial" w:cs="Arial"/>
          <w:bCs/>
          <w:sz w:val="24"/>
          <w:szCs w:val="24"/>
        </w:rPr>
        <w:t xml:space="preserve"> wnioskowanej </w:t>
      </w:r>
      <w:r w:rsidRPr="00463A6C">
        <w:rPr>
          <w:rFonts w:ascii="Arial" w:hAnsi="Arial" w:cs="Arial"/>
          <w:bCs/>
          <w:sz w:val="24"/>
          <w:szCs w:val="24"/>
        </w:rPr>
        <w:t>formy kształcenia)</w:t>
      </w:r>
    </w:p>
    <w:p w14:paraId="0CCAF626" w14:textId="77777777" w:rsidR="00003261" w:rsidRPr="00463A6C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2410"/>
        <w:gridCol w:w="1843"/>
        <w:gridCol w:w="1070"/>
      </w:tblGrid>
      <w:tr w:rsidR="009120F6" w:rsidRPr="00463A6C" w14:paraId="43AB91B8" w14:textId="77777777" w:rsidTr="009120F6">
        <w:trPr>
          <w:trHeight w:val="1066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B1357EE" w14:textId="77014691" w:rsidR="009120F6" w:rsidRPr="00463A6C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organizatora</w:t>
            </w:r>
          </w:p>
          <w:p w14:paraId="4E15AF98" w14:textId="77777777" w:rsidR="009120F6" w:rsidRPr="00463A6C" w:rsidRDefault="009120F6" w:rsidP="00E51826">
            <w:pPr>
              <w:pStyle w:val="Akapitzlist"/>
              <w:spacing w:line="220" w:lineRule="exact"/>
              <w:ind w:left="360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111AA" w14:textId="77777777" w:rsidR="009120F6" w:rsidRPr="00463A6C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Posiadane przez realizatora usługi kształcenia ustawicznego certyfikaty jakości oferowanych usług kształcenia</w:t>
            </w:r>
          </w:p>
        </w:tc>
        <w:tc>
          <w:tcPr>
            <w:tcW w:w="5323" w:type="dxa"/>
            <w:gridSpan w:val="3"/>
            <w:shd w:val="clear" w:color="auto" w:fill="92D050"/>
            <w:vAlign w:val="center"/>
          </w:tcPr>
          <w:p w14:paraId="33E95150" w14:textId="1D173BB6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kształcenia</w:t>
            </w:r>
          </w:p>
          <w:p w14:paraId="26A0CCC6" w14:textId="77777777" w:rsidR="009120F6" w:rsidRPr="00463A6C" w:rsidRDefault="009120F6" w:rsidP="00E51826">
            <w:pPr>
              <w:pStyle w:val="Akapitzlist"/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66790" w14:textId="675EEACA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kształcenia</w:t>
            </w:r>
          </w:p>
          <w:p w14:paraId="052EB729" w14:textId="77777777" w:rsidR="009120F6" w:rsidRPr="00463A6C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E0AA8" w14:textId="44BE161E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</w:p>
        </w:tc>
      </w:tr>
      <w:tr w:rsidR="009120F6" w:rsidRPr="00463A6C" w14:paraId="3BC27CF0" w14:textId="77777777" w:rsidTr="009120F6">
        <w:trPr>
          <w:trHeight w:val="1690"/>
        </w:trPr>
        <w:tc>
          <w:tcPr>
            <w:tcW w:w="4531" w:type="dxa"/>
            <w:gridSpan w:val="2"/>
            <w:vAlign w:val="center"/>
          </w:tcPr>
          <w:p w14:paraId="28020CA6" w14:textId="38E94231" w:rsidR="009120F6" w:rsidRPr="00463A6C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...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…………………………………………….………..……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F40282E" w14:textId="74AA9F51" w:rsidR="009120F6" w:rsidRPr="00463A6C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…………………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  <w:p w14:paraId="71ABF6BF" w14:textId="2A95C8AC" w:rsidR="009120F6" w:rsidRPr="00463A6C" w:rsidRDefault="009120F6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53FE2158" w14:textId="77777777" w:rsidR="009120F6" w:rsidRPr="00463A6C" w:rsidRDefault="009120F6" w:rsidP="00E51826">
            <w:pPr>
              <w:pStyle w:val="Akapitzlist"/>
              <w:spacing w:before="240" w:after="240" w:line="220" w:lineRule="exact"/>
              <w:ind w:left="351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A6CBE" w14:textId="72D6F958" w:rsidR="0021773C" w:rsidRPr="00284702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21773C" w:rsidRPr="00284702">
              <w:rPr>
                <w:rFonts w:ascii="Arial" w:hAnsi="Arial" w:cs="Arial"/>
                <w:bCs/>
                <w:sz w:val="24"/>
                <w:szCs w:val="24"/>
              </w:rPr>
              <w:t>...........</w:t>
            </w: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</w:t>
            </w:r>
            <w:r w:rsidR="0021773C" w:rsidRPr="00284702">
              <w:rPr>
                <w:rFonts w:ascii="Arial" w:hAnsi="Arial" w:cs="Arial"/>
                <w:bCs/>
                <w:sz w:val="24"/>
                <w:szCs w:val="24"/>
              </w:rPr>
              <w:t>.........</w:t>
            </w: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</w:t>
            </w:r>
          </w:p>
          <w:p w14:paraId="2BCEE8B7" w14:textId="46D37D24" w:rsidR="009120F6" w:rsidRPr="00463A6C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..............................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..........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...............................</w:t>
            </w:r>
          </w:p>
        </w:tc>
      </w:tr>
      <w:tr w:rsidR="009120F6" w:rsidRPr="00463A6C" w14:paraId="3702FBC0" w14:textId="77777777" w:rsidTr="009120F6">
        <w:trPr>
          <w:trHeight w:val="3250"/>
        </w:trPr>
        <w:tc>
          <w:tcPr>
            <w:tcW w:w="9854" w:type="dxa"/>
            <w:gridSpan w:val="5"/>
          </w:tcPr>
          <w:p w14:paraId="391B3BCC" w14:textId="77777777" w:rsidR="009120F6" w:rsidRPr="00463A6C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Uzasadnienie wyboru organizatora kształcenia:</w:t>
            </w:r>
          </w:p>
          <w:p w14:paraId="6653E546" w14:textId="77777777" w:rsidR="0021773C" w:rsidRPr="00463A6C" w:rsidRDefault="0021773C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11FF0" w14:textId="7FBDD4B3" w:rsidR="009120F6" w:rsidRPr="00463A6C" w:rsidRDefault="009120F6" w:rsidP="005D5662">
            <w:pPr>
              <w:spacing w:line="48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5D5662"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96D84" w:rsidRPr="00463A6C" w14:paraId="28976429" w14:textId="77777777" w:rsidTr="006D644E">
        <w:trPr>
          <w:trHeight w:val="726"/>
        </w:trPr>
        <w:tc>
          <w:tcPr>
            <w:tcW w:w="9854" w:type="dxa"/>
            <w:gridSpan w:val="5"/>
            <w:shd w:val="clear" w:color="auto" w:fill="D6E3BC" w:themeFill="accent3" w:themeFillTint="66"/>
            <w:vAlign w:val="center"/>
          </w:tcPr>
          <w:p w14:paraId="3E06DEA0" w14:textId="0F5635A4" w:rsidR="00173DAE" w:rsidRPr="00463A6C" w:rsidRDefault="00896D84" w:rsidP="00EB3222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usługi kształcenia ustawicznego w porównaniu</w:t>
            </w:r>
            <w:r w:rsidR="00173DAE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ceną podobnych usług oferowanych na rynku</w:t>
            </w:r>
            <w:r w:rsidR="00E4768C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dwóch innych instytucjach</w:t>
            </w:r>
            <w:r w:rsidR="00173DAE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73DAE" w:rsidRPr="00463A6C" w14:paraId="7FCD4BE6" w14:textId="77777777" w:rsidTr="00EB3222">
        <w:trPr>
          <w:trHeight w:val="451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2EA5009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organizatora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14:paraId="020D4CA1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kształcenia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3416A6B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kształcenia</w:t>
            </w: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14:paraId="0F9C71FA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</w:p>
        </w:tc>
      </w:tr>
      <w:tr w:rsidR="00173DAE" w:rsidRPr="00463A6C" w14:paraId="11349E23" w14:textId="77777777" w:rsidTr="00EB3222">
        <w:trPr>
          <w:trHeight w:hRule="exact" w:val="1151"/>
        </w:trPr>
        <w:tc>
          <w:tcPr>
            <w:tcW w:w="2972" w:type="dxa"/>
          </w:tcPr>
          <w:p w14:paraId="01E5ACB9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31FD38D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3B7B8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4ABE31D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3DAE" w:rsidRPr="00463A6C" w14:paraId="0AD40EFE" w14:textId="77777777" w:rsidTr="00EB3222">
        <w:trPr>
          <w:trHeight w:hRule="exact" w:val="1126"/>
        </w:trPr>
        <w:tc>
          <w:tcPr>
            <w:tcW w:w="2972" w:type="dxa"/>
          </w:tcPr>
          <w:p w14:paraId="2AA36CF3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A975DA6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08C0F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3A04B9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4FDB54" w14:textId="77777777" w:rsidR="00896D84" w:rsidRPr="00463A6C" w:rsidRDefault="00896D84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69DC9B6" w14:textId="77777777" w:rsidR="003756D8" w:rsidRPr="00463A6C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FD204AD" w14:textId="77777777" w:rsidR="003756D8" w:rsidRPr="00463A6C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35CAB5B" w14:textId="77777777" w:rsidR="0048650B" w:rsidRPr="00463A6C" w:rsidRDefault="00D5042B" w:rsidP="00E51826">
      <w:pPr>
        <w:spacing w:line="220" w:lineRule="exact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  <w:r w:rsidR="00CD5DFF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Informacje</w:t>
      </w:r>
      <w:r w:rsidR="0048650B" w:rsidRPr="00463A6C">
        <w:rPr>
          <w:rFonts w:ascii="Arial" w:hAnsi="Arial" w:cs="Arial"/>
          <w:b/>
          <w:bCs/>
          <w:sz w:val="24"/>
          <w:szCs w:val="24"/>
        </w:rPr>
        <w:t>:</w:t>
      </w:r>
    </w:p>
    <w:p w14:paraId="15267F81" w14:textId="77777777" w:rsidR="000C1B62" w:rsidRPr="00463A6C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0F6293F" w14:textId="77777777" w:rsidR="00CD5DFF" w:rsidRPr="00463A6C" w:rsidRDefault="00CD5DFF" w:rsidP="007B0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Wysokość wsparcia:</w:t>
      </w:r>
    </w:p>
    <w:p w14:paraId="5CABA0ED" w14:textId="3BA73F7A" w:rsidR="003E3C6C" w:rsidRPr="00463A6C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463A6C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463A6C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</w:p>
    <w:p w14:paraId="1D34523D" w14:textId="77777777" w:rsidR="00DC3F6F" w:rsidRPr="00463A6C" w:rsidRDefault="00DC3F6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 przypadku, gdy pracodawca podlega przepisom o pomocy publicznej, zastosowanie ma:</w:t>
      </w:r>
    </w:p>
    <w:p w14:paraId="7B43AF58" w14:textId="741D43AC" w:rsidR="00CD5DFF" w:rsidRPr="00463A6C" w:rsidRDefault="00DC3F6F" w:rsidP="007B0A28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rozporządzenie komisji (UE) Nr </w:t>
      </w:r>
      <w:r w:rsidR="001F2533" w:rsidRPr="00463A6C">
        <w:rPr>
          <w:rFonts w:ascii="Arial" w:hAnsi="Arial" w:cs="Arial"/>
          <w:sz w:val="24"/>
          <w:szCs w:val="24"/>
        </w:rPr>
        <w:t>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 z dnia 1</w:t>
      </w:r>
      <w:r w:rsidR="001F2533" w:rsidRPr="00463A6C">
        <w:rPr>
          <w:rFonts w:ascii="Arial" w:hAnsi="Arial" w:cs="Arial"/>
          <w:sz w:val="24"/>
          <w:szCs w:val="24"/>
        </w:rPr>
        <w:t>3</w:t>
      </w:r>
      <w:r w:rsidRPr="00463A6C">
        <w:rPr>
          <w:rFonts w:ascii="Arial" w:hAnsi="Arial" w:cs="Arial"/>
          <w:sz w:val="24"/>
          <w:szCs w:val="24"/>
        </w:rPr>
        <w:t xml:space="preserve"> grudnia 20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de minimis (Dz. Urz. UE L </w:t>
      </w:r>
      <w:r w:rsidR="001F2533" w:rsidRPr="00463A6C">
        <w:rPr>
          <w:rFonts w:ascii="Arial" w:hAnsi="Arial" w:cs="Arial"/>
          <w:sz w:val="24"/>
          <w:szCs w:val="24"/>
        </w:rPr>
        <w:t>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>)</w:t>
      </w:r>
      <w:r w:rsidR="001F2533" w:rsidRPr="00463A6C">
        <w:rPr>
          <w:rFonts w:ascii="Arial" w:hAnsi="Arial" w:cs="Arial"/>
          <w:sz w:val="24"/>
          <w:szCs w:val="24"/>
        </w:rPr>
        <w:t>,</w:t>
      </w:r>
    </w:p>
    <w:p w14:paraId="3C3310FD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4DAFF0D6" w14:textId="77777777" w:rsidR="00CD5DFF" w:rsidRPr="00463A6C" w:rsidRDefault="00BD40DC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Wniosek należy złożyć w Powiatowym Urzędzie P</w:t>
      </w:r>
      <w:r w:rsidR="00DC3F6F" w:rsidRPr="00463A6C">
        <w:rPr>
          <w:rFonts w:ascii="Arial" w:hAnsi="Arial" w:cs="Arial"/>
          <w:sz w:val="24"/>
          <w:szCs w:val="24"/>
        </w:rPr>
        <w:t>racy właściwym ze wzgl</w:t>
      </w:r>
      <w:r w:rsidR="00CD5DFF" w:rsidRPr="00463A6C">
        <w:rPr>
          <w:rFonts w:ascii="Arial" w:hAnsi="Arial" w:cs="Arial"/>
          <w:sz w:val="24"/>
          <w:szCs w:val="24"/>
        </w:rPr>
        <w:t xml:space="preserve">ędu na siedzibę pracodawcy albo </w:t>
      </w:r>
      <w:r w:rsidR="00DC3F6F" w:rsidRPr="00463A6C">
        <w:rPr>
          <w:rFonts w:ascii="Arial" w:hAnsi="Arial" w:cs="Arial"/>
          <w:sz w:val="24"/>
          <w:szCs w:val="24"/>
        </w:rPr>
        <w:t>m</w:t>
      </w:r>
      <w:r w:rsidR="005F5767" w:rsidRPr="00463A6C">
        <w:rPr>
          <w:rFonts w:ascii="Arial" w:hAnsi="Arial" w:cs="Arial"/>
          <w:sz w:val="24"/>
          <w:szCs w:val="24"/>
        </w:rPr>
        <w:t>iejsce prowadzenia działalności.</w:t>
      </w:r>
    </w:p>
    <w:p w14:paraId="6F7D024D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71B7180F" w14:textId="77777777" w:rsidR="00CD5DFF" w:rsidRPr="00463A6C" w:rsidRDefault="00CD5DF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463A6C">
        <w:rPr>
          <w:rFonts w:ascii="Arial" w:hAnsi="Arial" w:cs="Arial"/>
          <w:sz w:val="24"/>
          <w:szCs w:val="24"/>
        </w:rPr>
        <w:t xml:space="preserve">W przypadku gdy złożone wnioski są nieprawidłowo lub niekompletne, urząd wyznacza wnioskodawcy </w:t>
      </w:r>
      <w:r w:rsidR="00DB5F77" w:rsidRPr="00463A6C">
        <w:rPr>
          <w:rFonts w:ascii="Arial" w:hAnsi="Arial" w:cs="Arial"/>
          <w:sz w:val="24"/>
          <w:szCs w:val="24"/>
        </w:rPr>
        <w:t xml:space="preserve">termin nie krótszy niż 7 dni i nie dłuższym niż 14 dni </w:t>
      </w:r>
      <w:r w:rsidRPr="00463A6C">
        <w:rPr>
          <w:rFonts w:ascii="Arial" w:hAnsi="Arial" w:cs="Arial"/>
          <w:sz w:val="24"/>
          <w:szCs w:val="24"/>
        </w:rPr>
        <w:t xml:space="preserve"> termin na ich uzupełnienie. </w:t>
      </w:r>
      <w:r w:rsidRPr="00463A6C">
        <w:rPr>
          <w:rFonts w:ascii="Arial" w:hAnsi="Arial" w:cs="Arial"/>
          <w:sz w:val="24"/>
          <w:szCs w:val="24"/>
          <w:u w:val="single"/>
        </w:rPr>
        <w:t>Rozpatrzeniu będzie podlegał tylko wniosek kompletny i prawidłowo wypełniony</w:t>
      </w:r>
      <w:r w:rsidR="005F5767" w:rsidRPr="00463A6C">
        <w:rPr>
          <w:rFonts w:ascii="Arial" w:hAnsi="Arial" w:cs="Arial"/>
          <w:sz w:val="24"/>
          <w:szCs w:val="24"/>
          <w:u w:val="single"/>
        </w:rPr>
        <w:t>.</w:t>
      </w:r>
    </w:p>
    <w:p w14:paraId="666B24CB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  <w:u w:val="single"/>
        </w:rPr>
      </w:pPr>
    </w:p>
    <w:p w14:paraId="1822DAE2" w14:textId="77777777" w:rsidR="00DB5F77" w:rsidRPr="00463A6C" w:rsidRDefault="00DB5F77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Wniosek pozostawia się bez rozpatrzenia o czym informuje się pracodawcę na piśmie w przypadku:</w:t>
      </w:r>
    </w:p>
    <w:p w14:paraId="0C33C514" w14:textId="77777777" w:rsidR="00DB5F77" w:rsidRPr="00463A6C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1.nieporawienia wniosku we wskazanym terminie</w:t>
      </w:r>
    </w:p>
    <w:p w14:paraId="6858AE26" w14:textId="6B5A3C83" w:rsidR="007B334A" w:rsidRPr="00463A6C" w:rsidRDefault="00DB5F77" w:rsidP="007B334A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2.niedołączenia załączników wymaganych zgodnie z § 5 ust 2 </w:t>
      </w:r>
      <w:r w:rsidR="000F0034" w:rsidRPr="00463A6C">
        <w:rPr>
          <w:rFonts w:ascii="Arial" w:hAnsi="Arial" w:cs="Arial"/>
          <w:sz w:val="24"/>
          <w:szCs w:val="24"/>
        </w:rPr>
        <w:t xml:space="preserve"> </w:t>
      </w:r>
      <w:r w:rsidR="00B35DAC" w:rsidRPr="00463A6C">
        <w:rPr>
          <w:rFonts w:ascii="Arial" w:hAnsi="Arial" w:cs="Arial"/>
          <w:sz w:val="24"/>
          <w:szCs w:val="24"/>
        </w:rPr>
        <w:t>Rozporządzenia Ministra Pracy i Polityki Społecznej z dnia 14 maja 2014 r. w sprawie przyznawania środków z Krajowego Funduszu Szkoleniowego (t. j. Dz. U. z 2018 r., poz. 117)</w:t>
      </w:r>
      <w:r w:rsidR="007B7861" w:rsidRPr="00463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861" w:rsidRPr="00463A6C">
        <w:rPr>
          <w:rFonts w:ascii="Arial" w:hAnsi="Arial" w:cs="Arial"/>
          <w:sz w:val="24"/>
          <w:szCs w:val="24"/>
        </w:rPr>
        <w:t>tj</w:t>
      </w:r>
      <w:proofErr w:type="spellEnd"/>
      <w:r w:rsidR="007B7861" w:rsidRPr="00463A6C">
        <w:rPr>
          <w:rFonts w:ascii="Arial" w:hAnsi="Arial" w:cs="Arial"/>
          <w:sz w:val="24"/>
          <w:szCs w:val="24"/>
        </w:rPr>
        <w:t>:</w:t>
      </w:r>
    </w:p>
    <w:p w14:paraId="24DE6F8C" w14:textId="3FAADBBA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oświadczenia o pomocy de minimis (załącznik nr 4),</w:t>
      </w:r>
    </w:p>
    <w:p w14:paraId="21CF2345" w14:textId="64BD5B8F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formularz</w:t>
      </w:r>
      <w:r w:rsidR="007B7861" w:rsidRPr="00463A6C">
        <w:rPr>
          <w:rFonts w:ascii="Arial" w:hAnsi="Arial" w:cs="Arial"/>
          <w:sz w:val="24"/>
          <w:szCs w:val="24"/>
        </w:rPr>
        <w:t>a</w:t>
      </w:r>
      <w:r w:rsidRPr="00463A6C">
        <w:rPr>
          <w:rFonts w:ascii="Arial" w:hAnsi="Arial" w:cs="Arial"/>
          <w:sz w:val="24"/>
          <w:szCs w:val="24"/>
        </w:rPr>
        <w:t xml:space="preserve"> informacji przedstawionych przy ubieganiu się o pomoc de minimis,</w:t>
      </w:r>
    </w:p>
    <w:p w14:paraId="1299AB24" w14:textId="77777777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kopii dokumentu potwierdzającego oznaczenie formy prawnej prowadzonej działalności – w przypadku braku wpisu do KRS lub CEIDG,</w:t>
      </w:r>
    </w:p>
    <w:p w14:paraId="10E96F7C" w14:textId="77777777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programu kształcenia ustawicznego lub zakres egzaminu,</w:t>
      </w:r>
    </w:p>
    <w:p w14:paraId="0EC9A5E5" w14:textId="1E507D73" w:rsidR="00A01F8E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wzoru dokumentu potwierdzającego kompetencje nabyte przez uczestników, wystawianego przez realizatora usługi kształcenia ustawicznego</w:t>
      </w:r>
    </w:p>
    <w:p w14:paraId="68EDF18B" w14:textId="77777777" w:rsidR="007C295F" w:rsidRPr="00463A6C" w:rsidRDefault="007C295F" w:rsidP="00E51826">
      <w:pPr>
        <w:pStyle w:val="Akapitzlist"/>
        <w:spacing w:after="0" w:line="220" w:lineRule="exac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F60F05" w14:textId="77777777" w:rsidR="007B7861" w:rsidRPr="00463A6C" w:rsidRDefault="007B7861">
      <w:pPr>
        <w:rPr>
          <w:rFonts w:ascii="Arial" w:hAnsi="Arial" w:cs="Arial"/>
          <w:b/>
          <w:sz w:val="24"/>
          <w:szCs w:val="24"/>
          <w:u w:val="single"/>
        </w:rPr>
      </w:pPr>
      <w:r w:rsidRPr="00463A6C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B5859E9" w14:textId="66669F31" w:rsidR="00CD5DFF" w:rsidRPr="00463A6C" w:rsidRDefault="00C87036" w:rsidP="00E51826">
      <w:pPr>
        <w:pStyle w:val="Akapitzlist"/>
        <w:spacing w:after="0" w:line="220" w:lineRule="exact"/>
        <w:ind w:left="3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463A6C">
        <w:rPr>
          <w:rFonts w:ascii="Arial" w:hAnsi="Arial" w:cs="Arial"/>
          <w:b/>
          <w:sz w:val="24"/>
          <w:szCs w:val="24"/>
          <w:u w:val="single"/>
        </w:rPr>
        <w:lastRenderedPageBreak/>
        <w:t>Wykaz obowiązkowych załączników:</w:t>
      </w:r>
    </w:p>
    <w:p w14:paraId="577DEF26" w14:textId="77777777" w:rsidR="00CD5DFF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1</w:t>
      </w:r>
      <w:r w:rsidRPr="00463A6C">
        <w:rPr>
          <w:rFonts w:ascii="Arial" w:hAnsi="Arial" w:cs="Arial"/>
        </w:rPr>
        <w:t xml:space="preserve"> – oświadczenie wnioskodawcy o powiązaniach z innymi podmiotami</w:t>
      </w:r>
      <w:r w:rsidR="00537726" w:rsidRPr="00463A6C">
        <w:rPr>
          <w:rFonts w:ascii="Arial" w:hAnsi="Arial" w:cs="Arial"/>
        </w:rPr>
        <w:t>.</w:t>
      </w:r>
    </w:p>
    <w:p w14:paraId="154C64CA" w14:textId="0BE5CAB6" w:rsidR="00CD5DFF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2</w:t>
      </w:r>
      <w:r w:rsidRPr="00463A6C">
        <w:rPr>
          <w:rFonts w:ascii="Arial" w:hAnsi="Arial" w:cs="Arial"/>
        </w:rPr>
        <w:t xml:space="preserve"> – oświadczenie wnioskodawcy</w:t>
      </w:r>
      <w:r w:rsidRPr="00463A6C">
        <w:rPr>
          <w:rFonts w:ascii="Arial" w:hAnsi="Arial" w:cs="Arial"/>
          <w:lang w:eastAsia="en-US"/>
        </w:rPr>
        <w:t xml:space="preserve"> </w:t>
      </w:r>
      <w:r w:rsidRPr="00463A6C">
        <w:rPr>
          <w:rFonts w:ascii="Arial" w:hAnsi="Arial" w:cs="Arial"/>
        </w:rPr>
        <w:t>o łączeniu, przejęciu lub powstaniu wnioskodawcy  w wyniku podziału</w:t>
      </w:r>
      <w:r w:rsidR="00537726" w:rsidRPr="00463A6C">
        <w:rPr>
          <w:rFonts w:ascii="Arial" w:hAnsi="Arial" w:cs="Arial"/>
        </w:rPr>
        <w:t>.</w:t>
      </w:r>
    </w:p>
    <w:p w14:paraId="2EC36703" w14:textId="77777777" w:rsidR="00805F10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 xml:space="preserve">Załącznik nr </w:t>
      </w:r>
      <w:r w:rsidR="00E13B34" w:rsidRPr="00463A6C">
        <w:rPr>
          <w:rFonts w:ascii="Arial" w:hAnsi="Arial" w:cs="Arial"/>
          <w:b/>
        </w:rPr>
        <w:t>3</w:t>
      </w:r>
      <w:r w:rsidR="00AF27FE" w:rsidRPr="00463A6C">
        <w:rPr>
          <w:rFonts w:ascii="Arial" w:hAnsi="Arial" w:cs="Arial"/>
        </w:rPr>
        <w:t xml:space="preserve"> – oświadczenie p</w:t>
      </w:r>
      <w:r w:rsidRPr="00463A6C">
        <w:rPr>
          <w:rFonts w:ascii="Arial" w:hAnsi="Arial" w:cs="Arial"/>
        </w:rPr>
        <w:t>racodawcy</w:t>
      </w:r>
      <w:r w:rsidR="00537726" w:rsidRPr="00463A6C">
        <w:rPr>
          <w:rFonts w:ascii="Arial" w:hAnsi="Arial" w:cs="Arial"/>
        </w:rPr>
        <w:t>.</w:t>
      </w:r>
    </w:p>
    <w:p w14:paraId="19539876" w14:textId="400F2B24" w:rsidR="005925D4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4</w:t>
      </w:r>
      <w:r w:rsidRPr="00463A6C">
        <w:rPr>
          <w:rFonts w:ascii="Arial" w:hAnsi="Arial" w:cs="Arial"/>
        </w:rPr>
        <w:t xml:space="preserve"> - oświadczenie o </w:t>
      </w:r>
      <w:r w:rsidR="007B334A" w:rsidRPr="00463A6C">
        <w:rPr>
          <w:rFonts w:ascii="Arial" w:hAnsi="Arial" w:cs="Arial"/>
        </w:rPr>
        <w:t xml:space="preserve">otrzymanej </w:t>
      </w:r>
      <w:r w:rsidRPr="00463A6C">
        <w:rPr>
          <w:rFonts w:ascii="Arial" w:hAnsi="Arial" w:cs="Arial"/>
        </w:rPr>
        <w:t>pomocy de minimis</w:t>
      </w:r>
      <w:r w:rsidR="007B334A" w:rsidRPr="00463A6C">
        <w:rPr>
          <w:rFonts w:ascii="Arial" w:hAnsi="Arial" w:cs="Arial"/>
        </w:rPr>
        <w:t>.</w:t>
      </w:r>
    </w:p>
    <w:p w14:paraId="370CAD73" w14:textId="77777777" w:rsidR="001F7E5A" w:rsidRPr="00463A6C" w:rsidRDefault="001F7E5A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5</w:t>
      </w:r>
      <w:r w:rsidRPr="00463A6C">
        <w:rPr>
          <w:rFonts w:ascii="Arial" w:hAnsi="Arial" w:cs="Arial"/>
        </w:rPr>
        <w:t xml:space="preserve">- </w:t>
      </w:r>
      <w:r w:rsidR="005925D4" w:rsidRPr="00463A6C">
        <w:rPr>
          <w:rFonts w:ascii="Arial" w:hAnsi="Arial" w:cs="Arial"/>
          <w:bCs/>
        </w:rPr>
        <w:t>informacja o przetwarzaniu danych osobowych dla pracodawców, kontrahentów i osób fizycznych.</w:t>
      </w:r>
    </w:p>
    <w:p w14:paraId="7C66F2A9" w14:textId="77777777" w:rsidR="00365F91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</w:rPr>
        <w:t>W przypadku wnioskowania o szkolenia oferta instytucji wybranej do realizacji kształcenia  zawierająca:</w:t>
      </w:r>
    </w:p>
    <w:p w14:paraId="14782E17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termin kształcenia,</w:t>
      </w:r>
    </w:p>
    <w:p w14:paraId="618CE306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program kształcenia,</w:t>
      </w:r>
    </w:p>
    <w:p w14:paraId="74EE3FA2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kalkulację kosztów kształcenia przygotowana na </w:t>
      </w:r>
      <w:r w:rsidRPr="00463A6C">
        <w:rPr>
          <w:rFonts w:ascii="Arial" w:hAnsi="Arial" w:cs="Arial"/>
          <w:b/>
        </w:rPr>
        <w:t xml:space="preserve">załączniku nr </w:t>
      </w:r>
      <w:r w:rsidR="001F7E5A" w:rsidRPr="00463A6C">
        <w:rPr>
          <w:rFonts w:ascii="Arial" w:hAnsi="Arial" w:cs="Arial"/>
          <w:b/>
        </w:rPr>
        <w:t>6</w:t>
      </w:r>
      <w:r w:rsidRPr="00463A6C">
        <w:rPr>
          <w:rFonts w:ascii="Arial" w:hAnsi="Arial" w:cs="Arial"/>
        </w:rPr>
        <w:t xml:space="preserve">, </w:t>
      </w:r>
    </w:p>
    <w:p w14:paraId="730C1D9D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wzór zaświadczania jakie otrzyma uczestnik kształcenia.</w:t>
      </w:r>
    </w:p>
    <w:p w14:paraId="32D9024D" w14:textId="77777777" w:rsidR="00365F91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W przypadku wnioskowania o studia podyplomowe wypełniony przez uczelnię </w:t>
      </w:r>
      <w:r w:rsidRPr="00463A6C">
        <w:rPr>
          <w:rFonts w:ascii="Arial" w:hAnsi="Arial" w:cs="Arial"/>
          <w:b/>
        </w:rPr>
        <w:t xml:space="preserve">załącznik nr </w:t>
      </w:r>
      <w:r w:rsidR="001F7E5A" w:rsidRPr="00463A6C">
        <w:rPr>
          <w:rFonts w:ascii="Arial" w:hAnsi="Arial" w:cs="Arial"/>
          <w:b/>
        </w:rPr>
        <w:t>7</w:t>
      </w:r>
      <w:r w:rsidRPr="00463A6C">
        <w:rPr>
          <w:rFonts w:ascii="Arial" w:hAnsi="Arial" w:cs="Arial"/>
        </w:rPr>
        <w:t xml:space="preserve"> wraz z zakresem tematycznym.</w:t>
      </w:r>
    </w:p>
    <w:p w14:paraId="709F8F8F" w14:textId="77777777" w:rsidR="00E225EE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W przypadku wnioskowania o egzamin wypełniony przez egzaminatora </w:t>
      </w:r>
      <w:r w:rsidRPr="00463A6C">
        <w:rPr>
          <w:rFonts w:ascii="Arial" w:hAnsi="Arial" w:cs="Arial"/>
          <w:b/>
        </w:rPr>
        <w:t xml:space="preserve">załącznik nr </w:t>
      </w:r>
      <w:r w:rsidR="001F7E5A" w:rsidRPr="00463A6C">
        <w:rPr>
          <w:rFonts w:ascii="Arial" w:hAnsi="Arial" w:cs="Arial"/>
          <w:b/>
        </w:rPr>
        <w:t>8</w:t>
      </w:r>
      <w:r w:rsidRPr="00463A6C">
        <w:rPr>
          <w:rFonts w:ascii="Arial" w:hAnsi="Arial" w:cs="Arial"/>
        </w:rPr>
        <w:t xml:space="preserve"> wraz z zakresem tematycznym.</w:t>
      </w:r>
    </w:p>
    <w:p w14:paraId="73A12C7C" w14:textId="29B78C9E" w:rsidR="00E225EE" w:rsidRPr="00463A6C" w:rsidRDefault="00CB22D6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 xml:space="preserve">Załącznik nr 9 - </w:t>
      </w:r>
      <w:r w:rsidRPr="00463A6C">
        <w:rPr>
          <w:rFonts w:ascii="Arial" w:hAnsi="Arial" w:cs="Arial"/>
          <w:bCs/>
        </w:rPr>
        <w:t>o</w:t>
      </w:r>
      <w:r w:rsidR="00E225EE" w:rsidRPr="00463A6C">
        <w:rPr>
          <w:rFonts w:ascii="Arial" w:hAnsi="Arial" w:cs="Arial"/>
        </w:rPr>
        <w:t>świadczenia</w:t>
      </w:r>
      <w:r w:rsidR="00E225EE" w:rsidRPr="00463A6C">
        <w:rPr>
          <w:rFonts w:ascii="Arial" w:hAnsi="Arial" w:cs="Arial"/>
          <w:b/>
        </w:rPr>
        <w:t xml:space="preserve"> </w:t>
      </w:r>
      <w:r w:rsidR="00E225EE" w:rsidRPr="00463A6C">
        <w:rPr>
          <w:rFonts w:ascii="Arial" w:hAnsi="Arial" w:cs="Arial"/>
        </w:rPr>
        <w:t>podmiotu ubiegającego się o wsparcie z programów unijnych lub krajowych dotyczące środków sankcyjnych w związku</w:t>
      </w:r>
      <w:r w:rsidRPr="00463A6C">
        <w:rPr>
          <w:rFonts w:ascii="Arial" w:hAnsi="Arial" w:cs="Arial"/>
        </w:rPr>
        <w:t xml:space="preserve"> </w:t>
      </w:r>
      <w:r w:rsidR="00E225EE" w:rsidRPr="00463A6C">
        <w:rPr>
          <w:rFonts w:ascii="Arial" w:hAnsi="Arial" w:cs="Arial"/>
        </w:rPr>
        <w:t>z przeciwdziałaniem wspieraniu agresji na Ukrainę oraz służących ochronie bezpieczeństwa narodowego</w:t>
      </w:r>
      <w:r w:rsidRPr="00463A6C">
        <w:rPr>
          <w:rFonts w:ascii="Arial" w:hAnsi="Arial" w:cs="Arial"/>
          <w:b/>
        </w:rPr>
        <w:t xml:space="preserve"> </w:t>
      </w:r>
    </w:p>
    <w:p w14:paraId="329C45FA" w14:textId="07EB9433" w:rsidR="00537726" w:rsidRPr="00463A6C" w:rsidRDefault="00AF27FE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  <w:bCs/>
        </w:rPr>
        <w:t>Wzór umowy</w:t>
      </w:r>
      <w:r w:rsidRPr="00463A6C">
        <w:rPr>
          <w:rFonts w:ascii="Arial" w:hAnsi="Arial" w:cs="Arial"/>
        </w:rPr>
        <w:t xml:space="preserve"> jaką p</w:t>
      </w:r>
      <w:r w:rsidR="00537726" w:rsidRPr="00463A6C">
        <w:rPr>
          <w:rFonts w:ascii="Arial" w:hAnsi="Arial" w:cs="Arial"/>
        </w:rPr>
        <w:t>racodawca podpisze z pracownikiem uczestniczącym w kształceniu określającą prawa i obowiązki</w:t>
      </w:r>
      <w:r w:rsidR="00C00C0A" w:rsidRPr="00463A6C">
        <w:rPr>
          <w:rFonts w:ascii="Arial" w:hAnsi="Arial" w:cs="Arial"/>
        </w:rPr>
        <w:t xml:space="preserve"> stron (tj. pracownik – pracodawca)</w:t>
      </w:r>
      <w:r w:rsidR="00502148" w:rsidRPr="00463A6C">
        <w:rPr>
          <w:rFonts w:ascii="Arial" w:hAnsi="Arial" w:cs="Arial"/>
        </w:rPr>
        <w:t>, z zapisem w umowie</w:t>
      </w:r>
      <w:r w:rsidR="00C00C0A" w:rsidRPr="00463A6C">
        <w:rPr>
          <w:rFonts w:ascii="Arial" w:hAnsi="Arial" w:cs="Arial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463A6C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Aktualny odpis z KRS lub aktualny wpis do ewidencji działalności gospodarczej</w:t>
      </w:r>
      <w:r w:rsidR="005F5767" w:rsidRPr="00463A6C">
        <w:rPr>
          <w:rFonts w:ascii="Arial" w:hAnsi="Arial" w:cs="Arial"/>
        </w:rPr>
        <w:t>.</w:t>
      </w:r>
    </w:p>
    <w:p w14:paraId="09A2F112" w14:textId="77777777" w:rsidR="00537726" w:rsidRPr="00463A6C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Kserokopię umowy spółki w przypadku spółek prawa cywilnego oraz koncesja lub pozwolenie na prowadzenie działalności – w przypadk</w:t>
      </w:r>
      <w:r w:rsidR="005F5767" w:rsidRPr="00463A6C">
        <w:rPr>
          <w:rFonts w:ascii="Arial" w:hAnsi="Arial" w:cs="Arial"/>
        </w:rPr>
        <w:t>u gdy wymaga tego przepis prawa.</w:t>
      </w:r>
    </w:p>
    <w:p w14:paraId="4B07043F" w14:textId="77777777" w:rsidR="00537726" w:rsidRPr="00463A6C" w:rsidRDefault="00D118D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Formularz informacji przedstawionych przy ubieganiu się o pomoc de minimis</w:t>
      </w:r>
      <w:r w:rsidR="00784F01" w:rsidRPr="00463A6C">
        <w:rPr>
          <w:rFonts w:ascii="Arial" w:hAnsi="Arial" w:cs="Arial"/>
        </w:rPr>
        <w:t>.</w:t>
      </w:r>
    </w:p>
    <w:p w14:paraId="673AD461" w14:textId="77777777" w:rsidR="00784F01" w:rsidRPr="00463A6C" w:rsidRDefault="00784F0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Zaświadczenie z ZUS o stanie zatrudnienia</w:t>
      </w:r>
      <w:r w:rsidR="009633D0" w:rsidRPr="00463A6C">
        <w:rPr>
          <w:rFonts w:ascii="Arial" w:hAnsi="Arial" w:cs="Arial"/>
        </w:rPr>
        <w:t xml:space="preserve"> lub deklaracja ZUS DRA</w:t>
      </w:r>
      <w:r w:rsidRPr="00463A6C">
        <w:rPr>
          <w:rFonts w:ascii="Arial" w:hAnsi="Arial" w:cs="Arial"/>
        </w:rPr>
        <w:t>.</w:t>
      </w:r>
    </w:p>
    <w:p w14:paraId="56F271DE" w14:textId="46AD3825" w:rsidR="00B066F2" w:rsidRPr="00463A6C" w:rsidRDefault="00B066F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Deklaracja ZUS P RCA (na </w:t>
      </w:r>
      <w:r w:rsidR="00CB22D6" w:rsidRPr="00463A6C">
        <w:rPr>
          <w:rFonts w:ascii="Arial" w:hAnsi="Arial" w:cs="Arial"/>
        </w:rPr>
        <w:t>uczestników wskazanych we wniosku do objęcia kształceniem</w:t>
      </w:r>
      <w:r w:rsidR="007B334A" w:rsidRPr="00463A6C">
        <w:rPr>
          <w:rFonts w:ascii="Arial" w:hAnsi="Arial" w:cs="Arial"/>
        </w:rPr>
        <w:t xml:space="preserve"> z widocznym kodem ubezpieczenia i wymiarem czasu pracy za ostatni miesiąc</w:t>
      </w:r>
      <w:r w:rsidRPr="00463A6C">
        <w:rPr>
          <w:rFonts w:ascii="Arial" w:hAnsi="Arial" w:cs="Arial"/>
        </w:rPr>
        <w:t>)</w:t>
      </w:r>
    </w:p>
    <w:p w14:paraId="2E072951" w14:textId="77777777" w:rsidR="00250DE2" w:rsidRPr="00463A6C" w:rsidRDefault="00250DE2" w:rsidP="00E51826">
      <w:pPr>
        <w:pStyle w:val="USTustnpkodeksu"/>
        <w:spacing w:before="120" w:line="220" w:lineRule="exact"/>
        <w:ind w:left="720" w:firstLine="0"/>
        <w:rPr>
          <w:rFonts w:ascii="Arial" w:hAnsi="Arial" w:cs="Arial"/>
        </w:rPr>
      </w:pPr>
    </w:p>
    <w:p w14:paraId="29D9FC31" w14:textId="7319A9F7" w:rsidR="00F45DD5" w:rsidRPr="00463A6C" w:rsidRDefault="00F45DD5" w:rsidP="00E51826">
      <w:pPr>
        <w:pStyle w:val="USTustnpkodeksu"/>
        <w:spacing w:before="120" w:line="220" w:lineRule="exact"/>
        <w:ind w:left="357" w:firstLine="0"/>
        <w:rPr>
          <w:rFonts w:ascii="Arial" w:hAnsi="Arial" w:cs="Arial"/>
        </w:rPr>
      </w:pPr>
      <w:r w:rsidRPr="00463A6C">
        <w:rPr>
          <w:rFonts w:ascii="Arial" w:hAnsi="Arial" w:cs="Arial"/>
          <w:b/>
          <w:i/>
        </w:rPr>
        <w:t>Urząd zastrzega sobie prawo żądania dodatkowych dokumentów stwierdzających prawo do otrzymania dofinansowania do kształcenia ustawicznego w ramach Krajowego Funduszu Szkoleniowego</w:t>
      </w:r>
      <w:r w:rsidR="00CB22D6" w:rsidRPr="00463A6C">
        <w:rPr>
          <w:rFonts w:ascii="Arial" w:hAnsi="Arial" w:cs="Arial"/>
          <w:b/>
          <w:i/>
        </w:rPr>
        <w:t>.</w:t>
      </w:r>
    </w:p>
    <w:p w14:paraId="0B6DD782" w14:textId="77777777" w:rsidR="00EB53D0" w:rsidRPr="00463A6C" w:rsidRDefault="00EB53D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36775222" w14:textId="77777777" w:rsidR="00EB53D0" w:rsidRPr="00463A6C" w:rsidRDefault="00EB53D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02B169F7" w14:textId="77777777" w:rsidR="00EB53D0" w:rsidRPr="00463A6C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463A6C">
        <w:rPr>
          <w:rFonts w:ascii="Arial" w:hAnsi="Arial" w:cs="Arial"/>
          <w:color w:val="FF0000"/>
          <w:sz w:val="24"/>
          <w:szCs w:val="24"/>
        </w:rPr>
        <w:t>UWAGA!</w:t>
      </w:r>
    </w:p>
    <w:p w14:paraId="2AACA72A" w14:textId="0BAC9E67" w:rsidR="00F45DD5" w:rsidRPr="00463A6C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463A6C">
        <w:rPr>
          <w:rFonts w:ascii="Arial" w:hAnsi="Arial" w:cs="Arial"/>
          <w:color w:val="FF0000"/>
          <w:sz w:val="24"/>
          <w:szCs w:val="24"/>
        </w:rPr>
        <w:t xml:space="preserve">W przypadku wnioskowania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o to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samo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kształcenia dla kilku 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>osób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załączniki 6, 7, 8 należy wypełnić 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 xml:space="preserve">do danego kształcenia, nie dla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każdej osoby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 xml:space="preserve"> oddzielnie.</w:t>
      </w:r>
      <w:r w:rsidR="00F45DD5" w:rsidRPr="00463A6C">
        <w:rPr>
          <w:rFonts w:ascii="Arial" w:hAnsi="Arial" w:cs="Arial"/>
          <w:color w:val="FF0000"/>
          <w:sz w:val="24"/>
          <w:szCs w:val="24"/>
        </w:rPr>
        <w:br w:type="page"/>
      </w:r>
    </w:p>
    <w:p w14:paraId="3C95B50C" w14:textId="77777777" w:rsidR="00CD5DFF" w:rsidRPr="00463A6C" w:rsidRDefault="00CD5DFF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564F6F71" w14:textId="77777777" w:rsidR="009F01EB" w:rsidRPr="00463A6C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435C99" w:rsidRPr="00463A6C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407312F9" w14:textId="77777777" w:rsidR="009F01EB" w:rsidRPr="00463A6C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 O POWIĄZANIACH Z INNYMI PRZEDSIĘBIORSTWAMI</w:t>
      </w:r>
      <w:r w:rsidRPr="00463A6C">
        <w:rPr>
          <w:rStyle w:val="Odwoanieprzypisudolnego"/>
          <w:rFonts w:ascii="Arial" w:hAnsi="Arial" w:cs="Arial"/>
          <w:b/>
          <w:bCs/>
        </w:rPr>
        <w:footnoteReference w:id="1"/>
      </w:r>
      <w:r w:rsidRPr="00463A6C">
        <w:rPr>
          <w:rFonts w:ascii="Arial" w:hAnsi="Arial" w:cs="Arial"/>
          <w:b/>
          <w:bCs/>
          <w:vertAlign w:val="superscript"/>
          <w:lang w:val="pl-PL"/>
        </w:rPr>
        <w:t>)</w:t>
      </w:r>
      <w:r w:rsidRPr="00463A6C">
        <w:rPr>
          <w:rFonts w:ascii="Arial" w:hAnsi="Arial" w:cs="Arial"/>
          <w:b/>
          <w:bCs/>
          <w:lang w:val="pl-PL"/>
        </w:rPr>
        <w:t xml:space="preserve"> 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10905"/>
      </w:tblGrid>
      <w:tr w:rsidR="009F01EB" w:rsidRPr="00463A6C" w14:paraId="4CBB478D" w14:textId="77777777" w:rsidTr="00EB3222">
        <w:trPr>
          <w:trHeight w:val="8886"/>
          <w:jc w:val="center"/>
        </w:trPr>
        <w:tc>
          <w:tcPr>
            <w:tcW w:w="10314" w:type="dxa"/>
          </w:tcPr>
          <w:p w14:paraId="19ABBAE4" w14:textId="77777777" w:rsidR="009F01EB" w:rsidRPr="00463A6C" w:rsidRDefault="009F01EB" w:rsidP="00E51826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2D8DE6" w14:textId="77777777" w:rsidR="009F01EB" w:rsidRPr="00463A6C" w:rsidRDefault="009F01EB" w:rsidP="00E5182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pomiędzy wnioskodawcą a innym przedsiębiorstwami istnieją powiązania polegające na tym, że:</w:t>
            </w:r>
          </w:p>
          <w:p w14:paraId="1992B14E" w14:textId="2BA8B190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posiada w drugim przedsiębiorstwie większość praw głosu akcjonariuszy lub udziałowców?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E05076" w14:textId="77777777" w:rsidR="003E3C6C" w:rsidRPr="00463A6C" w:rsidRDefault="003E3C6C" w:rsidP="003E3C6C">
            <w:pPr>
              <w:pStyle w:val="Akapitzlist"/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ADB43F" w14:textId="28731B00" w:rsidR="009F01EB" w:rsidRPr="00463A6C" w:rsidRDefault="001441DF" w:rsidP="003E3C6C">
            <w:pPr>
              <w:pStyle w:val="Akapitzlist"/>
              <w:spacing w:after="0" w:line="2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DF66073">
                <v:shape id="_x0000_i1157" type="#_x0000_t75" style="width:11.5pt;height:15.55pt" o:ole="">
                  <v:imagedata r:id="rId8" o:title=""/>
                </v:shape>
                <w:control r:id="rId25" w:name="CheckBox322371211417" w:shapeid="_x0000_i1157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064D986D">
                <v:shape id="_x0000_i1160" type="#_x0000_t75" style="width:11.5pt;height:15.55pt" o:ole="">
                  <v:imagedata r:id="rId8" o:title=""/>
                </v:shape>
                <w:control r:id="rId26" w:name="CheckBox322371211418" w:shapeid="_x0000_i1160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2CA84D17" w14:textId="77777777" w:rsidR="00173171" w:rsidRPr="00463A6C" w:rsidRDefault="00173171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55DEC2" w14:textId="264F8342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ma prawo wyznaczyć lub odwołać większość członków organu administracyjnego, zarządzającego lub nadzorczego innego przedsiębiorstwa?</w:t>
            </w:r>
          </w:p>
          <w:p w14:paraId="2A6D4777" w14:textId="77777777" w:rsidR="003E3C6C" w:rsidRPr="00463A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3BBBC6" w14:textId="43D7F38C" w:rsidR="003E3C6C" w:rsidRPr="00463A6C" w:rsidRDefault="001441DF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715D0E8F">
                <v:shape id="_x0000_i1162" type="#_x0000_t75" style="width:11.5pt;height:15.55pt" o:ole="">
                  <v:imagedata r:id="rId8" o:title=""/>
                </v:shape>
                <w:control r:id="rId27" w:name="CheckBox322371211419" w:shapeid="_x0000_i1162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5C00CB0">
                <v:shape id="_x0000_i1164" type="#_x0000_t75" style="width:11.5pt;height:15.55pt" o:ole="">
                  <v:imagedata r:id="rId8" o:title=""/>
                </v:shape>
                <w:control r:id="rId28" w:name="CheckBox322371211420" w:shapeid="_x0000_i1164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6A3D16D8" w14:textId="77777777" w:rsidR="003E3C6C" w:rsidRPr="00463A6C" w:rsidRDefault="003E3C6C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</w:p>
          <w:p w14:paraId="37A97878" w14:textId="7F987133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ma prawo wywierać</w:t>
            </w:r>
            <w:r w:rsidR="001441DF"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dominujący wpływ na inne przedsiębiorstwo zgodnie z umową zawartą z tym przedsiębiorstwem lub postanowieniami w jego akcie założycielskim lub umowie spółki?</w:t>
            </w:r>
          </w:p>
          <w:p w14:paraId="61FAD3FA" w14:textId="77777777" w:rsidR="003E3C6C" w:rsidRPr="00463A6C" w:rsidRDefault="003E3C6C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4D152D" w14:textId="37BF4391" w:rsidR="009F01EB" w:rsidRPr="00463A6C" w:rsidRDefault="001441DF" w:rsidP="003E3C6C">
            <w:pPr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2AAF557">
                <v:shape id="_x0000_i1166" type="#_x0000_t75" style="width:11.5pt;height:15.55pt" o:ole="">
                  <v:imagedata r:id="rId8" o:title=""/>
                </v:shape>
                <w:control r:id="rId29" w:name="CheckBox322371211421" w:shapeid="_x0000_i1166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225106C0">
                <v:shape id="_x0000_i1168" type="#_x0000_t75" style="width:11.5pt;height:15.55pt" o:ole="">
                  <v:imagedata r:id="rId8" o:title=""/>
                </v:shape>
                <w:control r:id="rId30" w:name="CheckBox322371211422" w:shapeid="_x0000_i1168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44120080" w14:textId="77777777" w:rsidR="00173171" w:rsidRPr="00463A6C" w:rsidRDefault="00173171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3C0D8B1" w14:textId="1FD6E18C" w:rsidR="00173171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jedno przedsiębiorstwo, które jest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akcjonariuszem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lub udziałowcem innego przedsiębiorstwa, samodzielnie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kontroluje, zgodnie z porozumieniem z innymi akcjonariuszami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lub udziałowcami tego przedsiębiorstwa, większość praw głosu akcjonariuszy lub udziałowców tego przedsiębiorstwa?</w:t>
            </w:r>
          </w:p>
          <w:p w14:paraId="018D2BD3" w14:textId="77777777" w:rsidR="003E3C6C" w:rsidRPr="00463A6C" w:rsidRDefault="003E3C6C" w:rsidP="003E3C6C">
            <w:p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7785A" w14:textId="6B06728E" w:rsidR="009F01EB" w:rsidRPr="00463A6C" w:rsidRDefault="001441DF" w:rsidP="003E3C6C">
            <w:pPr>
              <w:spacing w:after="0" w:line="220" w:lineRule="exact"/>
              <w:ind w:left="70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7C5BC9D6">
                <v:shape id="_x0000_i1170" type="#_x0000_t75" style="width:11.5pt;height:15.55pt" o:ole="">
                  <v:imagedata r:id="rId8" o:title=""/>
                </v:shape>
                <w:control r:id="rId31" w:name="CheckBox3223712114211" w:shapeid="_x0000_i1170"/>
              </w:object>
            </w:r>
            <w:r w:rsidR="00173171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685B17FE">
                <v:shape id="_x0000_i1172" type="#_x0000_t75" style="width:11.5pt;height:15.55pt" o:ole="">
                  <v:imagedata r:id="rId8" o:title=""/>
                </v:shape>
                <w:control r:id="rId32" w:name="CheckBox3223712114221" w:shapeid="_x0000_i1172"/>
              </w:object>
            </w:r>
            <w:r w:rsidR="00173171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0476E5FB" w14:textId="77777777" w:rsidR="00173171" w:rsidRPr="00463A6C" w:rsidRDefault="00173171" w:rsidP="00E51826">
            <w:p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1AAC1" w14:textId="24907D64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20" w:lineRule="exact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przedsiębiorstwo pozostaje w jakimkolwiek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ze stosunków opisanych powyżej poprzez jedno inne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przedsiębiorstwo lub kilka innych przedsiębiorstw?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</w:p>
          <w:p w14:paraId="5980210D" w14:textId="77777777" w:rsidR="003E3C6C" w:rsidRPr="00463A6C" w:rsidRDefault="003E3C6C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360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</w:p>
          <w:p w14:paraId="0FDC47EE" w14:textId="4CE1AED3" w:rsidR="009F01EB" w:rsidRPr="00463A6C" w:rsidRDefault="00173171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AA4A77A">
                <v:shape id="_x0000_i1174" type="#_x0000_t75" style="width:11.5pt;height:15.55pt" o:ole="">
                  <v:imagedata r:id="rId8" o:title=""/>
                </v:shape>
                <w:control r:id="rId33" w:name="CheckBox3223712114212" w:shapeid="_x0000_i1174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29B9D866">
                <v:shape id="_x0000_i1176" type="#_x0000_t75" style="width:11.5pt;height:15.55pt" o:ole="">
                  <v:imagedata r:id="rId8" o:title=""/>
                </v:shape>
                <w:control r:id="rId34" w:name="CheckBox3223712114222" w:shapeid="_x0000_i1176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22B7AFAC" w14:textId="77777777" w:rsidR="00173171" w:rsidRPr="00463A6C" w:rsidRDefault="00173171" w:rsidP="00E51826">
            <w:pPr>
              <w:autoSpaceDE w:val="0"/>
              <w:autoSpaceDN w:val="0"/>
              <w:adjustRightInd w:val="0"/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C04051" w14:textId="0F633BEF" w:rsidR="009F01EB" w:rsidRPr="00463A6C" w:rsidRDefault="009F01EB" w:rsidP="003E3C6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przypadku zaznaczenia przynajmniej jednej odpowiedzi twierdzącej, należy dołączyć zaświadczenia lub oświadczenia, o</w:t>
            </w:r>
            <w:r w:rsidR="003E3C6C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których mowa w art. 37 ust. 1 pkt 1 ustawy z dnia 30 kwietnia 2004 r. </w:t>
            </w:r>
            <w:r w:rsidR="00F70C22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o postępowaniu w sprawach dotyczących pomocy publicznej (Dz. U. z 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>20</w:t>
            </w:r>
            <w:r w:rsidR="002135A3" w:rsidRPr="00463A6C">
              <w:rPr>
                <w:rFonts w:ascii="Arial" w:hAnsi="Arial" w:cs="Arial"/>
                <w:sz w:val="24"/>
                <w:szCs w:val="24"/>
              </w:rPr>
              <w:t>23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2135A3" w:rsidRPr="00463A6C">
              <w:rPr>
                <w:rFonts w:ascii="Arial" w:hAnsi="Arial" w:cs="Arial"/>
                <w:sz w:val="24"/>
                <w:szCs w:val="24"/>
              </w:rPr>
              <w:t>702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) oraz numery NIP wszystkich powiązanych z wnioskodawcą przedsiębiorstw.</w:t>
            </w:r>
          </w:p>
          <w:p w14:paraId="3A702883" w14:textId="77777777" w:rsidR="00D118D2" w:rsidRPr="00463A6C" w:rsidRDefault="00D118D2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10CC01C" w14:textId="77777777" w:rsidR="003E3C6C" w:rsidRPr="00463A6C" w:rsidRDefault="003E3C6C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C22DD1" w14:textId="77777777" w:rsidR="006D644E" w:rsidRPr="00463A6C" w:rsidRDefault="006D644E" w:rsidP="006D644E">
            <w:pPr>
              <w:spacing w:line="220" w:lineRule="exact"/>
              <w:ind w:left="3544" w:firstLine="70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……………………………………………………………………...</w:t>
            </w:r>
          </w:p>
          <w:p w14:paraId="3F645BDB" w14:textId="77777777" w:rsidR="006D644E" w:rsidRPr="00463A6C" w:rsidRDefault="006D644E" w:rsidP="006D644E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/ pieczątka i podpis pracodawcy lub osoby upoważnionej</w:t>
            </w:r>
          </w:p>
          <w:p w14:paraId="0824AB7E" w14:textId="77777777" w:rsidR="006D644E" w:rsidRPr="00463A6C" w:rsidRDefault="006D644E" w:rsidP="006D644E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do reprezentowania pracodawcy/</w:t>
            </w:r>
          </w:p>
          <w:p w14:paraId="7BCEEF32" w14:textId="6929E850" w:rsidR="00D118D2" w:rsidRPr="00463A6C" w:rsidRDefault="00D118D2" w:rsidP="006D644E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3FA86" w14:textId="77777777" w:rsidR="003E3C6C" w:rsidRPr="00463A6C" w:rsidRDefault="003E3C6C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DBA231" w14:textId="77777777" w:rsidR="003E3C6C" w:rsidRPr="00463A6C" w:rsidRDefault="003E3C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970592D" w14:textId="235EBF3F" w:rsidR="009F01EB" w:rsidRPr="00463A6C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435C99" w:rsidRPr="00463A6C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5C737501" w14:textId="77777777" w:rsidR="00AA599F" w:rsidRPr="00463A6C" w:rsidRDefault="00AA599F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</w:p>
    <w:p w14:paraId="1619F43C" w14:textId="31E2293C" w:rsidR="009F01EB" w:rsidRPr="00463A6C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10441" w:type="dxa"/>
        <w:tblLook w:val="01E0" w:firstRow="1" w:lastRow="1" w:firstColumn="1" w:lastColumn="1" w:noHBand="0" w:noVBand="0"/>
      </w:tblPr>
      <w:tblGrid>
        <w:gridCol w:w="10441"/>
      </w:tblGrid>
      <w:tr w:rsidR="009F01EB" w:rsidRPr="00463A6C" w14:paraId="249FE652" w14:textId="77777777" w:rsidTr="00F75C4E">
        <w:trPr>
          <w:trHeight w:val="537"/>
        </w:trPr>
        <w:tc>
          <w:tcPr>
            <w:tcW w:w="10441" w:type="dxa"/>
          </w:tcPr>
          <w:p w14:paraId="7CBB4FF3" w14:textId="77777777" w:rsidR="009F01EB" w:rsidRPr="00463A6C" w:rsidRDefault="009F01EB" w:rsidP="00E51826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0331E26" w14:textId="77777777" w:rsidR="003E3C6C" w:rsidRPr="00463A6C" w:rsidRDefault="009F01EB" w:rsidP="003E3C6C">
            <w:pPr>
              <w:spacing w:after="240"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wnioskodawca w ciągu bieżącego roku podatkowego oraz w okresie dwóch poprzedzających lat podatkowych:</w:t>
            </w:r>
          </w:p>
          <w:p w14:paraId="1B858D1C" w14:textId="092B7B6D" w:rsidR="003E3C6C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powstał wskutek połączenia się co najmniej dwóch przedsiębiorstw?</w:t>
            </w:r>
            <w:r w:rsidR="003E3C6C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C6C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533F8070">
                <v:shape id="_x0000_i1178" type="#_x0000_t75" style="width:11.5pt;height:15.55pt" o:ole="">
                  <v:imagedata r:id="rId8" o:title=""/>
                </v:shape>
                <w:control r:id="rId35" w:name="CheckBox32237121149" w:shapeid="_x0000_i1178"/>
              </w:object>
            </w:r>
            <w:r w:rsidR="003E3C6C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 </w:t>
            </w:r>
            <w:r w:rsidR="003E3C6C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62F315D">
                <v:shape id="_x0000_i1180" type="#_x0000_t75" style="width:11.5pt;height:15.55pt" o:ole="">
                  <v:imagedata r:id="rId8" o:title=""/>
                </v:shape>
                <w:control r:id="rId36" w:name="CheckBox322371211410" w:shapeid="_x0000_i1180"/>
              </w:object>
            </w:r>
            <w:r w:rsidR="003E3C6C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46ACEA26" w14:textId="77777777" w:rsidR="003E3C6C" w:rsidRPr="00463A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5B728B1" w14:textId="6D833A38" w:rsidR="009F01EB" w:rsidRPr="00463A6C" w:rsidRDefault="009F01EB" w:rsidP="003E3C6C">
            <w:pPr>
              <w:pStyle w:val="Akapitzlist"/>
              <w:spacing w:after="240" w:line="220" w:lineRule="exac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104D6" w14:textId="3B3A276A" w:rsidR="009F01EB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przejął inne przedsiębiorstwo?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D10E9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5FB6FA1">
                <v:shape id="_x0000_i1182" type="#_x0000_t75" style="width:11.5pt;height:15.55pt" o:ole="">
                  <v:imagedata r:id="rId8" o:title=""/>
                </v:shape>
                <w:control r:id="rId37" w:name="CheckBox322371211411" w:shapeid="_x0000_i1182"/>
              </w:object>
            </w:r>
            <w:r w:rsidR="00BD10E9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  </w:t>
            </w:r>
            <w:r w:rsidR="00BD10E9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5EEB5A19">
                <v:shape id="_x0000_i1184" type="#_x0000_t75" style="width:11.5pt;height:15.55pt" o:ole="">
                  <v:imagedata r:id="rId8" o:title=""/>
                </v:shape>
                <w:control r:id="rId38" w:name="CheckBox322371211412" w:shapeid="_x0000_i1184"/>
              </w:object>
            </w:r>
            <w:r w:rsidR="00BD10E9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6BC38F55" w14:textId="77777777" w:rsidR="003E3C6C" w:rsidRPr="00463A6C" w:rsidRDefault="003E3C6C" w:rsidP="003E3C6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48B891F0" w14:textId="77777777" w:rsidR="003E3C6C" w:rsidRPr="00463A6C" w:rsidRDefault="003E3C6C" w:rsidP="003E3C6C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C7DFFD" w14:textId="77777777" w:rsidR="001B29B6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powstał w wyniku podziału innego przedsiębiorstwa na co  najmniej dwa przedsiębiorstwa?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13C74B0" w14:textId="77777777" w:rsidR="001B29B6" w:rsidRPr="00463A6C" w:rsidRDefault="001B29B6" w:rsidP="001B29B6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0DA0BD" w14:textId="0AE3E7CA" w:rsidR="00BD10E9" w:rsidRPr="00463A6C" w:rsidRDefault="00BD10E9" w:rsidP="001B29B6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BF2C743">
                <v:shape id="_x0000_i1186" type="#_x0000_t75" style="width:11.5pt;height:15.55pt" o:ole="">
                  <v:imagedata r:id="rId8" o:title=""/>
                </v:shape>
                <w:control r:id="rId39" w:name="CheckBox322371211413" w:shapeid="_x0000_i1186"/>
              </w:object>
            </w:r>
            <w:r w:rsidRPr="00463A6C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ar-SA"/>
              </w:rPr>
              <w:t xml:space="preserve">TAK  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8A2C934">
                <v:shape id="_x0000_i1188" type="#_x0000_t75" style="width:11.5pt;height:15.55pt" o:ole="">
                  <v:imagedata r:id="rId8" o:title=""/>
                </v:shape>
                <w:control r:id="rId40" w:name="CheckBox322371211414" w:shapeid="_x0000_i1188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NIE </w:t>
            </w:r>
          </w:p>
          <w:p w14:paraId="32E7F13F" w14:textId="32A5A847" w:rsidR="009F01EB" w:rsidRPr="00463A6C" w:rsidRDefault="009F01EB" w:rsidP="00E51826">
            <w:pPr>
              <w:autoSpaceDE w:val="0"/>
              <w:autoSpaceDN w:val="0"/>
              <w:adjustRightInd w:val="0"/>
              <w:spacing w:after="24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1EDC26" w14:textId="77777777" w:rsidR="009F01EB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53E32" w14:textId="03039F2B" w:rsidR="00BD10E9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463A6C" w14:paraId="5375F13A" w14:textId="77777777" w:rsidTr="00F75C4E">
        <w:trPr>
          <w:trHeight w:val="537"/>
        </w:trPr>
        <w:tc>
          <w:tcPr>
            <w:tcW w:w="10441" w:type="dxa"/>
          </w:tcPr>
          <w:p w14:paraId="70A75C51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55899CB3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CCE906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504040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F17210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ED2EDF9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42330C" w14:textId="604FE137" w:rsidR="00F75C4E" w:rsidRPr="00463A6C" w:rsidRDefault="00BD10E9" w:rsidP="00E51826">
            <w:pPr>
              <w:spacing w:after="0" w:line="220" w:lineRule="exact"/>
              <w:ind w:left="2832"/>
              <w:contextualSpacing/>
              <w:jc w:val="righ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F75C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</w:t>
            </w:r>
            <w:r w:rsidR="006D64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…………..</w:t>
            </w:r>
            <w:r w:rsidR="00F75C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……………………………………………..</w:t>
            </w:r>
          </w:p>
          <w:p w14:paraId="6AAD1751" w14:textId="77777777" w:rsidR="00F75C4E" w:rsidRPr="00463A6C" w:rsidRDefault="00F75C4E" w:rsidP="00E51826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/ pieczątka i podpis pracodawcy lub osoby upoważnionej           </w:t>
            </w:r>
          </w:p>
          <w:p w14:paraId="0D6474F7" w14:textId="77777777" w:rsidR="00F75C4E" w:rsidRPr="00463A6C" w:rsidRDefault="00F75C4E" w:rsidP="00E51826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do reprezentowania pracodawcy/</w:t>
            </w:r>
          </w:p>
          <w:p w14:paraId="67E4E6C5" w14:textId="61E7E8D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0E9" w:rsidRPr="00463A6C" w14:paraId="2D22C07F" w14:textId="77777777" w:rsidTr="00F75C4E">
        <w:trPr>
          <w:trHeight w:val="537"/>
        </w:trPr>
        <w:tc>
          <w:tcPr>
            <w:tcW w:w="10441" w:type="dxa"/>
          </w:tcPr>
          <w:p w14:paraId="42C57B94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3EEB7" w14:textId="1192DCA0" w:rsidR="009F01EB" w:rsidRPr="00463A6C" w:rsidRDefault="009F01EB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406C38D3" w14:textId="77777777" w:rsidR="00BD10E9" w:rsidRPr="00463A6C" w:rsidRDefault="00BD10E9" w:rsidP="00E51826">
      <w:pPr>
        <w:spacing w:line="22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919A060" w14:textId="1907198F" w:rsidR="00435C99" w:rsidRPr="00463A6C" w:rsidRDefault="00CD5DFF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D51B7B" w:rsidRPr="00463A6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072A37B4" w14:textId="77777777" w:rsidR="00D51B7B" w:rsidRPr="00463A6C" w:rsidRDefault="00D51B7B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7AA09" w14:textId="77777777" w:rsidR="00435C99" w:rsidRPr="00463A6C" w:rsidRDefault="00435C99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331D92" w14:textId="1464E2F3" w:rsidR="00435C99" w:rsidRPr="00463A6C" w:rsidRDefault="00435C99" w:rsidP="00E51826">
      <w:pPr>
        <w:spacing w:after="0" w:line="22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</w:t>
      </w:r>
      <w:r w:rsidR="006D1E6E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……………</w:t>
      </w:r>
      <w:r w:rsidR="003E3C6C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  <w:t>……………………</w:t>
      </w:r>
      <w:r w:rsidR="003E3C6C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….</w:t>
      </w:r>
    </w:p>
    <w:p w14:paraId="34023F15" w14:textId="09A306CF" w:rsidR="00435C99" w:rsidRPr="00463A6C" w:rsidRDefault="00435C99" w:rsidP="00E51826">
      <w:pPr>
        <w:spacing w:after="0" w:line="220" w:lineRule="exact"/>
        <w:contextualSpacing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(pieczęć firmowa wnioskodawcy)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6D1E6E" w:rsidRPr="00463A6C">
        <w:rPr>
          <w:rFonts w:ascii="Arial" w:hAnsi="Arial" w:cs="Arial"/>
          <w:sz w:val="24"/>
          <w:szCs w:val="24"/>
        </w:rPr>
        <w:tab/>
      </w:r>
      <w:r w:rsidR="006D1E6E" w:rsidRPr="00463A6C">
        <w:rPr>
          <w:rFonts w:ascii="Arial" w:hAnsi="Arial" w:cs="Arial"/>
          <w:sz w:val="24"/>
          <w:szCs w:val="24"/>
        </w:rPr>
        <w:tab/>
        <w:t xml:space="preserve">   </w:t>
      </w:r>
      <w:r w:rsidR="00B92D60" w:rsidRPr="00463A6C">
        <w:rPr>
          <w:rFonts w:ascii="Arial" w:hAnsi="Arial" w:cs="Arial"/>
          <w:sz w:val="24"/>
          <w:szCs w:val="24"/>
        </w:rPr>
        <w:t xml:space="preserve">    </w:t>
      </w:r>
      <w:r w:rsidR="006D1E6E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(miejscowość i data)</w:t>
      </w:r>
    </w:p>
    <w:p w14:paraId="5026E934" w14:textId="77777777" w:rsidR="007B7861" w:rsidRPr="00463A6C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</w:p>
    <w:p w14:paraId="553AE8B0" w14:textId="25C6A14E" w:rsidR="00435C99" w:rsidRPr="00463A6C" w:rsidRDefault="00435C99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</w:t>
      </w:r>
      <w:r w:rsidR="007B7861" w:rsidRPr="00463A6C">
        <w:rPr>
          <w:rFonts w:ascii="Arial" w:hAnsi="Arial" w:cs="Arial"/>
          <w:b/>
          <w:bCs/>
          <w:lang w:val="pl-PL"/>
        </w:rPr>
        <w:t xml:space="preserve">  -  *niepotrzebne skreślić</w:t>
      </w:r>
    </w:p>
    <w:p w14:paraId="0252F3F2" w14:textId="77777777" w:rsidR="007B7861" w:rsidRPr="00463A6C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</w:p>
    <w:p w14:paraId="4FFD7C88" w14:textId="77777777" w:rsidR="00435C99" w:rsidRPr="00463A6C" w:rsidRDefault="00435C99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463A6C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Jestem pracodawcą w rozumieniu art.3 ustawy z dnia 26 czerwca 1974 r. – Kodeks Pracy;</w:t>
      </w:r>
    </w:p>
    <w:p w14:paraId="5BE768C6" w14:textId="77777777" w:rsidR="00D51B7B" w:rsidRPr="00463A6C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Jestem*/ nie jestem* </w:t>
      </w:r>
      <w:proofErr w:type="spellStart"/>
      <w:r w:rsidRPr="00463A6C">
        <w:rPr>
          <w:rFonts w:ascii="Arial" w:hAnsi="Arial" w:cs="Arial"/>
          <w:sz w:val="24"/>
          <w:szCs w:val="24"/>
        </w:rPr>
        <w:t>mikroprzedsiębiorcą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463A6C">
        <w:rPr>
          <w:rFonts w:ascii="Arial" w:hAnsi="Arial" w:cs="Arial"/>
          <w:sz w:val="24"/>
          <w:szCs w:val="24"/>
        </w:rPr>
        <w:t>wyłączeń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blokowych)</w:t>
      </w:r>
    </w:p>
    <w:p w14:paraId="57AB4E4B" w14:textId="77777777" w:rsidR="00435C99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Zalegam</w:t>
      </w:r>
      <w:r w:rsidR="00D51B7B" w:rsidRPr="00463A6C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463A6C">
        <w:rPr>
          <w:rFonts w:ascii="Arial" w:hAnsi="Arial" w:cs="Arial"/>
          <w:sz w:val="24"/>
          <w:szCs w:val="24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Zalegam* / Nie zalegam* w dniu złożenia wniosku z opłacaniem innych danin publicznych;</w:t>
      </w:r>
    </w:p>
    <w:p w14:paraId="06A6F2CA" w14:textId="77777777" w:rsidR="00D51B7B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Posiadam* / Nie posiadam* w dniu złożenia wniosku nieuregulowanych w terminie zobowiązań cywilnoprawnych;</w:t>
      </w:r>
    </w:p>
    <w:p w14:paraId="711E7E79" w14:textId="6C9D7835" w:rsidR="00012E7D" w:rsidRPr="00463A6C" w:rsidRDefault="00012E7D" w:rsidP="007B0A28">
      <w:pPr>
        <w:pStyle w:val="Akapitzlist"/>
        <w:numPr>
          <w:ilvl w:val="0"/>
          <w:numId w:val="3"/>
        </w:numPr>
        <w:spacing w:after="0" w:line="22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Spełniam warunki, o których mowa w rozporządzeniu Komisji (UE) 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 z dnia 1</w:t>
      </w:r>
      <w:r w:rsidR="00AD3C54" w:rsidRPr="00463A6C">
        <w:rPr>
          <w:rFonts w:ascii="Arial" w:hAnsi="Arial" w:cs="Arial"/>
          <w:sz w:val="24"/>
          <w:szCs w:val="24"/>
        </w:rPr>
        <w:t>3</w:t>
      </w:r>
      <w:r w:rsidRPr="00463A6C">
        <w:rPr>
          <w:rFonts w:ascii="Arial" w:hAnsi="Arial" w:cs="Arial"/>
          <w:sz w:val="24"/>
          <w:szCs w:val="24"/>
        </w:rPr>
        <w:t xml:space="preserve"> grudnia 2023 r. w sprawie stosowania art. 107 i 108 Traktatu o funkcjonowaniu Unii Europejskiej do pomocy de minimis, gdyż w okresie trzech minionych lat nie korzystałem/-</w:t>
      </w:r>
      <w:proofErr w:type="spellStart"/>
      <w:r w:rsidRPr="00463A6C">
        <w:rPr>
          <w:rFonts w:ascii="Arial" w:hAnsi="Arial" w:cs="Arial"/>
          <w:sz w:val="24"/>
          <w:szCs w:val="24"/>
        </w:rPr>
        <w:t>am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ze środków pomocy przyznawanej przedsiębiorstwom przekraczających 300.000 EUR (Dz. Urz. UE L, 2023/2081 z 15.12.2023 r.)</w:t>
      </w:r>
    </w:p>
    <w:p w14:paraId="2BA7F191" w14:textId="77777777" w:rsidR="00D51B7B" w:rsidRPr="00463A6C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</w:rPr>
      </w:pPr>
      <w:r w:rsidRPr="00463A6C">
        <w:rPr>
          <w:rFonts w:ascii="Arial" w:hAnsi="Arial" w:cs="Arial"/>
          <w:color w:val="auto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463A6C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</w:rPr>
      </w:pPr>
      <w:r w:rsidRPr="00463A6C">
        <w:rPr>
          <w:rFonts w:ascii="Arial" w:hAnsi="Arial" w:cs="Arial"/>
          <w:color w:val="auto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0F82490B" w:rsidR="00435C99" w:rsidRPr="00463A6C" w:rsidRDefault="00D51B7B" w:rsidP="009D0326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b/>
        </w:rPr>
      </w:pPr>
      <w:r w:rsidRPr="00463A6C">
        <w:rPr>
          <w:rFonts w:ascii="Arial" w:hAnsi="Arial" w:cs="Arial"/>
          <w:b/>
          <w:color w:val="auto"/>
        </w:rPr>
        <w:t>Zapoznałem się z</w:t>
      </w:r>
      <w:r w:rsidR="006F6228" w:rsidRPr="00463A6C">
        <w:rPr>
          <w:rFonts w:ascii="Arial" w:hAnsi="Arial" w:cs="Arial"/>
          <w:b/>
          <w:color w:val="auto"/>
        </w:rPr>
        <w:t xml:space="preserve"> </w:t>
      </w:r>
      <w:r w:rsidR="006F6228" w:rsidRPr="00463A6C">
        <w:rPr>
          <w:rFonts w:ascii="Arial" w:hAnsi="Arial" w:cs="Arial"/>
          <w:b/>
        </w:rPr>
        <w:t xml:space="preserve">art. 443 ustawy z dnia 20 marca 2025 r. o rynku pracy i służbach zatrudnienia (Dz.U. z 2025 r. poz. 620) w trybie art. 69a i 69b ustawy o promocji zatrudnienia i instytucjach rynku pracy (Dz. U. z 2025 poz. 214 ze zm.) </w:t>
      </w:r>
      <w:r w:rsidRPr="00463A6C">
        <w:rPr>
          <w:rFonts w:ascii="Arial" w:hAnsi="Arial" w:cs="Arial"/>
          <w:b/>
          <w:color w:val="auto"/>
        </w:rPr>
        <w:t xml:space="preserve">oraz z rozporządzeniem Ministra </w:t>
      </w:r>
      <w:r w:rsidR="00096430" w:rsidRPr="00463A6C">
        <w:rPr>
          <w:rFonts w:ascii="Arial" w:hAnsi="Arial" w:cs="Arial"/>
          <w:b/>
          <w:color w:val="auto"/>
        </w:rPr>
        <w:t xml:space="preserve">Rodziny Pracy i Polityki Społecznej </w:t>
      </w:r>
      <w:r w:rsidRPr="00463A6C">
        <w:rPr>
          <w:rFonts w:ascii="Arial" w:hAnsi="Arial" w:cs="Arial"/>
          <w:b/>
          <w:color w:val="auto"/>
        </w:rPr>
        <w:t>w sprawie przyznawania środków z Krajowego Funduszu Szkoleniowego.</w:t>
      </w:r>
    </w:p>
    <w:p w14:paraId="3629DD32" w14:textId="5965F33F" w:rsidR="00435C99" w:rsidRPr="00463A6C" w:rsidRDefault="00435C99" w:rsidP="007B0A28">
      <w:pPr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Wyrażam zgodę na zbieranie, przetwarzanie, udostępnianie i archiwizowanie danych osobowych dotyczących mojej osoby/podmiotu przez </w:t>
      </w:r>
      <w:r w:rsidR="006D1E6E" w:rsidRPr="00463A6C">
        <w:rPr>
          <w:rFonts w:ascii="Arial" w:hAnsi="Arial" w:cs="Arial"/>
          <w:sz w:val="24"/>
          <w:szCs w:val="24"/>
        </w:rPr>
        <w:t xml:space="preserve">Powiatowy </w:t>
      </w:r>
      <w:r w:rsidRPr="00463A6C">
        <w:rPr>
          <w:rFonts w:ascii="Arial" w:hAnsi="Arial" w:cs="Arial"/>
          <w:sz w:val="24"/>
          <w:szCs w:val="24"/>
        </w:rPr>
        <w:t xml:space="preserve">Urząd Pracy </w:t>
      </w:r>
      <w:r w:rsidR="006D1E6E" w:rsidRPr="00463A6C">
        <w:rPr>
          <w:rFonts w:ascii="Arial" w:hAnsi="Arial" w:cs="Arial"/>
          <w:sz w:val="24"/>
          <w:szCs w:val="24"/>
        </w:rPr>
        <w:t xml:space="preserve">w Piasecznie </w:t>
      </w:r>
      <w:r w:rsidRPr="00463A6C">
        <w:rPr>
          <w:rFonts w:ascii="Arial" w:hAnsi="Arial" w:cs="Arial"/>
          <w:sz w:val="24"/>
          <w:szCs w:val="24"/>
        </w:rPr>
        <w:t xml:space="preserve">dla celów związanych z rozpatrywaniem wniosku oraz realizacją umowy, o której mowa w rozporządzeniu  </w:t>
      </w:r>
      <w:proofErr w:type="spellStart"/>
      <w:r w:rsidRPr="00463A6C">
        <w:rPr>
          <w:rFonts w:ascii="Arial" w:hAnsi="Arial" w:cs="Arial"/>
          <w:sz w:val="24"/>
          <w:szCs w:val="24"/>
        </w:rPr>
        <w:t>MPiPS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z dnia </w:t>
      </w:r>
      <w:r w:rsidR="00A065E8" w:rsidRPr="00463A6C">
        <w:rPr>
          <w:rFonts w:ascii="Arial" w:hAnsi="Arial" w:cs="Arial"/>
          <w:sz w:val="24"/>
          <w:szCs w:val="24"/>
        </w:rPr>
        <w:t>14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A065E8" w:rsidRPr="00463A6C">
        <w:rPr>
          <w:rFonts w:ascii="Arial" w:hAnsi="Arial" w:cs="Arial"/>
          <w:sz w:val="24"/>
          <w:szCs w:val="24"/>
        </w:rPr>
        <w:t>maja</w:t>
      </w:r>
      <w:r w:rsidR="00E03D2B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201</w:t>
      </w:r>
      <w:r w:rsidR="00A065E8" w:rsidRPr="00463A6C">
        <w:rPr>
          <w:rFonts w:ascii="Arial" w:hAnsi="Arial" w:cs="Arial"/>
          <w:sz w:val="24"/>
          <w:szCs w:val="24"/>
        </w:rPr>
        <w:t>4</w:t>
      </w:r>
      <w:r w:rsidRPr="00463A6C">
        <w:rPr>
          <w:rFonts w:ascii="Arial" w:hAnsi="Arial" w:cs="Arial"/>
          <w:sz w:val="24"/>
          <w:szCs w:val="24"/>
        </w:rPr>
        <w:t xml:space="preserve"> r.</w:t>
      </w:r>
      <w:r w:rsidR="006D1E6E" w:rsidRPr="00463A6C">
        <w:rPr>
          <w:rFonts w:ascii="Arial" w:hAnsi="Arial" w:cs="Arial"/>
          <w:sz w:val="24"/>
          <w:szCs w:val="24"/>
        </w:rPr>
        <w:t xml:space="preserve"> w sprawie przyznawania środków </w:t>
      </w:r>
      <w:r w:rsidRPr="00463A6C">
        <w:rPr>
          <w:rFonts w:ascii="Arial" w:hAnsi="Arial" w:cs="Arial"/>
          <w:sz w:val="24"/>
          <w:szCs w:val="24"/>
        </w:rPr>
        <w:t xml:space="preserve">z Krajowego Funduszu Szkoleniowego (Dz. U. </w:t>
      </w:r>
      <w:r w:rsidR="00A065E8" w:rsidRPr="00463A6C">
        <w:rPr>
          <w:rFonts w:ascii="Arial" w:hAnsi="Arial" w:cs="Arial"/>
          <w:sz w:val="24"/>
          <w:szCs w:val="24"/>
        </w:rPr>
        <w:t>201</w:t>
      </w:r>
      <w:r w:rsidR="002135A3" w:rsidRPr="00463A6C">
        <w:rPr>
          <w:rFonts w:ascii="Arial" w:hAnsi="Arial" w:cs="Arial"/>
          <w:sz w:val="24"/>
          <w:szCs w:val="24"/>
        </w:rPr>
        <w:t>8</w:t>
      </w:r>
      <w:r w:rsidR="00A065E8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 xml:space="preserve">poz. </w:t>
      </w:r>
      <w:r w:rsidR="002135A3" w:rsidRPr="00463A6C">
        <w:rPr>
          <w:rFonts w:ascii="Arial" w:hAnsi="Arial" w:cs="Arial"/>
          <w:sz w:val="24"/>
          <w:szCs w:val="24"/>
        </w:rPr>
        <w:t>117</w:t>
      </w:r>
      <w:r w:rsidRPr="00463A6C">
        <w:rPr>
          <w:rFonts w:ascii="Arial" w:hAnsi="Arial" w:cs="Arial"/>
          <w:sz w:val="24"/>
          <w:szCs w:val="24"/>
        </w:rPr>
        <w:t>), zgodnie z ustawą z dnia 29 sierpnia 1997r. o o</w:t>
      </w:r>
      <w:r w:rsidR="00E03D2B" w:rsidRPr="00463A6C">
        <w:rPr>
          <w:rFonts w:ascii="Arial" w:hAnsi="Arial" w:cs="Arial"/>
          <w:sz w:val="24"/>
          <w:szCs w:val="24"/>
        </w:rPr>
        <w:t>chronie danych osobowych (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E03D2B" w:rsidRPr="00463A6C">
        <w:rPr>
          <w:rFonts w:ascii="Arial" w:hAnsi="Arial" w:cs="Arial"/>
          <w:sz w:val="24"/>
          <w:szCs w:val="24"/>
        </w:rPr>
        <w:t>Dz. U z 201</w:t>
      </w:r>
      <w:r w:rsidR="002135A3" w:rsidRPr="00463A6C">
        <w:rPr>
          <w:rFonts w:ascii="Arial" w:hAnsi="Arial" w:cs="Arial"/>
          <w:sz w:val="24"/>
          <w:szCs w:val="24"/>
        </w:rPr>
        <w:t>9</w:t>
      </w:r>
      <w:r w:rsidR="00E03D2B" w:rsidRPr="00463A6C">
        <w:rPr>
          <w:rFonts w:ascii="Arial" w:hAnsi="Arial" w:cs="Arial"/>
          <w:sz w:val="24"/>
          <w:szCs w:val="24"/>
        </w:rPr>
        <w:t xml:space="preserve"> r. poz. </w:t>
      </w:r>
      <w:r w:rsidR="002135A3" w:rsidRPr="00463A6C">
        <w:rPr>
          <w:rFonts w:ascii="Arial" w:hAnsi="Arial" w:cs="Arial"/>
          <w:sz w:val="24"/>
          <w:szCs w:val="24"/>
        </w:rPr>
        <w:t>1781</w:t>
      </w:r>
      <w:r w:rsidR="00E03D2B" w:rsidRPr="00463A6C">
        <w:rPr>
          <w:rFonts w:ascii="Arial" w:hAnsi="Arial" w:cs="Arial"/>
          <w:sz w:val="24"/>
          <w:szCs w:val="24"/>
        </w:rPr>
        <w:t>)</w:t>
      </w:r>
    </w:p>
    <w:p w14:paraId="7F179EAD" w14:textId="77777777" w:rsidR="00435C99" w:rsidRPr="00463A6C" w:rsidRDefault="00435C99" w:rsidP="007B0A28">
      <w:pPr>
        <w:numPr>
          <w:ilvl w:val="0"/>
          <w:numId w:val="3"/>
        </w:numPr>
        <w:tabs>
          <w:tab w:val="left" w:pos="360"/>
        </w:tabs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Pr="00463A6C" w:rsidRDefault="00D51B7B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Prawdziwość danych zawartych w niniejszym wniosku potwierdzam własnoręcznym podpisem.</w:t>
      </w:r>
      <w:r w:rsidR="00435C99" w:rsidRPr="00463A6C">
        <w:rPr>
          <w:rFonts w:ascii="Arial" w:hAnsi="Arial" w:cs="Arial"/>
          <w:sz w:val="24"/>
          <w:szCs w:val="24"/>
        </w:rPr>
        <w:t xml:space="preserve"> </w:t>
      </w:r>
    </w:p>
    <w:p w14:paraId="5B77E11F" w14:textId="77777777" w:rsidR="00B338CC" w:rsidRPr="00463A6C" w:rsidRDefault="00D118D2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463A6C" w:rsidRDefault="00B338CC" w:rsidP="007B0A28">
      <w:pPr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463A6C" w:rsidRDefault="00B338CC" w:rsidP="00E51826">
      <w:pPr>
        <w:spacing w:line="220" w:lineRule="exact"/>
        <w:ind w:left="3544"/>
        <w:contextualSpacing/>
        <w:jc w:val="center"/>
        <w:rPr>
          <w:rFonts w:ascii="Arial" w:hAnsi="Arial" w:cs="Arial"/>
          <w:sz w:val="24"/>
          <w:szCs w:val="24"/>
        </w:rPr>
      </w:pPr>
    </w:p>
    <w:p w14:paraId="1271196D" w14:textId="77777777" w:rsidR="003E3C6C" w:rsidRPr="00463A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</w:p>
    <w:p w14:paraId="67CB92B3" w14:textId="77777777" w:rsidR="003E3C6C" w:rsidRPr="00463A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</w:p>
    <w:p w14:paraId="589523EC" w14:textId="74DD5D18" w:rsidR="00435C99" w:rsidRPr="00463A6C" w:rsidRDefault="00435C99" w:rsidP="003E3C6C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</w:t>
      </w:r>
      <w:r w:rsidR="006D1E6E" w:rsidRPr="00463A6C">
        <w:rPr>
          <w:rFonts w:ascii="Arial" w:hAnsi="Arial" w:cs="Arial"/>
          <w:sz w:val="24"/>
          <w:szCs w:val="24"/>
        </w:rPr>
        <w:t>…</w:t>
      </w:r>
      <w:r w:rsidR="003E3C6C" w:rsidRPr="00463A6C">
        <w:rPr>
          <w:rFonts w:ascii="Arial" w:hAnsi="Arial" w:cs="Arial"/>
          <w:sz w:val="24"/>
          <w:szCs w:val="24"/>
        </w:rPr>
        <w:t>…………………</w:t>
      </w:r>
      <w:r w:rsidR="006D1E6E" w:rsidRPr="00463A6C">
        <w:rPr>
          <w:rFonts w:ascii="Arial" w:hAnsi="Arial" w:cs="Arial"/>
          <w:sz w:val="24"/>
          <w:szCs w:val="24"/>
        </w:rPr>
        <w:t>………</w:t>
      </w:r>
      <w:r w:rsidRPr="00463A6C">
        <w:rPr>
          <w:rFonts w:ascii="Arial" w:hAnsi="Arial" w:cs="Arial"/>
          <w:sz w:val="24"/>
          <w:szCs w:val="24"/>
        </w:rPr>
        <w:t>……...</w:t>
      </w:r>
    </w:p>
    <w:p w14:paraId="6C9003C7" w14:textId="7A8A30C1" w:rsidR="00FF2DA5" w:rsidRPr="00463A6C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/ pieczątka i podpis pracodawcy lub osoby upoważnionej</w:t>
      </w:r>
    </w:p>
    <w:p w14:paraId="6BEDCA79" w14:textId="77777777" w:rsidR="00FF2DA5" w:rsidRPr="00463A6C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do reprezentowania pracodawcy/</w:t>
      </w:r>
    </w:p>
    <w:p w14:paraId="1C7D746D" w14:textId="77777777" w:rsidR="00B92D60" w:rsidRPr="00463A6C" w:rsidRDefault="00B92D60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845CE" w14:textId="3A74A1EC" w:rsidR="00A01F8E" w:rsidRPr="00463A6C" w:rsidRDefault="00A01F8E" w:rsidP="007B7861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365F91" w:rsidRPr="00463A6C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0CA98E5" w14:textId="77777777" w:rsidR="00A01F8E" w:rsidRPr="00463A6C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5877B7" w14:textId="77777777" w:rsidR="00A01F8E" w:rsidRPr="00463A6C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F557E2" w14:textId="77777777" w:rsidR="00A01F8E" w:rsidRPr="00463A6C" w:rsidRDefault="00A01F8E" w:rsidP="00E51826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O</w:t>
      </w:r>
      <w:r w:rsidRPr="00463A6C">
        <w:rPr>
          <w:rFonts w:ascii="Arial" w:eastAsia="Calibri" w:hAnsi="Arial" w:cs="Arial"/>
          <w:b/>
          <w:bCs/>
          <w:sz w:val="24"/>
          <w:szCs w:val="24"/>
        </w:rPr>
        <w:t>ŚWIADCZENIE WNIOSKODAWCY</w:t>
      </w:r>
    </w:p>
    <w:p w14:paraId="4A395FFA" w14:textId="08448A80" w:rsidR="00A01F8E" w:rsidRPr="00463A6C" w:rsidRDefault="0086776C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zgodnie z art. 37 ust 1 pkt 1 i ust 2 pkt 1 i 2 ustawy z dnia 30 kwietnia 2004 r. o postępowaniu w sprawach dotyczących pomocy publicznej oświadczam, że w okresie minionych trzech lat (3 razy 365 dni):</w:t>
      </w:r>
    </w:p>
    <w:p w14:paraId="4ACE562E" w14:textId="77777777" w:rsidR="001441DF" w:rsidRPr="00463A6C" w:rsidRDefault="001441DF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</w:p>
    <w:p w14:paraId="1623E2B9" w14:textId="504CAB71" w:rsidR="00A01F8E" w:rsidRPr="00463A6C" w:rsidRDefault="001441DF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725DD720">
          <v:shape id="_x0000_i1190" type="#_x0000_t75" style="width:11.5pt;height:15.55pt" o:ole="">
            <v:imagedata r:id="rId8" o:title=""/>
          </v:shape>
          <w:control r:id="rId41" w:name="CheckBox322371211415" w:shapeid="_x0000_i1190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otrzymałem środki stanowiące pomoc de minimis* </w:t>
      </w:r>
    </w:p>
    <w:p w14:paraId="79BD9212" w14:textId="5103BE89" w:rsidR="00A01F8E" w:rsidRPr="00463A6C" w:rsidRDefault="001441DF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3CFDAA1">
          <v:shape id="_x0000_i1192" type="#_x0000_t75" style="width:11.5pt;height:15.55pt" o:ole="">
            <v:imagedata r:id="rId8" o:title=""/>
          </v:shape>
          <w:control r:id="rId42" w:name="CheckBox322371211416" w:shapeid="_x0000_i1192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nie otrzymałem środków stanowiących pomoc de minimis* </w:t>
      </w:r>
    </w:p>
    <w:p w14:paraId="7899A596" w14:textId="77777777" w:rsidR="00A01F8E" w:rsidRPr="00463A6C" w:rsidRDefault="00A01F8E" w:rsidP="00E51826">
      <w:pPr>
        <w:spacing w:line="220" w:lineRule="exact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Calibri" w:hAnsi="Arial" w:cs="Arial"/>
          <w:sz w:val="24"/>
          <w:szCs w:val="24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463A6C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3ABF3A7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42ED3E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D51809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91BEB6" w14:textId="77777777" w:rsidR="005D5662" w:rsidRPr="00463A6C" w:rsidRDefault="00B338CC" w:rsidP="005D56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wartość pomocy </w:t>
            </w:r>
          </w:p>
          <w:p w14:paraId="545D3120" w14:textId="1B0832CE" w:rsidR="00B338CC" w:rsidRPr="00463A6C" w:rsidRDefault="00B338CC" w:rsidP="005D56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euro</w:t>
            </w:r>
          </w:p>
        </w:tc>
      </w:tr>
      <w:tr w:rsidR="00B338CC" w:rsidRPr="00463A6C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2D60" w:rsidRPr="00463A6C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463A6C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2D60" w:rsidRPr="00463A6C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463A6C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798F938" w14:textId="77777777" w:rsidR="00A01F8E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BE9FA2B" w14:textId="77777777" w:rsidR="00173171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3A6C">
        <w:rPr>
          <w:rFonts w:ascii="Arial" w:eastAsia="Calibri" w:hAnsi="Arial" w:cs="Arial"/>
          <w:b/>
          <w:bCs/>
          <w:sz w:val="24"/>
          <w:szCs w:val="24"/>
        </w:rPr>
        <w:t xml:space="preserve">Oświadczam, że </w:t>
      </w:r>
    </w:p>
    <w:p w14:paraId="01E0B799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0DEFF91" w14:textId="6F138DA0" w:rsidR="00173171" w:rsidRPr="00463A6C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2A2EF048">
          <v:shape id="_x0000_i1194" type="#_x0000_t75" style="width:11.5pt;height:15.55pt" o:ole="">
            <v:imagedata r:id="rId8" o:title=""/>
          </v:shape>
          <w:control r:id="rId43" w:name="CheckBox3223712114213" w:shapeid="_x0000_i1194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Pr="00463A6C">
        <w:rPr>
          <w:rFonts w:ascii="Arial" w:eastAsia="Calibri" w:hAnsi="Arial" w:cs="Arial"/>
          <w:sz w:val="24"/>
          <w:szCs w:val="24"/>
        </w:rPr>
        <w:t>otrzymałem inną pomoc publiczną</w:t>
      </w:r>
    </w:p>
    <w:p w14:paraId="28467616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4"/>
          <w:szCs w:val="24"/>
        </w:rPr>
      </w:pPr>
    </w:p>
    <w:p w14:paraId="3FB641C3" w14:textId="51E469EB" w:rsidR="00173171" w:rsidRPr="00463A6C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5C4B785">
          <v:shape id="_x0000_i1196" type="#_x0000_t75" style="width:11.5pt;height:15.55pt" o:ole="">
            <v:imagedata r:id="rId8" o:title=""/>
          </v:shape>
          <w:control r:id="rId44" w:name="CheckBox3223712114223" w:shapeid="_x0000_i1196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nie otrzymałem innej pomocy publicznej  </w:t>
      </w:r>
    </w:p>
    <w:p w14:paraId="0010810F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529DA8C5" w14:textId="4B776DA5" w:rsidR="00A01F8E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Calibri" w:hAnsi="Arial" w:cs="Arial"/>
          <w:sz w:val="24"/>
          <w:szCs w:val="24"/>
        </w:rPr>
        <w:t>w odniesieniu do tych samych kosztów kwalifikujących się do objęcia pomocą, na pokrycie których ma być przeznaczona pomoc de minimis.</w:t>
      </w:r>
    </w:p>
    <w:p w14:paraId="05606131" w14:textId="77777777" w:rsidR="00A01F8E" w:rsidRPr="00463A6C" w:rsidRDefault="00A01F8E" w:rsidP="00E51826">
      <w:pPr>
        <w:spacing w:after="0" w:line="22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D7D3D30" w14:textId="27D91B4F" w:rsidR="00A01F8E" w:rsidRPr="00463A6C" w:rsidRDefault="0086776C" w:rsidP="00E51826">
      <w:pPr>
        <w:pStyle w:val="Akapitzlist"/>
        <w:spacing w:after="0" w:line="220" w:lineRule="exact"/>
        <w:ind w:left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Świadomy odpowiedzialności karnej za złożenie fałszywego oświadczenia, o której mowa w art. 233 § 1 Kodeksu karnego potwierdzam własnoręcznym podpisem prawdziwość powyższych informacji.</w:t>
      </w:r>
    </w:p>
    <w:p w14:paraId="4AD27FCD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87DBEFB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5B145F0D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378F5495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0ACB053" w14:textId="77777777" w:rsidR="00A01F8E" w:rsidRPr="00463A6C" w:rsidRDefault="00A01F8E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4BF50B9C" w14:textId="77777777" w:rsidR="00A01F8E" w:rsidRPr="00463A6C" w:rsidRDefault="00FF2DA5" w:rsidP="00E51826">
      <w:pPr>
        <w:spacing w:after="0" w:line="220" w:lineRule="exact"/>
        <w:ind w:left="2832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463A6C">
        <w:rPr>
          <w:rFonts w:ascii="Arial" w:eastAsia="Calibri" w:hAnsi="Arial" w:cs="Arial"/>
          <w:i/>
          <w:sz w:val="24"/>
          <w:szCs w:val="24"/>
        </w:rPr>
        <w:t>……………………………………………………..</w:t>
      </w:r>
    </w:p>
    <w:p w14:paraId="12CB4700" w14:textId="77777777" w:rsidR="00FF2DA5" w:rsidRPr="00463A6C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/ pieczątka i podpis pracodawcy lub osoby upoważnionej           </w:t>
      </w:r>
    </w:p>
    <w:p w14:paraId="1B6F90FC" w14:textId="77777777" w:rsidR="00FF2DA5" w:rsidRPr="00463A6C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do reprezentowania pracodawcy/</w:t>
      </w:r>
    </w:p>
    <w:p w14:paraId="7ED17D93" w14:textId="77777777" w:rsidR="00593F30" w:rsidRPr="00463A6C" w:rsidRDefault="00DA42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hAnsi="Arial" w:cs="Arial"/>
          <w:b/>
          <w:bCs/>
          <w:iCs/>
          <w:u w:val="single"/>
        </w:rPr>
      </w:pPr>
      <w:r w:rsidRPr="00463A6C">
        <w:rPr>
          <w:rFonts w:ascii="Arial" w:hAnsi="Arial" w:cs="Arial"/>
          <w:bCs/>
          <w:i/>
          <w:iCs/>
          <w:u w:val="single"/>
        </w:rPr>
        <w:br w:type="page"/>
      </w:r>
      <w:r w:rsidR="00306F5D" w:rsidRPr="00463A6C">
        <w:rPr>
          <w:rFonts w:ascii="Arial" w:hAnsi="Arial" w:cs="Arial"/>
          <w:b/>
          <w:bCs/>
          <w:iCs/>
          <w:u w:val="single"/>
        </w:rPr>
        <w:lastRenderedPageBreak/>
        <w:t>Załącznik nr 5</w:t>
      </w:r>
    </w:p>
    <w:p w14:paraId="2AB9C477" w14:textId="77777777" w:rsidR="00593F30" w:rsidRPr="00463A6C" w:rsidRDefault="00593F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3E0FBDE" w14:textId="2774BE64" w:rsidR="00593F30" w:rsidRPr="00463A6C" w:rsidRDefault="00593F30" w:rsidP="00593F30">
      <w:pPr>
        <w:pStyle w:val="NormalnyWeb"/>
        <w:spacing w:before="0" w:beforeAutospacing="0" w:after="0" w:afterAutospacing="0" w:line="220" w:lineRule="exact"/>
        <w:jc w:val="center"/>
        <w:rPr>
          <w:rFonts w:ascii="Arial" w:eastAsiaTheme="minorHAnsi" w:hAnsi="Arial" w:cs="Arial"/>
          <w:lang w:eastAsia="en-US"/>
          <w14:ligatures w14:val="standardContextual"/>
        </w:rPr>
      </w:pPr>
      <w:r w:rsidRPr="00463A6C">
        <w:rPr>
          <w:rFonts w:ascii="Arial" w:eastAsiaTheme="minorHAnsi" w:hAnsi="Arial" w:cs="Arial"/>
          <w:b/>
          <w:bCs/>
          <w:lang w:eastAsia="en-US"/>
          <w14:ligatures w14:val="standardContextual"/>
        </w:rPr>
        <w:t>Klauzula Informacyjna o przetwarzaniu danych osobowych przez Powiatowy Urząd Pracy w Piasecznie dla  pracodawców i pracowników objętych kształceniem ustawicznym</w:t>
      </w:r>
    </w:p>
    <w:p w14:paraId="2B5823BC" w14:textId="241E53A3" w:rsidR="00593F30" w:rsidRPr="00463A6C" w:rsidRDefault="00593F30" w:rsidP="00593F30">
      <w:pPr>
        <w:autoSpaceDE w:val="0"/>
        <w:autoSpaceDN w:val="0"/>
        <w:adjustRightInd w:val="0"/>
        <w:spacing w:line="220" w:lineRule="exact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463A6C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Zgodnie z art. 14 ust. 1 i ust. 2 rozporządzenia Parlamentu Europejskiego i Rady (UE) 2016/679  z dnia 27 kwietnia 2016 r. w sprawie ochrony osób fizycznych w związku z przetwarzaniem danych osobowych i w sprawie swobodnego przepływu takich danych oraz uchylenia dyrektywy 95/46/WE (Rozporządzenie Ochrona Danych Osobowych - </w:t>
      </w:r>
      <w:r w:rsidRPr="00463A6C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>RODO</w:t>
      </w:r>
      <w:r w:rsidRPr="00463A6C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) (Dz. Urz. UE L 119 z 04.05.2016) informuję, że: </w:t>
      </w:r>
    </w:p>
    <w:p w14:paraId="6F5FB33E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Administratorem Pani/Pana danych osobowych jest Powiatowy Urząd Pracy </w:t>
      </w:r>
      <w:r w:rsidRPr="00463A6C">
        <w:rPr>
          <w:rFonts w:ascii="Arial" w:hAnsi="Arial" w:cs="Arial"/>
          <w:sz w:val="24"/>
          <w:szCs w:val="24"/>
        </w:rPr>
        <w:br/>
        <w:t xml:space="preserve">w Piasecznie, 05-500 Piaseczno, ul. Czajewicza 2/4, NIP 123 12 50 393, REGON 016183703, tel. 22 48 42 663; fax: 22 48 42 689; e-mail: </w:t>
      </w:r>
      <w:hyperlink r:id="rId45" w:history="1">
        <w:r w:rsidRPr="00463A6C">
          <w:rPr>
            <w:rFonts w:ascii="Arial" w:hAnsi="Arial" w:cs="Arial"/>
            <w:color w:val="0000FF"/>
            <w:sz w:val="24"/>
            <w:szCs w:val="24"/>
            <w:u w:val="single"/>
          </w:rPr>
          <w:t>sekretariat@piaseczno.praca.gov.pl</w:t>
        </w:r>
      </w:hyperlink>
    </w:p>
    <w:p w14:paraId="456C4A75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Administrator wyznaczył inspektora ochrony danych, z którym może się Pan/Pani skontaktować poprzez e-mail: </w:t>
      </w:r>
      <w:hyperlink r:id="rId46" w:history="1">
        <w:r w:rsidRPr="00463A6C">
          <w:rPr>
            <w:rFonts w:ascii="Arial" w:hAnsi="Arial" w:cs="Arial"/>
            <w:color w:val="0000FF"/>
            <w:sz w:val="24"/>
            <w:szCs w:val="24"/>
            <w:u w:val="single"/>
          </w:rPr>
          <w:t>iodo@piaseczno.praca.gov.pl</w:t>
        </w:r>
      </w:hyperlink>
      <w:r w:rsidRPr="00463A6C">
        <w:rPr>
          <w:rFonts w:ascii="Arial" w:hAnsi="Arial" w:cs="Arial"/>
          <w:sz w:val="24"/>
          <w:szCs w:val="24"/>
        </w:rPr>
        <w:t xml:space="preserve"> lub pisemnie na adres siedziby Administratora. </w:t>
      </w:r>
    </w:p>
    <w:p w14:paraId="66714AEF" w14:textId="77777777" w:rsidR="00593F30" w:rsidRPr="00463A6C" w:rsidRDefault="00593F30" w:rsidP="007B0A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20" w:lineRule="exact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463A6C">
        <w:rPr>
          <w:rFonts w:ascii="Arial" w:hAnsi="Arial" w:cs="Arial"/>
          <w:sz w:val="24"/>
          <w:szCs w:val="24"/>
          <w14:ligatures w14:val="standardContextual"/>
        </w:rPr>
        <w:t xml:space="preserve">Pani/Pana dane osobowe są przetwarzane przez Powiatowy Urząd Pracy w Piasecznie na podstawie art. 6 ust. 1 lit. c RODO w celu realizacji zadań ustawowych w zakresie wykonywania umowy o sfinansowanie działań na rzecz kształcenia ustawicznego pracowników ze środków Krajowego Funduszu Szkoleniowego zawartej z Pracodawcą, prowadzeniem postępowań kontrolnych na podstawie przepisów Ustawy z dnia 20 kwietnia 2004 r. o promocji zatrudnienia i instytucjach rynku pracy. </w:t>
      </w:r>
    </w:p>
    <w:p w14:paraId="2354AA43" w14:textId="79D369F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 i form wsparcia dla pracodawców.</w:t>
      </w:r>
    </w:p>
    <w:p w14:paraId="7FB6118B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</w:t>
      </w:r>
    </w:p>
    <w:p w14:paraId="3213856D" w14:textId="77777777" w:rsidR="009E22B1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Pani/Pana dane będą przechowywane zgodnie z obowiązującymi przepisami prawa, przez okres niezbędny do zakończenia danej formy wsparcia oraz  w obowiązkowym okresie przechowywania dokumentacji archiwalnej ustalonej zgodnie z odrębnymi przepisami.</w:t>
      </w:r>
    </w:p>
    <w:p w14:paraId="0E680429" w14:textId="7E6CE17D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Podane przez Panią/Pana dane nie będą przetwarzane w sposób zautomatyzowany  i nie będą podlegały profilowaniu.</w:t>
      </w:r>
    </w:p>
    <w:p w14:paraId="4FC1DAA2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05265E4C" w14:textId="32D9800D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  w Piasecznie na podstawie art. 17 RODO i prawo do przenoszenia danych zgodnie 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2BFC2C3A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Pani/Pana dane nie będą przekazywane do państwa trzeciego lub organizacji międzynarodowych. </w:t>
      </w:r>
    </w:p>
    <w:p w14:paraId="2D80AFC0" w14:textId="71C62DD3" w:rsidR="00593F30" w:rsidRPr="00284702" w:rsidRDefault="00593F30" w:rsidP="00284702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  <w:r w:rsidRPr="00284702">
        <w:rPr>
          <w:rFonts w:ascii="Arial" w:hAnsi="Arial" w:cs="Arial"/>
          <w:sz w:val="24"/>
          <w:szCs w:val="24"/>
        </w:rPr>
        <w:t xml:space="preserve">W przypadku skorzystania z przysługujących Pani/Panu praw, o których mowa powyżej </w:t>
      </w:r>
    </w:p>
    <w:p w14:paraId="4BCFDC6C" w14:textId="21B62E0D" w:rsidR="00593F30" w:rsidRPr="00463A6C" w:rsidRDefault="00593F30" w:rsidP="00741060">
      <w:pPr>
        <w:autoSpaceDE w:val="0"/>
        <w:autoSpaceDN w:val="0"/>
        <w:adjustRightInd w:val="0"/>
        <w:spacing w:line="220" w:lineRule="exact"/>
        <w:ind w:left="-142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67E30A4" w14:textId="0A0C7AB5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</w:t>
      </w:r>
      <w:r w:rsidR="007B7861" w:rsidRPr="00463A6C">
        <w:rPr>
          <w:rFonts w:ascii="Arial" w:hAnsi="Arial" w:cs="Arial"/>
          <w:sz w:val="24"/>
          <w:szCs w:val="24"/>
        </w:rPr>
        <w:t>…………</w:t>
      </w:r>
      <w:r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ab/>
      </w:r>
      <w:r w:rsidR="005D5662" w:rsidRPr="00463A6C">
        <w:rPr>
          <w:rFonts w:ascii="Arial" w:hAnsi="Arial" w:cs="Arial"/>
          <w:sz w:val="24"/>
          <w:szCs w:val="24"/>
        </w:rPr>
        <w:tab/>
      </w:r>
      <w:r w:rsidR="005D5662" w:rsidRPr="00463A6C">
        <w:rPr>
          <w:rFonts w:ascii="Arial" w:hAnsi="Arial" w:cs="Arial"/>
          <w:sz w:val="24"/>
          <w:szCs w:val="24"/>
        </w:rPr>
        <w:tab/>
        <w:t>Piaseczno, dnia  ………………….…</w:t>
      </w:r>
    </w:p>
    <w:p w14:paraId="421CE00A" w14:textId="77777777" w:rsidR="00593F30" w:rsidRPr="000F37A4" w:rsidRDefault="00593F30" w:rsidP="00593F30">
      <w:pPr>
        <w:pStyle w:val="Akapitzlist"/>
        <w:spacing w:line="220" w:lineRule="exact"/>
        <w:ind w:left="0"/>
        <w:rPr>
          <w:rFonts w:ascii="Arial" w:hAnsi="Arial" w:cs="Arial"/>
        </w:rPr>
      </w:pPr>
      <w:r w:rsidRPr="000F37A4">
        <w:rPr>
          <w:rFonts w:ascii="Arial" w:hAnsi="Arial" w:cs="Arial"/>
        </w:rPr>
        <w:t xml:space="preserve">(nazwisko i imię osoby wskazanej </w:t>
      </w:r>
      <w:r w:rsidRPr="000F37A4">
        <w:rPr>
          <w:rFonts w:ascii="Arial" w:hAnsi="Arial" w:cs="Arial"/>
        </w:rPr>
        <w:br/>
        <w:t>do kształcenia ustawicznego)</w:t>
      </w:r>
    </w:p>
    <w:p w14:paraId="68CBBF04" w14:textId="77777777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</w:p>
    <w:p w14:paraId="24591DCA" w14:textId="023719ED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</w:t>
      </w:r>
      <w:r w:rsidR="007B7861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</w:t>
      </w:r>
      <w:r w:rsidR="007B7861"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>…..</w:t>
      </w:r>
    </w:p>
    <w:p w14:paraId="09D8920C" w14:textId="620CA1C0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</w:rPr>
      </w:pPr>
      <w:r w:rsidRPr="00463A6C">
        <w:rPr>
          <w:rFonts w:ascii="Arial" w:hAnsi="Arial" w:cs="Arial"/>
        </w:rPr>
        <w:t>(nazwa podmiotu</w:t>
      </w:r>
      <w:r w:rsidR="001F2533" w:rsidRPr="00463A6C">
        <w:rPr>
          <w:rFonts w:ascii="Arial" w:hAnsi="Arial" w:cs="Arial"/>
        </w:rPr>
        <w:t xml:space="preserve"> -</w:t>
      </w:r>
      <w:r w:rsidR="007B7861" w:rsidRPr="00463A6C">
        <w:rPr>
          <w:rFonts w:ascii="Arial" w:hAnsi="Arial" w:cs="Arial"/>
        </w:rPr>
        <w:t xml:space="preserve">tj. </w:t>
      </w:r>
      <w:r w:rsidR="001F2533" w:rsidRPr="00463A6C">
        <w:rPr>
          <w:rFonts w:ascii="Arial" w:hAnsi="Arial" w:cs="Arial"/>
        </w:rPr>
        <w:t>PRACODAWCA</w:t>
      </w:r>
      <w:r w:rsidRPr="00463A6C">
        <w:rPr>
          <w:rFonts w:ascii="Arial" w:hAnsi="Arial" w:cs="Arial"/>
        </w:rPr>
        <w:t xml:space="preserve">)                                </w:t>
      </w:r>
      <w:r w:rsidRPr="00463A6C">
        <w:rPr>
          <w:rFonts w:ascii="Arial" w:hAnsi="Arial" w:cs="Arial"/>
        </w:rPr>
        <w:tab/>
      </w:r>
    </w:p>
    <w:p w14:paraId="21CFD86B" w14:textId="77777777" w:rsidR="000F37A4" w:rsidRDefault="000F37A4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F46FE" w14:textId="60406782" w:rsidR="00593F30" w:rsidRPr="00463A6C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OŚWIADCZENIE</w:t>
      </w:r>
    </w:p>
    <w:p w14:paraId="278B8F03" w14:textId="77777777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Oświadczam, że zapoznałem(-łam) się z powyższą informacją o przetwarzaniu danych osobowych</w:t>
      </w:r>
    </w:p>
    <w:p w14:paraId="77FF9FD7" w14:textId="4D08A8CC" w:rsidR="00593F30" w:rsidRPr="00463A6C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lastRenderedPageBreak/>
        <w:t>………………...................................................</w:t>
      </w:r>
    </w:p>
    <w:p w14:paraId="24A3F41E" w14:textId="77777777" w:rsidR="00593F30" w:rsidRPr="00463A6C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(czytelny podpis )</w:t>
      </w:r>
    </w:p>
    <w:p w14:paraId="60095CC9" w14:textId="77777777" w:rsidR="007509D7" w:rsidRPr="00463A6C" w:rsidRDefault="007509D7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90B712" w14:textId="148C28E4" w:rsidR="00DA4230" w:rsidRPr="00463A6C" w:rsidRDefault="00DA4230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14CC16AB" w14:textId="77777777" w:rsidR="00003261" w:rsidRPr="00463A6C" w:rsidRDefault="000032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…………………………………….</w:t>
      </w:r>
    </w:p>
    <w:p w14:paraId="748E4B86" w14:textId="77777777" w:rsidR="00003261" w:rsidRPr="00463A6C" w:rsidRDefault="00003261" w:rsidP="00E51826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ascii="Arial" w:eastAsiaTheme="minorEastAsia" w:hAnsi="Arial" w:cs="Arial"/>
          <w:sz w:val="24"/>
          <w:szCs w:val="24"/>
        </w:rPr>
      </w:pPr>
      <w:r w:rsidRPr="00463A6C">
        <w:rPr>
          <w:rFonts w:ascii="Arial" w:eastAsiaTheme="minorEastAsia" w:hAnsi="Arial" w:cs="Arial"/>
          <w:sz w:val="24"/>
          <w:szCs w:val="24"/>
        </w:rPr>
        <w:t>pieczątka instytucji szkoleniowej</w:t>
      </w:r>
    </w:p>
    <w:p w14:paraId="11F456BB" w14:textId="77777777" w:rsidR="00003261" w:rsidRPr="00463A6C" w:rsidRDefault="00003261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ACDB09" w14:textId="77777777" w:rsidR="00B62ED2" w:rsidRPr="00463A6C" w:rsidRDefault="00DA4230" w:rsidP="00EB3222">
      <w:pPr>
        <w:spacing w:after="12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 xml:space="preserve">KALKULACJA KOSZTÓW SZKOLENIA </w:t>
      </w:r>
    </w:p>
    <w:p w14:paraId="3BDECB50" w14:textId="0744F3D6" w:rsidR="00153193" w:rsidRPr="00463A6C" w:rsidRDefault="00DA4230" w:rsidP="00EB3222">
      <w:pPr>
        <w:spacing w:after="12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  <w:sectPr w:rsidR="00153193" w:rsidRPr="00463A6C" w:rsidSect="00E0736F">
          <w:footerReference w:type="default" r:id="rId47"/>
          <w:headerReference w:type="first" r:id="rId48"/>
          <w:footnotePr>
            <w:numFmt w:val="chicago"/>
          </w:footnotePr>
          <w:type w:val="continuous"/>
          <w:pgSz w:w="11906" w:h="16838"/>
          <w:pgMar w:top="709" w:right="1021" w:bottom="1021" w:left="1021" w:header="709" w:footer="709" w:gutter="0"/>
          <w:cols w:space="708"/>
          <w:titlePg/>
          <w:docGrid w:linePitch="360"/>
        </w:sectPr>
      </w:pP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FINANSOWANEGO ZE ŚRODKÓW PUBLICZNYC</w:t>
      </w:r>
      <w:r w:rsidR="00EF6E42" w:rsidRPr="00463A6C">
        <w:rPr>
          <w:rFonts w:ascii="Arial" w:hAnsi="Arial" w:cs="Arial"/>
          <w:b/>
          <w:spacing w:val="34"/>
          <w:sz w:val="24"/>
          <w:szCs w:val="24"/>
          <w:u w:val="single"/>
        </w:rPr>
        <w:t>H</w:t>
      </w:r>
    </w:p>
    <w:p w14:paraId="7856CC6D" w14:textId="4258B2D5" w:rsidR="00EF6E42" w:rsidRPr="00463A6C" w:rsidRDefault="00EF6E4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385BC09C" w14:textId="6C1DAD1C" w:rsidR="007F490A" w:rsidRPr="00463A6C" w:rsidRDefault="007F490A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  <w:sectPr w:rsidR="007F490A" w:rsidRPr="00463A6C" w:rsidSect="00BF3AE1"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 w:rsidRPr="00463A6C">
        <w:rPr>
          <w:rFonts w:ascii="Arial" w:hAnsi="Arial" w:cs="Arial"/>
          <w:sz w:val="24"/>
          <w:szCs w:val="24"/>
        </w:rPr>
        <w:t>(wypełnia instytucja szkoleniowa)</w:t>
      </w:r>
    </w:p>
    <w:p w14:paraId="32F9006E" w14:textId="77777777" w:rsidR="00DA4230" w:rsidRPr="00463A6C" w:rsidRDefault="00DA4230" w:rsidP="00E51826">
      <w:pPr>
        <w:spacing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15925B0C" w14:textId="78DB5255" w:rsidR="00DA4230" w:rsidRPr="00463A6C" w:rsidRDefault="00DA4230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Nazwa szkolenia …………………………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…………………………………………</w:t>
      </w:r>
      <w:r w:rsidR="007F490A" w:rsidRPr="00463A6C">
        <w:rPr>
          <w:rFonts w:ascii="Arial" w:hAnsi="Arial" w:cs="Arial"/>
          <w:sz w:val="24"/>
          <w:szCs w:val="24"/>
        </w:rPr>
        <w:t>………</w:t>
      </w:r>
      <w:r w:rsidR="00B62ED2" w:rsidRPr="00463A6C">
        <w:rPr>
          <w:rFonts w:ascii="Arial" w:hAnsi="Arial" w:cs="Arial"/>
          <w:sz w:val="24"/>
          <w:szCs w:val="24"/>
        </w:rPr>
        <w:t>……</w:t>
      </w:r>
      <w:r w:rsidR="00D15C88" w:rsidRPr="00463A6C">
        <w:rPr>
          <w:rFonts w:ascii="Arial" w:hAnsi="Arial" w:cs="Arial"/>
          <w:sz w:val="24"/>
          <w:szCs w:val="24"/>
        </w:rPr>
        <w:t>…</w:t>
      </w:r>
    </w:p>
    <w:p w14:paraId="2ABBA218" w14:textId="2868F7B6" w:rsidR="00DA4230" w:rsidRPr="00463A6C" w:rsidRDefault="00DA4230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Miejsce realizacji szkolenia 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…………………………</w:t>
      </w:r>
      <w:r w:rsidR="000B4BE0" w:rsidRPr="00463A6C">
        <w:rPr>
          <w:rFonts w:ascii="Arial" w:hAnsi="Arial" w:cs="Arial"/>
          <w:sz w:val="24"/>
          <w:szCs w:val="24"/>
        </w:rPr>
        <w:t>…</w:t>
      </w:r>
      <w:r w:rsidR="00B62ED2" w:rsidRPr="00463A6C">
        <w:rPr>
          <w:rFonts w:ascii="Arial" w:hAnsi="Arial" w:cs="Arial"/>
          <w:sz w:val="24"/>
          <w:szCs w:val="24"/>
        </w:rPr>
        <w:t>………………</w:t>
      </w:r>
      <w:r w:rsidR="007F490A" w:rsidRPr="00463A6C">
        <w:rPr>
          <w:rFonts w:ascii="Arial" w:hAnsi="Arial" w:cs="Arial"/>
          <w:sz w:val="24"/>
          <w:szCs w:val="24"/>
        </w:rPr>
        <w:t>………………</w:t>
      </w:r>
    </w:p>
    <w:p w14:paraId="7B46382D" w14:textId="69018B78" w:rsidR="00DA4230" w:rsidRPr="00463A6C" w:rsidRDefault="00DA4230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Termin szkolenia</w:t>
      </w:r>
      <w:r w:rsidR="007F490A" w:rsidRPr="00463A6C">
        <w:rPr>
          <w:rFonts w:ascii="Arial" w:hAnsi="Arial" w:cs="Arial"/>
          <w:sz w:val="24"/>
          <w:szCs w:val="24"/>
        </w:rPr>
        <w:t xml:space="preserve"> od:</w:t>
      </w:r>
      <w:r w:rsidRPr="00463A6C">
        <w:rPr>
          <w:rFonts w:ascii="Arial" w:hAnsi="Arial" w:cs="Arial"/>
          <w:sz w:val="24"/>
          <w:szCs w:val="24"/>
        </w:rPr>
        <w:t>…</w:t>
      </w:r>
      <w:r w:rsidR="007F490A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</w:t>
      </w:r>
      <w:r w:rsidR="007F490A" w:rsidRPr="00463A6C">
        <w:rPr>
          <w:rFonts w:ascii="Arial" w:hAnsi="Arial" w:cs="Arial"/>
          <w:sz w:val="24"/>
          <w:szCs w:val="24"/>
        </w:rPr>
        <w:t>do:……...</w:t>
      </w:r>
      <w:r w:rsidR="00B62ED2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………..……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4FE5FECC" w14:textId="77777777" w:rsidR="00B62ED2" w:rsidRPr="00463A6C" w:rsidRDefault="00B62ED2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Ilość godzin szkolenia …………………………………………………</w:t>
      </w:r>
    </w:p>
    <w:p w14:paraId="3F800D8F" w14:textId="77777777" w:rsidR="00EB3222" w:rsidRDefault="00153193" w:rsidP="00EB3222">
      <w:pPr>
        <w:spacing w:after="120" w:line="22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EB3222">
        <w:rPr>
          <w:rFonts w:ascii="Arial" w:hAnsi="Arial" w:cs="Arial"/>
          <w:sz w:val="24"/>
          <w:szCs w:val="24"/>
        </w:rPr>
        <w:t xml:space="preserve">ELEMENTY WCHODZĄCE W KOSZT SZKOLENIA </w:t>
      </w:r>
    </w:p>
    <w:p w14:paraId="456CBA0A" w14:textId="1F8B5672" w:rsidR="00DA4230" w:rsidRPr="00EB3222" w:rsidRDefault="00153193" w:rsidP="00EB3222">
      <w:pPr>
        <w:spacing w:after="120" w:line="22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EB3222">
        <w:rPr>
          <w:rFonts w:ascii="Arial" w:hAnsi="Arial" w:cs="Arial"/>
          <w:sz w:val="24"/>
          <w:szCs w:val="24"/>
        </w:rPr>
        <w:t>W PRZELICZENIU NA JEDNEGO UCZESTNIKA:</w:t>
      </w:r>
    </w:p>
    <w:p w14:paraId="11649CD3" w14:textId="77777777" w:rsidR="007F490A" w:rsidRPr="00463A6C" w:rsidRDefault="007F490A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463A6C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209414C1" w14:textId="77777777" w:rsidR="00EB3222" w:rsidRDefault="00DA4230" w:rsidP="00EB322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Kwota </w:t>
            </w:r>
          </w:p>
          <w:p w14:paraId="0FCD6353" w14:textId="55B87602" w:rsidR="00DA4230" w:rsidRPr="00463A6C" w:rsidRDefault="00EB3222" w:rsidP="00EB322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(na jednego uczestnika)</w:t>
            </w:r>
          </w:p>
        </w:tc>
      </w:tr>
      <w:tr w:rsidR="00DA4230" w:rsidRPr="00463A6C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9" w:type="dxa"/>
            <w:vAlign w:val="center"/>
          </w:tcPr>
          <w:p w14:paraId="365378B9" w14:textId="77777777" w:rsidR="002854FC" w:rsidRPr="00463A6C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2BB1E0" w14:textId="4553AE53" w:rsidR="00DA4230" w:rsidRPr="00463A6C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Koszt szkolenia</w:t>
            </w:r>
          </w:p>
          <w:p w14:paraId="4B5239DC" w14:textId="1C05F0BB" w:rsidR="002854FC" w:rsidRPr="00463A6C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C828E68" w14:textId="77777777" w:rsidR="00DA4230" w:rsidRPr="00463A6C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230" w:rsidRPr="00463A6C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07CEF6E6" w:rsidR="00DA4230" w:rsidRPr="00463A6C" w:rsidRDefault="00A46A7D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2F60DCEE" w:rsidR="00DA4230" w:rsidRPr="00463A6C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W tym i</w:t>
            </w:r>
            <w:r w:rsidR="00DA4230"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50220731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Zakwaterowanie</w:t>
            </w:r>
          </w:p>
        </w:tc>
        <w:tc>
          <w:tcPr>
            <w:tcW w:w="2804" w:type="dxa"/>
          </w:tcPr>
          <w:p w14:paraId="447AB572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7E80F756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Wyżywienie</w:t>
            </w:r>
          </w:p>
        </w:tc>
        <w:tc>
          <w:tcPr>
            <w:tcW w:w="2804" w:type="dxa"/>
          </w:tcPr>
          <w:p w14:paraId="349D892A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369DD422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Dojazd</w:t>
            </w:r>
          </w:p>
        </w:tc>
        <w:tc>
          <w:tcPr>
            <w:tcW w:w="2804" w:type="dxa"/>
          </w:tcPr>
          <w:p w14:paraId="5FDFEB2D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4C14711F" w14:textId="77777777" w:rsidTr="002854FC">
        <w:trPr>
          <w:trHeight w:hRule="exact" w:val="1174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7F7444BF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Inne – wymienić jakie</w:t>
            </w:r>
          </w:p>
        </w:tc>
        <w:tc>
          <w:tcPr>
            <w:tcW w:w="2804" w:type="dxa"/>
          </w:tcPr>
          <w:p w14:paraId="2A7E5876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RAZEM- CAŁKOWITY KOSZT SZKOLENIA </w:t>
            </w:r>
          </w:p>
        </w:tc>
        <w:tc>
          <w:tcPr>
            <w:tcW w:w="2804" w:type="dxa"/>
          </w:tcPr>
          <w:p w14:paraId="3A4EFCF6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4B38B8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5FACC21" w14:textId="77777777" w:rsidR="006D0469" w:rsidRPr="00463A6C" w:rsidRDefault="006D0469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6BA4A136" w14:textId="77777777" w:rsidR="007F490A" w:rsidRPr="00463A6C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14:paraId="3E84EEE3" w14:textId="77777777" w:rsidR="007F490A" w:rsidRPr="00463A6C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14:paraId="756D309A" w14:textId="5DF3CD8B" w:rsidR="00DA4230" w:rsidRPr="00463A6C" w:rsidRDefault="00DA4230" w:rsidP="000B4BE0">
      <w:pPr>
        <w:spacing w:after="0" w:line="220" w:lineRule="exact"/>
        <w:ind w:left="5664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…………..….……………………</w:t>
      </w:r>
    </w:p>
    <w:p w14:paraId="7C9C8740" w14:textId="40221D45" w:rsidR="00F75C4E" w:rsidRPr="00463A6C" w:rsidRDefault="00DA4230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B4BE0" w:rsidRPr="00463A6C">
        <w:rPr>
          <w:rFonts w:ascii="Arial" w:hAnsi="Arial" w:cs="Arial"/>
          <w:sz w:val="24"/>
          <w:szCs w:val="24"/>
        </w:rPr>
        <w:t>d</w:t>
      </w:r>
      <w:r w:rsidRPr="00463A6C">
        <w:rPr>
          <w:rFonts w:ascii="Arial" w:hAnsi="Arial" w:cs="Arial"/>
          <w:sz w:val="24"/>
          <w:szCs w:val="24"/>
        </w:rPr>
        <w:t>ata i podpis Wykonawcy</w:t>
      </w:r>
    </w:p>
    <w:p w14:paraId="1CFCDD69" w14:textId="4986FC2A" w:rsidR="006D0469" w:rsidRPr="00463A6C" w:rsidRDefault="006D0469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5410F7EF" w14:textId="30061512" w:rsidR="007F490A" w:rsidRPr="00463A6C" w:rsidRDefault="007F490A" w:rsidP="007B0A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/>
          <w:iCs/>
          <w:sz w:val="24"/>
          <w:szCs w:val="24"/>
        </w:rPr>
        <w:t>do kalkulacji należy załączyć program szkolenia oraz wzór zaświadczenia jakie uczestnik otrzyma po szkoleniu</w:t>
      </w:r>
    </w:p>
    <w:p w14:paraId="56ACA0BF" w14:textId="5AD8F95A" w:rsidR="00250DE2" w:rsidRPr="00463A6C" w:rsidRDefault="007F490A" w:rsidP="00284702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250DE2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7</w:t>
      </w:r>
    </w:p>
    <w:p w14:paraId="379F9B2D" w14:textId="77777777" w:rsidR="00250DE2" w:rsidRPr="00463A6C" w:rsidRDefault="00250DE2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</w:p>
    <w:p w14:paraId="0110D462" w14:textId="77777777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…………………………………….</w:t>
      </w:r>
    </w:p>
    <w:p w14:paraId="7DB06E91" w14:textId="77777777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pieczątka uczelni</w:t>
      </w:r>
    </w:p>
    <w:p w14:paraId="748EAF01" w14:textId="77777777" w:rsidR="00250DE2" w:rsidRPr="00463A6C" w:rsidRDefault="00250DE2" w:rsidP="00E51826">
      <w:pPr>
        <w:spacing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20DCA82F" w14:textId="77777777" w:rsidR="00250DE2" w:rsidRPr="00463A6C" w:rsidRDefault="00250DE2" w:rsidP="00E51826">
      <w:pPr>
        <w:spacing w:line="220" w:lineRule="exact"/>
        <w:jc w:val="right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Miejscowość, data:…………….……………</w:t>
      </w:r>
    </w:p>
    <w:p w14:paraId="4C2CDF6D" w14:textId="77777777" w:rsidR="00250DE2" w:rsidRPr="00463A6C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708435F5" w14:textId="77777777" w:rsidR="00250DE2" w:rsidRPr="00463A6C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B93EF59" w14:textId="77777777" w:rsidR="00EB3222" w:rsidRDefault="00EB3222" w:rsidP="00EB3222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>
        <w:rPr>
          <w:rFonts w:ascii="Arial" w:hAnsi="Arial" w:cs="Arial"/>
          <w:b/>
          <w:spacing w:val="34"/>
          <w:sz w:val="24"/>
          <w:szCs w:val="24"/>
          <w:u w:val="single"/>
        </w:rPr>
        <w:t>Z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a</w:t>
      </w:r>
      <w:r>
        <w:rPr>
          <w:rFonts w:ascii="Arial" w:hAnsi="Arial" w:cs="Arial"/>
          <w:b/>
          <w:spacing w:val="34"/>
          <w:sz w:val="24"/>
          <w:szCs w:val="24"/>
          <w:u w:val="single"/>
        </w:rPr>
        <w:t>ś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wiadczenie</w:t>
      </w:r>
    </w:p>
    <w:p w14:paraId="458469D7" w14:textId="77777777" w:rsidR="00EB3222" w:rsidRDefault="00EB3222" w:rsidP="00EB3222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75A47BF" w14:textId="77777777" w:rsidR="00250DE2" w:rsidRPr="00463A6C" w:rsidRDefault="00250DE2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(wypełnia uczelnia)</w:t>
      </w:r>
    </w:p>
    <w:p w14:paraId="3D7F5130" w14:textId="77777777" w:rsidR="00250DE2" w:rsidRPr="00463A6C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85A805E" w14:textId="77777777" w:rsidR="00250DE2" w:rsidRPr="00463A6C" w:rsidRDefault="00250DE2" w:rsidP="00E51826">
      <w:pPr>
        <w:spacing w:line="220" w:lineRule="exact"/>
        <w:rPr>
          <w:rFonts w:ascii="Arial" w:hAnsi="Arial" w:cs="Arial"/>
          <w:spacing w:val="34"/>
          <w:sz w:val="24"/>
          <w:szCs w:val="24"/>
        </w:rPr>
      </w:pPr>
    </w:p>
    <w:p w14:paraId="22FB7F80" w14:textId="77777777" w:rsidR="00250DE2" w:rsidRPr="00463A6C" w:rsidRDefault="007C4200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Nazwa studiów podyplomowych</w:t>
      </w:r>
      <w:r w:rsidR="00250DE2" w:rsidRPr="00463A6C">
        <w:rPr>
          <w:rFonts w:ascii="Arial" w:hAnsi="Arial" w:cs="Arial"/>
          <w:b/>
          <w:sz w:val="24"/>
          <w:szCs w:val="24"/>
        </w:rPr>
        <w:t>:</w:t>
      </w:r>
    </w:p>
    <w:p w14:paraId="255713D0" w14:textId="6033D98E" w:rsidR="00250DE2" w:rsidRPr="00463A6C" w:rsidRDefault="00250DE2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………...</w:t>
      </w:r>
      <w:r w:rsidRPr="00463A6C">
        <w:rPr>
          <w:rFonts w:ascii="Arial" w:hAnsi="Arial" w:cs="Arial"/>
          <w:sz w:val="24"/>
          <w:szCs w:val="24"/>
        </w:rPr>
        <w:t>………………………………………</w:t>
      </w:r>
      <w:r w:rsidR="007F490A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189FE2E3" w14:textId="27D0CE63" w:rsidR="00250DE2" w:rsidRPr="00463A6C" w:rsidRDefault="00250DE2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…………..</w:t>
      </w:r>
      <w:r w:rsidRPr="00463A6C">
        <w:rPr>
          <w:rFonts w:ascii="Arial" w:hAnsi="Arial" w:cs="Arial"/>
          <w:sz w:val="24"/>
          <w:szCs w:val="24"/>
        </w:rPr>
        <w:t>……</w:t>
      </w:r>
      <w:r w:rsidR="007F490A" w:rsidRPr="00463A6C">
        <w:rPr>
          <w:rFonts w:ascii="Arial" w:hAnsi="Arial" w:cs="Arial"/>
          <w:sz w:val="24"/>
          <w:szCs w:val="24"/>
        </w:rPr>
        <w:t>…</w:t>
      </w:r>
      <w:r w:rsidR="000B4BE0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48CFED84" w14:textId="77777777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6BD7ACA1" w14:textId="59DAED13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Okres nauki: od ……………</w:t>
      </w:r>
      <w:r w:rsidR="00D15C88" w:rsidRPr="00463A6C">
        <w:rPr>
          <w:rFonts w:ascii="Arial" w:hAnsi="Arial" w:cs="Arial"/>
          <w:sz w:val="24"/>
          <w:szCs w:val="24"/>
        </w:rPr>
        <w:t>…….</w:t>
      </w:r>
      <w:r w:rsidRPr="00463A6C">
        <w:rPr>
          <w:rFonts w:ascii="Arial" w:hAnsi="Arial" w:cs="Arial"/>
          <w:sz w:val="24"/>
          <w:szCs w:val="24"/>
        </w:rPr>
        <w:t>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……….……do………..……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..………..</w:t>
      </w:r>
    </w:p>
    <w:p w14:paraId="44B02EFF" w14:textId="77777777" w:rsidR="007F490A" w:rsidRPr="00463A6C" w:rsidRDefault="007F490A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</w:p>
    <w:p w14:paraId="4C0687DC" w14:textId="3EC5C8AB" w:rsidR="00250DE2" w:rsidRPr="00463A6C" w:rsidRDefault="00250DE2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Płatność za studia:</w:t>
      </w:r>
    </w:p>
    <w:p w14:paraId="3196E800" w14:textId="145985A8" w:rsidR="00250DE2" w:rsidRPr="00463A6C" w:rsidRDefault="00250DE2" w:rsidP="00EB3222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Całkowity koszt studiów: ………………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……….………….…</w:t>
      </w:r>
    </w:p>
    <w:p w14:paraId="054F231E" w14:textId="3CF4CCD2" w:rsidR="007C4200" w:rsidRPr="00463A6C" w:rsidRDefault="007C4200" w:rsidP="00EB3222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Płatność do dnia …………………………………..……</w:t>
      </w:r>
      <w:r w:rsidR="00D15C88" w:rsidRPr="00463A6C">
        <w:rPr>
          <w:rFonts w:ascii="Arial" w:hAnsi="Arial" w:cs="Arial"/>
          <w:sz w:val="24"/>
          <w:szCs w:val="24"/>
        </w:rPr>
        <w:t>…..</w:t>
      </w:r>
      <w:r w:rsidRPr="00463A6C">
        <w:rPr>
          <w:rFonts w:ascii="Arial" w:hAnsi="Arial" w:cs="Arial"/>
          <w:sz w:val="24"/>
          <w:szCs w:val="24"/>
        </w:rPr>
        <w:t>…….</w:t>
      </w:r>
    </w:p>
    <w:p w14:paraId="4802E494" w14:textId="77777777" w:rsidR="00250DE2" w:rsidRPr="00463A6C" w:rsidRDefault="00250DE2" w:rsidP="00E51826">
      <w:pPr>
        <w:spacing w:line="220" w:lineRule="exact"/>
        <w:ind w:left="4956" w:firstLine="708"/>
        <w:rPr>
          <w:rFonts w:ascii="Arial" w:hAnsi="Arial" w:cs="Arial"/>
          <w:sz w:val="24"/>
          <w:szCs w:val="24"/>
        </w:rPr>
      </w:pPr>
    </w:p>
    <w:p w14:paraId="3207E1D3" w14:textId="77777777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736F303E" w14:textId="77777777" w:rsidR="00250DE2" w:rsidRPr="00463A6C" w:rsidRDefault="00250DE2" w:rsidP="00E51826">
      <w:pPr>
        <w:spacing w:line="220" w:lineRule="exact"/>
        <w:ind w:left="4956" w:firstLine="708"/>
        <w:rPr>
          <w:rFonts w:ascii="Arial" w:hAnsi="Arial" w:cs="Arial"/>
          <w:sz w:val="24"/>
          <w:szCs w:val="24"/>
        </w:rPr>
      </w:pPr>
    </w:p>
    <w:p w14:paraId="0B9ABD80" w14:textId="761CAC9E" w:rsidR="00250DE2" w:rsidRPr="00463A6C" w:rsidRDefault="00B62ED2" w:rsidP="000B4BE0">
      <w:pPr>
        <w:spacing w:after="0" w:line="220" w:lineRule="exact"/>
        <w:ind w:left="4956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.</w:t>
      </w:r>
      <w:r w:rsidR="00250DE2" w:rsidRPr="00463A6C">
        <w:rPr>
          <w:rFonts w:ascii="Arial" w:hAnsi="Arial" w:cs="Arial"/>
          <w:sz w:val="24"/>
          <w:szCs w:val="24"/>
        </w:rPr>
        <w:t>………………….………………</w:t>
      </w:r>
      <w:r w:rsidR="00D15C88" w:rsidRPr="00463A6C">
        <w:rPr>
          <w:rFonts w:ascii="Arial" w:hAnsi="Arial" w:cs="Arial"/>
          <w:sz w:val="24"/>
          <w:szCs w:val="24"/>
        </w:rPr>
        <w:t>…..</w:t>
      </w:r>
      <w:r w:rsidR="00250DE2" w:rsidRPr="00463A6C">
        <w:rPr>
          <w:rFonts w:ascii="Arial" w:hAnsi="Arial" w:cs="Arial"/>
          <w:sz w:val="24"/>
          <w:szCs w:val="24"/>
        </w:rPr>
        <w:t>………</w:t>
      </w:r>
    </w:p>
    <w:p w14:paraId="4A649E75" w14:textId="285C79A3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B62ED2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podpis i pieczątką osoby upoważnionej</w:t>
      </w:r>
    </w:p>
    <w:p w14:paraId="111FC8DF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37D89A70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097948B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3A38D213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1841011E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46D4D8CE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B69C8BD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57EF16BD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A482A34" w14:textId="77777777" w:rsidR="007C4200" w:rsidRPr="00463A6C" w:rsidRDefault="007C4200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do zaświadczenia należy załączyć program studiów</w:t>
      </w:r>
      <w:r w:rsidR="0064514C" w:rsidRPr="00463A6C">
        <w:rPr>
          <w:rFonts w:ascii="Arial" w:hAnsi="Arial" w:cs="Arial"/>
          <w:b/>
          <w:bCs/>
          <w:sz w:val="24"/>
          <w:szCs w:val="24"/>
        </w:rPr>
        <w:t xml:space="preserve"> podyplomowych</w:t>
      </w:r>
    </w:p>
    <w:p w14:paraId="4595A7A0" w14:textId="77777777" w:rsidR="00346D00" w:rsidRPr="00463A6C" w:rsidRDefault="00346D00" w:rsidP="00E51826">
      <w:pPr>
        <w:spacing w:line="220" w:lineRule="exact"/>
        <w:jc w:val="right"/>
        <w:rPr>
          <w:rFonts w:ascii="Arial" w:hAnsi="Arial" w:cs="Arial"/>
          <w:i/>
          <w:iCs/>
          <w:sz w:val="24"/>
          <w:szCs w:val="24"/>
        </w:rPr>
      </w:pPr>
    </w:p>
    <w:p w14:paraId="16018AD4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3CADC7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D052C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85788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87C2B1" w14:textId="49E9FF0D" w:rsidR="007C4200" w:rsidRPr="00463A6C" w:rsidRDefault="007F490A" w:rsidP="00EB3222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7C4200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14:paraId="2C44C3D0" w14:textId="2AB53AC2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….</w:t>
      </w:r>
    </w:p>
    <w:p w14:paraId="6518CF4A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pieczątka instytucji egzaminującej</w:t>
      </w:r>
    </w:p>
    <w:p w14:paraId="03D523BA" w14:textId="77777777" w:rsidR="007C4200" w:rsidRPr="00463A6C" w:rsidRDefault="007C4200" w:rsidP="00E51826">
      <w:pPr>
        <w:spacing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22C841E2" w14:textId="7F2CD873" w:rsidR="007C4200" w:rsidRPr="00463A6C" w:rsidRDefault="007C4200" w:rsidP="00E51826">
      <w:pPr>
        <w:spacing w:line="220" w:lineRule="exact"/>
        <w:jc w:val="right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Miejscowość, data:…………….…</w:t>
      </w:r>
      <w:r w:rsidR="00D15C88" w:rsidRPr="00463A6C">
        <w:rPr>
          <w:rFonts w:ascii="Arial" w:hAnsi="Arial" w:cs="Arial"/>
          <w:spacing w:val="34"/>
          <w:sz w:val="24"/>
          <w:szCs w:val="24"/>
        </w:rPr>
        <w:t>.</w:t>
      </w:r>
      <w:r w:rsidRPr="00463A6C">
        <w:rPr>
          <w:rFonts w:ascii="Arial" w:hAnsi="Arial" w:cs="Arial"/>
          <w:spacing w:val="34"/>
          <w:sz w:val="24"/>
          <w:szCs w:val="24"/>
        </w:rPr>
        <w:t>…………</w:t>
      </w:r>
    </w:p>
    <w:p w14:paraId="77942E20" w14:textId="77777777" w:rsidR="007C4200" w:rsidRPr="00463A6C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BA7638" w14:textId="363181FD" w:rsidR="007C4200" w:rsidRDefault="00EB322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>
        <w:rPr>
          <w:rFonts w:ascii="Arial" w:hAnsi="Arial" w:cs="Arial"/>
          <w:b/>
          <w:spacing w:val="34"/>
          <w:sz w:val="24"/>
          <w:szCs w:val="24"/>
          <w:u w:val="single"/>
        </w:rPr>
        <w:t>Z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a</w:t>
      </w:r>
      <w:r>
        <w:rPr>
          <w:rFonts w:ascii="Arial" w:hAnsi="Arial" w:cs="Arial"/>
          <w:b/>
          <w:spacing w:val="34"/>
          <w:sz w:val="24"/>
          <w:szCs w:val="24"/>
          <w:u w:val="single"/>
        </w:rPr>
        <w:t>ś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wiadczenie</w:t>
      </w:r>
    </w:p>
    <w:p w14:paraId="522E02D9" w14:textId="77777777" w:rsidR="00EB3222" w:rsidRPr="00463A6C" w:rsidRDefault="00EB322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2E55E7BC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(wypełnia organizator egzaminu)</w:t>
      </w:r>
    </w:p>
    <w:p w14:paraId="30A7E347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</w:p>
    <w:p w14:paraId="33C6D550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</w:p>
    <w:p w14:paraId="6DF23294" w14:textId="77777777" w:rsidR="007C4200" w:rsidRPr="00463A6C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8B53C5" w14:textId="0B1A2C97" w:rsidR="007C4200" w:rsidRPr="00463A6C" w:rsidRDefault="007C4200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Nazwa egzaminu: </w:t>
      </w:r>
    </w:p>
    <w:p w14:paraId="518E1D2B" w14:textId="4CEDE199" w:rsidR="007F490A" w:rsidRPr="00463A6C" w:rsidRDefault="007F490A" w:rsidP="007F490A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…………………………………………………………...……………………………………………</w:t>
      </w:r>
    </w:p>
    <w:p w14:paraId="5401DA4E" w14:textId="0DD6CFBA" w:rsidR="007F490A" w:rsidRPr="00463A6C" w:rsidRDefault="007F490A" w:rsidP="007F490A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0B4BE0"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>………...………………</w:t>
      </w:r>
    </w:p>
    <w:p w14:paraId="594BF1F5" w14:textId="77777777" w:rsidR="007F490A" w:rsidRPr="00463A6C" w:rsidRDefault="007F490A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1F199E16" w14:textId="5D8820BA" w:rsidR="007C4200" w:rsidRPr="00463A6C" w:rsidRDefault="007C4200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Termin egzaminu</w:t>
      </w:r>
      <w:r w:rsidRPr="00463A6C">
        <w:rPr>
          <w:rFonts w:ascii="Arial" w:hAnsi="Arial" w:cs="Arial"/>
          <w:sz w:val="24"/>
          <w:szCs w:val="24"/>
        </w:rPr>
        <w:t>: …………………………………………………</w:t>
      </w:r>
      <w:r w:rsidR="00346D00" w:rsidRPr="00463A6C">
        <w:rPr>
          <w:rFonts w:ascii="Arial" w:hAnsi="Arial" w:cs="Arial"/>
          <w:sz w:val="24"/>
          <w:szCs w:val="24"/>
        </w:rPr>
        <w:t>……….</w:t>
      </w:r>
      <w:r w:rsidRPr="00463A6C">
        <w:rPr>
          <w:rFonts w:ascii="Arial" w:hAnsi="Arial" w:cs="Arial"/>
          <w:sz w:val="24"/>
          <w:szCs w:val="24"/>
        </w:rPr>
        <w:t>……………………..</w:t>
      </w:r>
    </w:p>
    <w:p w14:paraId="34D26CA9" w14:textId="77777777" w:rsidR="007C4200" w:rsidRPr="00463A6C" w:rsidRDefault="007C420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079F71DB" w14:textId="77777777" w:rsidR="007C4200" w:rsidRPr="00463A6C" w:rsidRDefault="007C4200" w:rsidP="00E51826">
      <w:pPr>
        <w:spacing w:line="220" w:lineRule="exact"/>
        <w:rPr>
          <w:rFonts w:ascii="Arial" w:hAnsi="Arial" w:cs="Arial"/>
          <w:b/>
          <w:i/>
          <w:sz w:val="24"/>
          <w:szCs w:val="24"/>
        </w:rPr>
      </w:pPr>
      <w:r w:rsidRPr="00463A6C">
        <w:rPr>
          <w:rFonts w:ascii="Arial" w:hAnsi="Arial" w:cs="Arial"/>
          <w:b/>
          <w:i/>
          <w:sz w:val="24"/>
          <w:szCs w:val="24"/>
        </w:rPr>
        <w:t>Płatność za egzamin</w:t>
      </w:r>
    </w:p>
    <w:p w14:paraId="0ADF859A" w14:textId="6D7A17C6" w:rsidR="007C4200" w:rsidRPr="00463A6C" w:rsidRDefault="007C4200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Koszt egzaminu: </w:t>
      </w:r>
      <w:r w:rsidRPr="00463A6C">
        <w:rPr>
          <w:rFonts w:ascii="Arial" w:hAnsi="Arial" w:cs="Arial"/>
          <w:sz w:val="24"/>
          <w:szCs w:val="24"/>
        </w:rPr>
        <w:t>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………………………………………</w:t>
      </w:r>
    </w:p>
    <w:p w14:paraId="3C150A69" w14:textId="38EF2DA2" w:rsidR="007C4200" w:rsidRPr="00463A6C" w:rsidRDefault="007C4200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Płatność do dnia:</w:t>
      </w:r>
      <w:r w:rsidRPr="00463A6C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…….</w:t>
      </w:r>
      <w:r w:rsidRPr="00463A6C">
        <w:rPr>
          <w:rFonts w:ascii="Arial" w:hAnsi="Arial" w:cs="Arial"/>
          <w:sz w:val="24"/>
          <w:szCs w:val="24"/>
        </w:rPr>
        <w:t>…………………………………</w:t>
      </w:r>
    </w:p>
    <w:p w14:paraId="0E3D3118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5C911C1E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45F07FCB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366360DE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1D88017D" w14:textId="7FF54389" w:rsidR="007C4200" w:rsidRPr="00463A6C" w:rsidRDefault="007C4200" w:rsidP="000B4BE0">
      <w:pPr>
        <w:spacing w:after="0" w:line="220" w:lineRule="exact"/>
        <w:ind w:left="4956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………………….…………………</w:t>
      </w:r>
      <w:r w:rsidR="00D15C88"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>……</w:t>
      </w:r>
    </w:p>
    <w:p w14:paraId="05ADCDEA" w14:textId="4AB68095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  <w:t>podpis i pieczątką osoby upoważnionej</w:t>
      </w:r>
    </w:p>
    <w:p w14:paraId="77C131A4" w14:textId="77777777" w:rsidR="00E37E2B" w:rsidRPr="00463A6C" w:rsidRDefault="00E37E2B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499A6427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43010482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916CEFD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B0F78A2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5E72BF97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C3EBBF5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5737F1A9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3B6F8AF7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3B93A596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2A4430F4" w14:textId="02BC0440" w:rsidR="00DB64C1" w:rsidRPr="00463A6C" w:rsidRDefault="00B62ED2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/>
          <w:iCs/>
          <w:sz w:val="24"/>
          <w:szCs w:val="24"/>
        </w:rPr>
        <w:t>do zaświadczenia należy załączyć zakres egzaminu</w:t>
      </w:r>
    </w:p>
    <w:p w14:paraId="01FBBA9C" w14:textId="77777777" w:rsidR="00DB64C1" w:rsidRPr="00463A6C" w:rsidRDefault="00DB64C1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br w:type="page"/>
      </w:r>
    </w:p>
    <w:p w14:paraId="31329E5C" w14:textId="212CF98B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Załącznik nr 9</w:t>
      </w:r>
    </w:p>
    <w:p w14:paraId="175AEEA6" w14:textId="77777777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7DF1F5EC" w14:textId="04860C7C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</w:t>
      </w:r>
      <w:r w:rsidR="00D15C88" w:rsidRPr="00463A6C">
        <w:rPr>
          <w:rFonts w:ascii="Arial" w:hAnsi="Arial" w:cs="Arial"/>
          <w:bCs/>
          <w:sz w:val="24"/>
          <w:szCs w:val="24"/>
        </w:rPr>
        <w:t>…</w:t>
      </w:r>
      <w:r w:rsidRPr="00463A6C">
        <w:rPr>
          <w:rFonts w:ascii="Arial" w:hAnsi="Arial" w:cs="Arial"/>
          <w:bCs/>
          <w:sz w:val="24"/>
          <w:szCs w:val="24"/>
        </w:rPr>
        <w:t>…………………, dnia ………</w:t>
      </w:r>
      <w:r w:rsidR="00D15C88" w:rsidRPr="00463A6C">
        <w:rPr>
          <w:rFonts w:ascii="Arial" w:hAnsi="Arial" w:cs="Arial"/>
          <w:bCs/>
          <w:sz w:val="24"/>
          <w:szCs w:val="24"/>
        </w:rPr>
        <w:t>…</w:t>
      </w:r>
      <w:r w:rsidRPr="00463A6C">
        <w:rPr>
          <w:rFonts w:ascii="Arial" w:hAnsi="Arial" w:cs="Arial"/>
          <w:bCs/>
          <w:sz w:val="24"/>
          <w:szCs w:val="24"/>
        </w:rPr>
        <w:t>………….r.</w:t>
      </w:r>
    </w:p>
    <w:p w14:paraId="4674545F" w14:textId="168212A0" w:rsidR="00DB64C1" w:rsidRPr="00463A6C" w:rsidRDefault="00DB64C1" w:rsidP="00E51826">
      <w:pPr>
        <w:spacing w:line="220" w:lineRule="exact"/>
        <w:ind w:left="3540"/>
        <w:rPr>
          <w:rFonts w:ascii="Arial" w:hAnsi="Arial" w:cs="Arial"/>
          <w:b/>
          <w:bCs/>
          <w:sz w:val="24"/>
          <w:szCs w:val="24"/>
        </w:rPr>
      </w:pPr>
    </w:p>
    <w:p w14:paraId="77D5A13E" w14:textId="031E2F54" w:rsidR="00DB64C1" w:rsidRPr="00463A6C" w:rsidRDefault="008D2D6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P</w:t>
      </w:r>
      <w:r w:rsidR="00DB64C1" w:rsidRPr="00463A6C">
        <w:rPr>
          <w:rFonts w:ascii="Arial" w:hAnsi="Arial" w:cs="Arial"/>
          <w:b/>
          <w:bCs/>
          <w:sz w:val="24"/>
          <w:szCs w:val="24"/>
        </w:rPr>
        <w:t xml:space="preserve">owiatowy Urząd Pracy w Piasecznie </w:t>
      </w:r>
    </w:p>
    <w:p w14:paraId="5997B478" w14:textId="374F7CB8" w:rsidR="00DB64C1" w:rsidRPr="00463A6C" w:rsidRDefault="007F7B64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u</w:t>
      </w:r>
      <w:r w:rsidR="00DB64C1" w:rsidRPr="00463A6C">
        <w:rPr>
          <w:rFonts w:ascii="Arial" w:hAnsi="Arial" w:cs="Arial"/>
          <w:b/>
          <w:bCs/>
          <w:sz w:val="24"/>
          <w:szCs w:val="24"/>
        </w:rPr>
        <w:t xml:space="preserve">l. Czajewicza 2/4 </w:t>
      </w:r>
    </w:p>
    <w:p w14:paraId="2BF33DA1" w14:textId="77777777" w:rsidR="00DB64C1" w:rsidRPr="00463A6C" w:rsidRDefault="00DB64C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2D9021C1" w14:textId="77777777" w:rsidR="00DB64C1" w:rsidRPr="00463A6C" w:rsidRDefault="00DB64C1" w:rsidP="00E51826">
      <w:pPr>
        <w:spacing w:after="120" w:line="22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0D6BC1E8" w14:textId="5CF188BC" w:rsidR="00DB64C1" w:rsidRPr="00463A6C" w:rsidRDefault="00DB64C1" w:rsidP="00E51826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79FA9E1F" w14:textId="77777777" w:rsidR="00DB64C1" w:rsidRPr="00463A6C" w:rsidRDefault="00DB64C1" w:rsidP="00E51826">
      <w:pPr>
        <w:spacing w:after="0" w:line="220" w:lineRule="exact"/>
        <w:jc w:val="center"/>
        <w:rPr>
          <w:rFonts w:ascii="Arial" w:hAnsi="Arial" w:cs="Arial"/>
          <w:b/>
          <w:caps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463A6C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1E90F7FC" w14:textId="77777777" w:rsidR="00DB64C1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3A86479A" w14:textId="19616E4D" w:rsidR="00DB64C1" w:rsidRPr="00463A6C" w:rsidRDefault="00DB64C1" w:rsidP="007B0A28">
      <w:pPr>
        <w:pStyle w:val="Akapitzlist"/>
        <w:numPr>
          <w:ilvl w:val="0"/>
          <w:numId w:val="17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 w:rsidRPr="00463A6C"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463A6C">
        <w:rPr>
          <w:rFonts w:ascii="Arial" w:hAnsi="Arial" w:cs="Arial"/>
          <w:sz w:val="24"/>
          <w:szCs w:val="24"/>
        </w:rPr>
        <w:t>Euratom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) 2018/1046, na rzecz jakichkolwiek osób prawnych, podmiotów lub organów z </w:t>
      </w:r>
      <w:r w:rsidR="004337B5" w:rsidRPr="00463A6C">
        <w:rPr>
          <w:rFonts w:ascii="Arial" w:hAnsi="Arial" w:cs="Arial"/>
          <w:sz w:val="24"/>
          <w:szCs w:val="24"/>
        </w:rPr>
        <w:t>s</w:t>
      </w:r>
      <w:r w:rsidRPr="00463A6C">
        <w:rPr>
          <w:rFonts w:ascii="Arial" w:hAnsi="Arial" w:cs="Arial"/>
          <w:sz w:val="24"/>
          <w:szCs w:val="24"/>
        </w:rPr>
        <w:t xml:space="preserve">iedzibą w Rosji, które w ponad 50 % są własnością publiczną lub są pod kontrolą publiczną. </w:t>
      </w:r>
    </w:p>
    <w:p w14:paraId="4C75BC9B" w14:textId="28A9C6C4" w:rsidR="00DB64C1" w:rsidRPr="00463A6C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Oświadczam, że nie zachodzą w stosunku do mnie przesłanki wpisu na </w:t>
      </w:r>
      <w:r w:rsidRPr="00463A6C">
        <w:rPr>
          <w:rFonts w:ascii="Arial" w:hAnsi="Arial" w:cs="Arial"/>
          <w:i/>
          <w:iCs/>
        </w:rPr>
        <w:t>Listę osób i podmiotów objętych sankcjami</w:t>
      </w:r>
      <w:r w:rsidRPr="00463A6C">
        <w:rPr>
          <w:rFonts w:ascii="Arial" w:hAnsi="Arial" w:cs="Arial"/>
        </w:rPr>
        <w:t>, na podstawie art.  3 ust. 2 ustawy z dnia 13 kwietnia 2022 r.</w:t>
      </w:r>
      <w:r w:rsidRPr="00463A6C">
        <w:rPr>
          <w:rFonts w:ascii="Arial" w:hAnsi="Arial" w:cs="Arial"/>
          <w:i/>
          <w:iCs/>
        </w:rPr>
        <w:t xml:space="preserve"> </w:t>
      </w:r>
      <w:r w:rsidRPr="00463A6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63A6C">
        <w:rPr>
          <w:rFonts w:ascii="Arial" w:hAnsi="Arial" w:cs="Arial"/>
          <w:iCs/>
          <w:color w:val="222222"/>
        </w:rPr>
        <w:t xml:space="preserve">(Dz. U. poz. 835) tj. wobec </w:t>
      </w:r>
      <w:r w:rsidRPr="00463A6C">
        <w:rPr>
          <w:rFonts w:ascii="Arial" w:hAnsi="Arial" w:cs="Arial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BD16218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1) agresję Federacji Rosyjskiej na Ukrainę rozpoczętą w dniu 24 lutego 2022 r. lub</w:t>
      </w:r>
    </w:p>
    <w:p w14:paraId="0AAD201E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EB5D9DE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1173F19E" w14:textId="77777777" w:rsidR="00DB64C1" w:rsidRPr="00463A6C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ind w:left="0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808F751" w14:textId="77777777" w:rsidR="00DB64C1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D44E6D3" w14:textId="77777777" w:rsidR="000B4BE0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</w:p>
    <w:p w14:paraId="7D3DCFF8" w14:textId="32C79250" w:rsidR="00DB64C1" w:rsidRPr="00463A6C" w:rsidRDefault="00DB64C1" w:rsidP="000B4BE0">
      <w:pPr>
        <w:spacing w:after="0" w:line="220" w:lineRule="exact"/>
        <w:ind w:left="354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>…………….</w:t>
      </w:r>
    </w:p>
    <w:p w14:paraId="47605A99" w14:textId="7A66D107" w:rsidR="00DB64C1" w:rsidRPr="00463A6C" w:rsidRDefault="00DB64C1" w:rsidP="000B4BE0">
      <w:pPr>
        <w:spacing w:after="0" w:line="220" w:lineRule="exact"/>
        <w:ind w:left="3540"/>
        <w:jc w:val="both"/>
        <w:rPr>
          <w:rFonts w:ascii="Arial" w:hAnsi="Arial" w:cs="Arial"/>
          <w:i/>
          <w:sz w:val="24"/>
          <w:szCs w:val="24"/>
        </w:rPr>
      </w:pPr>
      <w:bookmarkStart w:id="2" w:name="_Hlk108092588"/>
      <w:r w:rsidRPr="00463A6C">
        <w:rPr>
          <w:rFonts w:ascii="Arial" w:hAnsi="Arial" w:cs="Arial"/>
          <w:i/>
          <w:sz w:val="24"/>
          <w:szCs w:val="24"/>
        </w:rPr>
        <w:t>Data</w:t>
      </w:r>
      <w:r w:rsidR="004337B5" w:rsidRPr="00463A6C">
        <w:rPr>
          <w:rFonts w:ascii="Arial" w:hAnsi="Arial" w:cs="Arial"/>
          <w:i/>
          <w:sz w:val="24"/>
          <w:szCs w:val="24"/>
        </w:rPr>
        <w:t xml:space="preserve">, pieczątka i </w:t>
      </w:r>
      <w:r w:rsidRPr="00463A6C">
        <w:rPr>
          <w:rFonts w:ascii="Arial" w:hAnsi="Arial" w:cs="Arial"/>
          <w:i/>
          <w:sz w:val="24"/>
          <w:szCs w:val="24"/>
        </w:rPr>
        <w:t>podpis</w:t>
      </w:r>
      <w:r w:rsidR="00F1598E" w:rsidRPr="00463A6C">
        <w:rPr>
          <w:rFonts w:ascii="Arial" w:hAnsi="Arial" w:cs="Arial"/>
          <w:i/>
          <w:sz w:val="24"/>
          <w:szCs w:val="24"/>
        </w:rPr>
        <w:t xml:space="preserve"> lub </w:t>
      </w:r>
      <w:r w:rsidRPr="00463A6C">
        <w:rPr>
          <w:rFonts w:ascii="Arial" w:hAnsi="Arial" w:cs="Arial"/>
          <w:i/>
          <w:sz w:val="24"/>
          <w:szCs w:val="24"/>
        </w:rPr>
        <w:t xml:space="preserve">kwalifikowany podpis elektroniczny lub podpis zaufany </w:t>
      </w:r>
      <w:bookmarkEnd w:id="2"/>
      <w:r w:rsidR="00F1598E" w:rsidRPr="00463A6C">
        <w:rPr>
          <w:rFonts w:ascii="Arial" w:hAnsi="Arial" w:cs="Arial"/>
          <w:i/>
          <w:sz w:val="24"/>
          <w:szCs w:val="24"/>
        </w:rPr>
        <w:t>Pracodawcy</w:t>
      </w:r>
    </w:p>
    <w:p w14:paraId="73FC699F" w14:textId="77777777" w:rsidR="00284702" w:rsidRDefault="00284702" w:rsidP="00E51826">
      <w:pPr>
        <w:spacing w:line="220" w:lineRule="exact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12190AC" w14:textId="556DE524" w:rsidR="00DB64C1" w:rsidRPr="00463A6C" w:rsidRDefault="00DB64C1" w:rsidP="00E51826">
      <w:pPr>
        <w:spacing w:line="220" w:lineRule="exact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22C6B12C" w14:textId="77777777" w:rsidR="004337B5" w:rsidRPr="00463A6C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463A6C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463A6C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</w:p>
    <w:p w14:paraId="2FB814AA" w14:textId="0811D413" w:rsidR="00DB64C1" w:rsidRPr="00463A6C" w:rsidRDefault="004337B5" w:rsidP="00E51826">
      <w:pPr>
        <w:spacing w:after="0" w:line="220" w:lineRule="exact"/>
        <w:rPr>
          <w:rFonts w:ascii="Arial" w:hAnsi="Arial" w:cs="Arial"/>
          <w:iCs/>
          <w:sz w:val="24"/>
          <w:szCs w:val="24"/>
        </w:rPr>
      </w:pPr>
      <w:hyperlink r:id="rId49" w:history="1">
        <w:r w:rsidRPr="00463A6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DB64C1" w:rsidRPr="00463A6C">
        <w:rPr>
          <w:rFonts w:ascii="Arial" w:hAnsi="Arial" w:cs="Arial"/>
          <w:iCs/>
          <w:sz w:val="24"/>
          <w:szCs w:val="24"/>
        </w:rPr>
        <w:t xml:space="preserve"> </w:t>
      </w:r>
    </w:p>
    <w:p w14:paraId="100F5271" w14:textId="77777777" w:rsidR="000B4BE0" w:rsidRPr="00463A6C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</w:p>
    <w:p w14:paraId="435DA3EF" w14:textId="77777777" w:rsidR="00284702" w:rsidRDefault="00284702" w:rsidP="000B4BE0">
      <w:pPr>
        <w:spacing w:after="0" w:line="220" w:lineRule="exact"/>
        <w:ind w:left="2832"/>
        <w:jc w:val="both"/>
        <w:rPr>
          <w:rFonts w:ascii="Arial" w:hAnsi="Arial" w:cs="Arial"/>
          <w:iCs/>
          <w:sz w:val="24"/>
          <w:szCs w:val="24"/>
        </w:rPr>
      </w:pPr>
    </w:p>
    <w:p w14:paraId="21C8ED80" w14:textId="6AF7E6C9" w:rsidR="00DB64C1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>……………………………………………</w:t>
      </w:r>
      <w:r w:rsidR="007F490A" w:rsidRPr="00463A6C">
        <w:rPr>
          <w:rFonts w:ascii="Arial" w:hAnsi="Arial" w:cs="Arial"/>
          <w:iCs/>
          <w:sz w:val="24"/>
          <w:szCs w:val="24"/>
        </w:rPr>
        <w:t>……………………..</w:t>
      </w:r>
      <w:r w:rsidRPr="00463A6C">
        <w:rPr>
          <w:rFonts w:ascii="Arial" w:hAnsi="Arial" w:cs="Arial"/>
          <w:iCs/>
          <w:sz w:val="24"/>
          <w:szCs w:val="24"/>
        </w:rPr>
        <w:t>….</w:t>
      </w:r>
    </w:p>
    <w:p w14:paraId="75DBEBB4" w14:textId="77777777" w:rsidR="004337B5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463A6C">
        <w:rPr>
          <w:rFonts w:ascii="Arial" w:hAnsi="Arial" w:cs="Arial"/>
          <w:i/>
          <w:sz w:val="24"/>
          <w:szCs w:val="24"/>
        </w:rPr>
        <w:t>Data; kwalifikowany podpis elektroniczny lub podpis zaufany lub</w:t>
      </w:r>
    </w:p>
    <w:p w14:paraId="1C0993D0" w14:textId="42437EE7" w:rsidR="007B0A28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463A6C">
        <w:rPr>
          <w:rFonts w:ascii="Arial" w:hAnsi="Arial" w:cs="Arial"/>
          <w:i/>
          <w:sz w:val="24"/>
          <w:szCs w:val="24"/>
        </w:rPr>
        <w:t xml:space="preserve"> pieczątka i  podpis  pracownika Urzędu Pracy</w:t>
      </w:r>
    </w:p>
    <w:sectPr w:rsidR="007B0A28" w:rsidRPr="00463A6C" w:rsidSect="00B63675">
      <w:footerReference w:type="default" r:id="rId50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38892"/>
      <w:docPartObj>
        <w:docPartGallery w:val="Page Numbers (Bottom of Page)"/>
        <w:docPartUnique/>
      </w:docPartObj>
    </w:sdtPr>
    <w:sdtEndPr/>
    <w:sdtContent>
      <w:p w14:paraId="222CE21C" w14:textId="3CDB27DD" w:rsidR="00E3475A" w:rsidRDefault="00E3475A" w:rsidP="00BF3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624868"/>
      <w:docPartObj>
        <w:docPartGallery w:val="Page Numbers (Bottom of Page)"/>
        <w:docPartUnique/>
      </w:docPartObj>
    </w:sdtPr>
    <w:sdtEndPr/>
    <w:sdtContent>
      <w:p w14:paraId="3793263A" w14:textId="56A6E3AC" w:rsidR="00464C53" w:rsidRDefault="00464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FF6A0" w14:textId="63CE90AE" w:rsidR="00E3475A" w:rsidRPr="0086776C" w:rsidRDefault="00E3475A" w:rsidP="0086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42F98EAA" w:rsidR="008749C0" w:rsidRDefault="008749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35F1" w14:textId="7DC9356F" w:rsidR="00BF3AE1" w:rsidRDefault="00051059" w:rsidP="00BF3AE1">
    <w:pPr>
      <w:pStyle w:val="Nagwek"/>
      <w:spacing w:before="240" w:line="270" w:lineRule="exac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57C23A0" wp14:editId="730FE3A0">
          <wp:simplePos x="0" y="0"/>
          <wp:positionH relativeFrom="column">
            <wp:posOffset>4832985</wp:posOffset>
          </wp:positionH>
          <wp:positionV relativeFrom="paragraph">
            <wp:posOffset>-141605</wp:posOffset>
          </wp:positionV>
          <wp:extent cx="1600200" cy="683260"/>
          <wp:effectExtent l="0" t="0" r="0" b="2540"/>
          <wp:wrapNone/>
          <wp:docPr id="258559828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noProof/>
      </w:rPr>
      <w:drawing>
        <wp:anchor distT="0" distB="0" distL="360045" distR="114300" simplePos="0" relativeHeight="251663360" behindDoc="0" locked="0" layoutInCell="1" allowOverlap="1" wp14:anchorId="3B0005DF" wp14:editId="0AEE114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1197593724" name="Obraz 119759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rFonts w:ascii="Arial" w:hAnsi="Arial" w:cs="Arial"/>
      </w:rPr>
      <w:t xml:space="preserve">  Powiatowy Urząd Pracy</w:t>
    </w:r>
  </w:p>
  <w:p w14:paraId="63A13876" w14:textId="7D4FE9CC" w:rsidR="00BF3AE1" w:rsidRDefault="00BF3AE1" w:rsidP="00BF3AE1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w Piasecznie</w:t>
    </w:r>
    <w:r w:rsidR="00051059">
      <w:rPr>
        <w:rFonts w:ascii="Arial" w:hAnsi="Arial" w:cs="Arial"/>
      </w:rPr>
      <w:tab/>
    </w:r>
    <w:r w:rsidR="00051059">
      <w:rPr>
        <w:rFonts w:ascii="Arial" w:hAnsi="Arial" w:cs="Arial"/>
      </w:rPr>
      <w:tab/>
    </w:r>
  </w:p>
  <w:p w14:paraId="54C4777E" w14:textId="77777777" w:rsidR="00BF3AE1" w:rsidRDefault="00BF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F971F3"/>
    <w:multiLevelType w:val="hybridMultilevel"/>
    <w:tmpl w:val="A8AEC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B7AE4"/>
    <w:multiLevelType w:val="hybridMultilevel"/>
    <w:tmpl w:val="96884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33DCD"/>
    <w:multiLevelType w:val="hybridMultilevel"/>
    <w:tmpl w:val="8D7074FC"/>
    <w:lvl w:ilvl="0" w:tplc="FFFFFFFF">
      <w:start w:val="1"/>
      <w:numFmt w:val="decimal"/>
      <w:lvlText w:val="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E66E4"/>
    <w:multiLevelType w:val="hybridMultilevel"/>
    <w:tmpl w:val="3E8A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44B7C"/>
    <w:multiLevelType w:val="hybridMultilevel"/>
    <w:tmpl w:val="2800EB64"/>
    <w:lvl w:ilvl="0" w:tplc="8F78613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7611A9"/>
    <w:multiLevelType w:val="hybridMultilevel"/>
    <w:tmpl w:val="8D7074FC"/>
    <w:lvl w:ilvl="0" w:tplc="380EDBFE">
      <w:start w:val="1"/>
      <w:numFmt w:val="decimal"/>
      <w:lvlText w:val="%1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14"/>
  </w:num>
  <w:num w:numId="2" w16cid:durableId="821772545">
    <w:abstractNumId w:val="10"/>
  </w:num>
  <w:num w:numId="3" w16cid:durableId="1258096845">
    <w:abstractNumId w:val="20"/>
  </w:num>
  <w:num w:numId="4" w16cid:durableId="510292371">
    <w:abstractNumId w:val="17"/>
  </w:num>
  <w:num w:numId="5" w16cid:durableId="1633823629">
    <w:abstractNumId w:val="7"/>
  </w:num>
  <w:num w:numId="6" w16cid:durableId="1566135967">
    <w:abstractNumId w:val="6"/>
  </w:num>
  <w:num w:numId="7" w16cid:durableId="1023552715">
    <w:abstractNumId w:val="22"/>
  </w:num>
  <w:num w:numId="8" w16cid:durableId="70126808">
    <w:abstractNumId w:val="8"/>
  </w:num>
  <w:num w:numId="9" w16cid:durableId="918297187">
    <w:abstractNumId w:val="15"/>
  </w:num>
  <w:num w:numId="10" w16cid:durableId="660740492">
    <w:abstractNumId w:val="23"/>
  </w:num>
  <w:num w:numId="11" w16cid:durableId="1378624737">
    <w:abstractNumId w:val="21"/>
  </w:num>
  <w:num w:numId="12" w16cid:durableId="385226112">
    <w:abstractNumId w:val="19"/>
  </w:num>
  <w:num w:numId="13" w16cid:durableId="940455609">
    <w:abstractNumId w:val="2"/>
  </w:num>
  <w:num w:numId="14" w16cid:durableId="1685089055">
    <w:abstractNumId w:val="4"/>
  </w:num>
  <w:num w:numId="15" w16cid:durableId="2036032374">
    <w:abstractNumId w:val="13"/>
  </w:num>
  <w:num w:numId="16" w16cid:durableId="352651156">
    <w:abstractNumId w:val="18"/>
  </w:num>
  <w:num w:numId="17" w16cid:durableId="663702577">
    <w:abstractNumId w:val="0"/>
  </w:num>
  <w:num w:numId="18" w16cid:durableId="1148863498">
    <w:abstractNumId w:val="1"/>
  </w:num>
  <w:num w:numId="19" w16cid:durableId="1621571970">
    <w:abstractNumId w:val="12"/>
  </w:num>
  <w:num w:numId="20" w16cid:durableId="1360663760">
    <w:abstractNumId w:val="5"/>
  </w:num>
  <w:num w:numId="21" w16cid:durableId="223223289">
    <w:abstractNumId w:val="3"/>
  </w:num>
  <w:num w:numId="22" w16cid:durableId="1187210144">
    <w:abstractNumId w:val="9"/>
  </w:num>
  <w:num w:numId="23" w16cid:durableId="259917281">
    <w:abstractNumId w:val="11"/>
  </w:num>
  <w:num w:numId="24" w16cid:durableId="181818676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2E7D"/>
    <w:rsid w:val="00015BD1"/>
    <w:rsid w:val="00036072"/>
    <w:rsid w:val="000454E3"/>
    <w:rsid w:val="00046E95"/>
    <w:rsid w:val="00051059"/>
    <w:rsid w:val="0005331A"/>
    <w:rsid w:val="00054E58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53FA"/>
    <w:rsid w:val="00096430"/>
    <w:rsid w:val="000976EB"/>
    <w:rsid w:val="000A4DA4"/>
    <w:rsid w:val="000B4BE0"/>
    <w:rsid w:val="000B6084"/>
    <w:rsid w:val="000C0BD5"/>
    <w:rsid w:val="000C1B62"/>
    <w:rsid w:val="000C3147"/>
    <w:rsid w:val="000D5C10"/>
    <w:rsid w:val="000D7F72"/>
    <w:rsid w:val="000E468C"/>
    <w:rsid w:val="000F0034"/>
    <w:rsid w:val="000F37A4"/>
    <w:rsid w:val="000F66EC"/>
    <w:rsid w:val="000F69C2"/>
    <w:rsid w:val="000F779B"/>
    <w:rsid w:val="00114214"/>
    <w:rsid w:val="00114F57"/>
    <w:rsid w:val="00125EEF"/>
    <w:rsid w:val="00127492"/>
    <w:rsid w:val="00137481"/>
    <w:rsid w:val="001441DF"/>
    <w:rsid w:val="00150AD3"/>
    <w:rsid w:val="0015319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B29B6"/>
    <w:rsid w:val="001C1E51"/>
    <w:rsid w:val="001D1E5E"/>
    <w:rsid w:val="001D270F"/>
    <w:rsid w:val="001F2533"/>
    <w:rsid w:val="001F4B35"/>
    <w:rsid w:val="001F7E5A"/>
    <w:rsid w:val="002135A3"/>
    <w:rsid w:val="00216959"/>
    <w:rsid w:val="0021773C"/>
    <w:rsid w:val="00232F5D"/>
    <w:rsid w:val="00244660"/>
    <w:rsid w:val="00250DE2"/>
    <w:rsid w:val="002635DD"/>
    <w:rsid w:val="0027225C"/>
    <w:rsid w:val="00275918"/>
    <w:rsid w:val="002777F6"/>
    <w:rsid w:val="00284702"/>
    <w:rsid w:val="002854FC"/>
    <w:rsid w:val="002A0D25"/>
    <w:rsid w:val="002A16E9"/>
    <w:rsid w:val="002A3A46"/>
    <w:rsid w:val="002A4C4B"/>
    <w:rsid w:val="002A5ECD"/>
    <w:rsid w:val="002B5C33"/>
    <w:rsid w:val="002C2107"/>
    <w:rsid w:val="002D01AA"/>
    <w:rsid w:val="002D295C"/>
    <w:rsid w:val="002D43CF"/>
    <w:rsid w:val="002E12B5"/>
    <w:rsid w:val="002E44E8"/>
    <w:rsid w:val="002E45C2"/>
    <w:rsid w:val="003022E8"/>
    <w:rsid w:val="00304B9C"/>
    <w:rsid w:val="00306F5D"/>
    <w:rsid w:val="0031458C"/>
    <w:rsid w:val="003249D7"/>
    <w:rsid w:val="0033003C"/>
    <w:rsid w:val="00335404"/>
    <w:rsid w:val="00346ADB"/>
    <w:rsid w:val="00346D00"/>
    <w:rsid w:val="00350213"/>
    <w:rsid w:val="00356268"/>
    <w:rsid w:val="003643F8"/>
    <w:rsid w:val="00364E86"/>
    <w:rsid w:val="00365F91"/>
    <w:rsid w:val="0037308A"/>
    <w:rsid w:val="003756D8"/>
    <w:rsid w:val="00384F04"/>
    <w:rsid w:val="003A7D3C"/>
    <w:rsid w:val="003B10C0"/>
    <w:rsid w:val="003C663A"/>
    <w:rsid w:val="003D04DF"/>
    <w:rsid w:val="003D0FEE"/>
    <w:rsid w:val="003E3C6C"/>
    <w:rsid w:val="003F44EB"/>
    <w:rsid w:val="00402023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56F17"/>
    <w:rsid w:val="00463A6C"/>
    <w:rsid w:val="00464C53"/>
    <w:rsid w:val="00464DEA"/>
    <w:rsid w:val="004754AE"/>
    <w:rsid w:val="0047564C"/>
    <w:rsid w:val="00475E47"/>
    <w:rsid w:val="0047685B"/>
    <w:rsid w:val="004808E5"/>
    <w:rsid w:val="00481A6E"/>
    <w:rsid w:val="00482D08"/>
    <w:rsid w:val="00485809"/>
    <w:rsid w:val="0048650B"/>
    <w:rsid w:val="004A0D52"/>
    <w:rsid w:val="004A5365"/>
    <w:rsid w:val="004A5A74"/>
    <w:rsid w:val="004A7AAE"/>
    <w:rsid w:val="004C38DF"/>
    <w:rsid w:val="004D610A"/>
    <w:rsid w:val="004D780C"/>
    <w:rsid w:val="004E2325"/>
    <w:rsid w:val="004E7E86"/>
    <w:rsid w:val="004F2A1A"/>
    <w:rsid w:val="004F394A"/>
    <w:rsid w:val="00502148"/>
    <w:rsid w:val="00517B8C"/>
    <w:rsid w:val="005218B9"/>
    <w:rsid w:val="005250AA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755C7"/>
    <w:rsid w:val="005834E5"/>
    <w:rsid w:val="005864E8"/>
    <w:rsid w:val="005925D4"/>
    <w:rsid w:val="00593ED1"/>
    <w:rsid w:val="00593F30"/>
    <w:rsid w:val="005970A5"/>
    <w:rsid w:val="005A0A71"/>
    <w:rsid w:val="005A3513"/>
    <w:rsid w:val="005A4A35"/>
    <w:rsid w:val="005B52BC"/>
    <w:rsid w:val="005C1DBB"/>
    <w:rsid w:val="005D5662"/>
    <w:rsid w:val="005D5E46"/>
    <w:rsid w:val="005F2BA0"/>
    <w:rsid w:val="005F44DF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2784"/>
    <w:rsid w:val="0067397D"/>
    <w:rsid w:val="00677B23"/>
    <w:rsid w:val="00677F88"/>
    <w:rsid w:val="00681271"/>
    <w:rsid w:val="006826BB"/>
    <w:rsid w:val="006835D0"/>
    <w:rsid w:val="00687BC6"/>
    <w:rsid w:val="00690C8E"/>
    <w:rsid w:val="00695D94"/>
    <w:rsid w:val="006B1A92"/>
    <w:rsid w:val="006D0469"/>
    <w:rsid w:val="006D1E6E"/>
    <w:rsid w:val="006D338A"/>
    <w:rsid w:val="006D55F0"/>
    <w:rsid w:val="006D644E"/>
    <w:rsid w:val="006E0CCB"/>
    <w:rsid w:val="006E75A5"/>
    <w:rsid w:val="006F6228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41060"/>
    <w:rsid w:val="007509D7"/>
    <w:rsid w:val="007530C6"/>
    <w:rsid w:val="00757B0C"/>
    <w:rsid w:val="00761D57"/>
    <w:rsid w:val="00766A1A"/>
    <w:rsid w:val="007779AD"/>
    <w:rsid w:val="00780AEE"/>
    <w:rsid w:val="00781DE7"/>
    <w:rsid w:val="00784F01"/>
    <w:rsid w:val="00785BFF"/>
    <w:rsid w:val="0079713B"/>
    <w:rsid w:val="007A2604"/>
    <w:rsid w:val="007A2D54"/>
    <w:rsid w:val="007B0A28"/>
    <w:rsid w:val="007B334A"/>
    <w:rsid w:val="007B5097"/>
    <w:rsid w:val="007B670B"/>
    <w:rsid w:val="007B7861"/>
    <w:rsid w:val="007C295F"/>
    <w:rsid w:val="007C4200"/>
    <w:rsid w:val="007D373D"/>
    <w:rsid w:val="007E08DF"/>
    <w:rsid w:val="007E3A6A"/>
    <w:rsid w:val="007E4563"/>
    <w:rsid w:val="007F3753"/>
    <w:rsid w:val="007F490A"/>
    <w:rsid w:val="007F655C"/>
    <w:rsid w:val="007F7B64"/>
    <w:rsid w:val="00802F4D"/>
    <w:rsid w:val="008043E6"/>
    <w:rsid w:val="00805F10"/>
    <w:rsid w:val="008061CF"/>
    <w:rsid w:val="0082008A"/>
    <w:rsid w:val="00822F0D"/>
    <w:rsid w:val="0082447F"/>
    <w:rsid w:val="0083377E"/>
    <w:rsid w:val="008359B7"/>
    <w:rsid w:val="00843104"/>
    <w:rsid w:val="00844A41"/>
    <w:rsid w:val="0084749B"/>
    <w:rsid w:val="00847FEC"/>
    <w:rsid w:val="008601A5"/>
    <w:rsid w:val="008611F5"/>
    <w:rsid w:val="00864EFE"/>
    <w:rsid w:val="00865F1F"/>
    <w:rsid w:val="0086728B"/>
    <w:rsid w:val="0086776C"/>
    <w:rsid w:val="008710CF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F1741"/>
    <w:rsid w:val="008F4F24"/>
    <w:rsid w:val="009010BA"/>
    <w:rsid w:val="00901EFE"/>
    <w:rsid w:val="00902218"/>
    <w:rsid w:val="009120F6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777BE"/>
    <w:rsid w:val="0099525F"/>
    <w:rsid w:val="009A495C"/>
    <w:rsid w:val="009B619A"/>
    <w:rsid w:val="009B6998"/>
    <w:rsid w:val="009C0E2E"/>
    <w:rsid w:val="009D0326"/>
    <w:rsid w:val="009D2B0A"/>
    <w:rsid w:val="009D59EA"/>
    <w:rsid w:val="009D66C5"/>
    <w:rsid w:val="009E1E0A"/>
    <w:rsid w:val="009E22B1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46A7D"/>
    <w:rsid w:val="00A61060"/>
    <w:rsid w:val="00A613A9"/>
    <w:rsid w:val="00A62D1A"/>
    <w:rsid w:val="00A63E99"/>
    <w:rsid w:val="00A64ADD"/>
    <w:rsid w:val="00A66B3D"/>
    <w:rsid w:val="00A808E6"/>
    <w:rsid w:val="00A811F6"/>
    <w:rsid w:val="00A81AA9"/>
    <w:rsid w:val="00A83EFB"/>
    <w:rsid w:val="00A8774B"/>
    <w:rsid w:val="00A878FD"/>
    <w:rsid w:val="00A91082"/>
    <w:rsid w:val="00A93F68"/>
    <w:rsid w:val="00A95288"/>
    <w:rsid w:val="00AA0563"/>
    <w:rsid w:val="00AA4927"/>
    <w:rsid w:val="00AA4BCD"/>
    <w:rsid w:val="00AA5619"/>
    <w:rsid w:val="00AA599F"/>
    <w:rsid w:val="00AC45AA"/>
    <w:rsid w:val="00AC4729"/>
    <w:rsid w:val="00AC7042"/>
    <w:rsid w:val="00AD3C54"/>
    <w:rsid w:val="00AE013C"/>
    <w:rsid w:val="00AE4B3B"/>
    <w:rsid w:val="00AF121D"/>
    <w:rsid w:val="00AF1BE2"/>
    <w:rsid w:val="00AF27FE"/>
    <w:rsid w:val="00B0216B"/>
    <w:rsid w:val="00B05E13"/>
    <w:rsid w:val="00B05F55"/>
    <w:rsid w:val="00B066F2"/>
    <w:rsid w:val="00B06CAD"/>
    <w:rsid w:val="00B10279"/>
    <w:rsid w:val="00B11BC0"/>
    <w:rsid w:val="00B14370"/>
    <w:rsid w:val="00B225E2"/>
    <w:rsid w:val="00B338CC"/>
    <w:rsid w:val="00B35DAC"/>
    <w:rsid w:val="00B36795"/>
    <w:rsid w:val="00B42132"/>
    <w:rsid w:val="00B42D58"/>
    <w:rsid w:val="00B42D81"/>
    <w:rsid w:val="00B47F9D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424D3"/>
    <w:rsid w:val="00C438D9"/>
    <w:rsid w:val="00C63367"/>
    <w:rsid w:val="00C636F4"/>
    <w:rsid w:val="00C66ACD"/>
    <w:rsid w:val="00C6715D"/>
    <w:rsid w:val="00C805EC"/>
    <w:rsid w:val="00C8467B"/>
    <w:rsid w:val="00C85090"/>
    <w:rsid w:val="00C86901"/>
    <w:rsid w:val="00C87036"/>
    <w:rsid w:val="00C87B13"/>
    <w:rsid w:val="00C91652"/>
    <w:rsid w:val="00CB22D6"/>
    <w:rsid w:val="00CC07B8"/>
    <w:rsid w:val="00CC1D51"/>
    <w:rsid w:val="00CC6F48"/>
    <w:rsid w:val="00CD1A49"/>
    <w:rsid w:val="00CD5DFF"/>
    <w:rsid w:val="00CE0F2A"/>
    <w:rsid w:val="00CE3DE4"/>
    <w:rsid w:val="00CF1058"/>
    <w:rsid w:val="00CF4AB3"/>
    <w:rsid w:val="00D0685A"/>
    <w:rsid w:val="00D06FC5"/>
    <w:rsid w:val="00D118D2"/>
    <w:rsid w:val="00D133D6"/>
    <w:rsid w:val="00D15C88"/>
    <w:rsid w:val="00D16360"/>
    <w:rsid w:val="00D26435"/>
    <w:rsid w:val="00D277DB"/>
    <w:rsid w:val="00D31257"/>
    <w:rsid w:val="00D32EAD"/>
    <w:rsid w:val="00D3684B"/>
    <w:rsid w:val="00D373AE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67BD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527"/>
    <w:rsid w:val="00DE5B68"/>
    <w:rsid w:val="00DF5CFD"/>
    <w:rsid w:val="00E03D2B"/>
    <w:rsid w:val="00E0736F"/>
    <w:rsid w:val="00E0787E"/>
    <w:rsid w:val="00E10EC6"/>
    <w:rsid w:val="00E139AC"/>
    <w:rsid w:val="00E13B34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A1C"/>
    <w:rsid w:val="00E7699E"/>
    <w:rsid w:val="00E916CA"/>
    <w:rsid w:val="00E93CFE"/>
    <w:rsid w:val="00E976FF"/>
    <w:rsid w:val="00E97B77"/>
    <w:rsid w:val="00EB3222"/>
    <w:rsid w:val="00EB53D0"/>
    <w:rsid w:val="00EC6524"/>
    <w:rsid w:val="00EE7F44"/>
    <w:rsid w:val="00EF0BDE"/>
    <w:rsid w:val="00EF6E42"/>
    <w:rsid w:val="00F05D9B"/>
    <w:rsid w:val="00F111C0"/>
    <w:rsid w:val="00F1598E"/>
    <w:rsid w:val="00F1660B"/>
    <w:rsid w:val="00F2089A"/>
    <w:rsid w:val="00F232E1"/>
    <w:rsid w:val="00F25D15"/>
    <w:rsid w:val="00F32874"/>
    <w:rsid w:val="00F36B02"/>
    <w:rsid w:val="00F416C2"/>
    <w:rsid w:val="00F4301D"/>
    <w:rsid w:val="00F45026"/>
    <w:rsid w:val="00F45DD5"/>
    <w:rsid w:val="00F51EA7"/>
    <w:rsid w:val="00F54CF0"/>
    <w:rsid w:val="00F56EED"/>
    <w:rsid w:val="00F70C22"/>
    <w:rsid w:val="00F71802"/>
    <w:rsid w:val="00F71BBC"/>
    <w:rsid w:val="00F751E0"/>
    <w:rsid w:val="00F75C4E"/>
    <w:rsid w:val="00F8478A"/>
    <w:rsid w:val="00F856A9"/>
    <w:rsid w:val="00F87EF3"/>
    <w:rsid w:val="00FB1C12"/>
    <w:rsid w:val="00FC12E6"/>
    <w:rsid w:val="00FC4595"/>
    <w:rsid w:val="00FC7B91"/>
    <w:rsid w:val="00FD579F"/>
    <w:rsid w:val="00FD62A4"/>
    <w:rsid w:val="00FE5440"/>
    <w:rsid w:val="00FF11F0"/>
    <w:rsid w:val="00FF13BF"/>
    <w:rsid w:val="00FF2372"/>
    <w:rsid w:val="00FF2DA5"/>
    <w:rsid w:val="00FF6125"/>
    <w:rsid w:val="00FF6E81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yperlink" Target="mailto:iodo@piaseczno.praca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yperlink" Target="mailto:sekretariat@piaseczno.praca.gov.p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yperlink" Target="https://www.gov.pl/web/mswia/lista-osob-i-podmiotow-objetych-sankcjam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20</Pages>
  <Words>5553</Words>
  <Characters>33324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Emilia Pszkit</cp:lastModifiedBy>
  <cp:revision>66</cp:revision>
  <cp:lastPrinted>2025-09-10T07:45:00Z</cp:lastPrinted>
  <dcterms:created xsi:type="dcterms:W3CDTF">2021-02-10T11:17:00Z</dcterms:created>
  <dcterms:modified xsi:type="dcterms:W3CDTF">2025-09-10T08:25:00Z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