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1F0A3" w14:textId="77777777" w:rsidR="006F57AA" w:rsidRPr="00512782" w:rsidRDefault="006F57AA" w:rsidP="006F57AA">
      <w:pPr>
        <w:pStyle w:val="Nagwek1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9793EC8" w14:textId="77777777" w:rsidR="006F57AA" w:rsidRPr="00512782" w:rsidRDefault="006F57AA" w:rsidP="006F57AA">
      <w:pPr>
        <w:pStyle w:val="Nagwek1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67A2ABC" w14:textId="51E53BD2" w:rsidR="00DF780C" w:rsidRDefault="00DF780C" w:rsidP="00DF780C">
      <w:r w:rsidRPr="00742A8F">
        <w:rPr>
          <w:noProof/>
        </w:rPr>
        <w:drawing>
          <wp:inline distT="0" distB="0" distL="0" distR="0" wp14:anchorId="720B20B4" wp14:editId="1AEF62B0">
            <wp:extent cx="5286375" cy="542192"/>
            <wp:effectExtent l="0" t="0" r="0" b="0"/>
            <wp:docPr id="174641549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240" cy="55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t xml:space="preserve">    </w:t>
      </w:r>
      <w:r w:rsidRPr="00261D49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2FF288E3" wp14:editId="3C063892">
            <wp:extent cx="1200150" cy="428625"/>
            <wp:effectExtent l="0" t="0" r="0" b="9525"/>
            <wp:docPr id="77255877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DB66D" w14:textId="392E248D" w:rsidR="000039D8" w:rsidRPr="00DF780C" w:rsidRDefault="000039D8" w:rsidP="00512782">
      <w:pPr>
        <w:pStyle w:val="Nagwek"/>
        <w:spacing w:line="276" w:lineRule="auto"/>
        <w:jc w:val="center"/>
        <w:rPr>
          <w:rFonts w:cs="Arial"/>
          <w:b/>
          <w:bCs/>
          <w:i/>
          <w:iCs/>
          <w:sz w:val="12"/>
          <w:szCs w:val="12"/>
          <w:vertAlign w:val="baseline"/>
        </w:rPr>
      </w:pPr>
      <w:r w:rsidRPr="00DF780C">
        <w:rPr>
          <w:rFonts w:cs="Arial"/>
          <w:b/>
          <w:bCs/>
          <w:i/>
          <w:iCs/>
          <w:sz w:val="12"/>
          <w:szCs w:val="12"/>
          <w:vertAlign w:val="baseline"/>
        </w:rPr>
        <w:t>„Aktywizacja zawodowa osób bezrobotnych w powiecie piaseczyńskim (</w:t>
      </w:r>
      <w:r w:rsidR="00DF780C" w:rsidRPr="00DF780C">
        <w:rPr>
          <w:rFonts w:cs="Arial"/>
          <w:b/>
          <w:bCs/>
          <w:i/>
          <w:iCs/>
          <w:sz w:val="12"/>
          <w:szCs w:val="12"/>
          <w:vertAlign w:val="baseline"/>
        </w:rPr>
        <w:t>I</w:t>
      </w:r>
      <w:r w:rsidRPr="00DF780C">
        <w:rPr>
          <w:rFonts w:cs="Arial"/>
          <w:b/>
          <w:bCs/>
          <w:i/>
          <w:iCs/>
          <w:sz w:val="12"/>
          <w:szCs w:val="12"/>
          <w:vertAlign w:val="baseline"/>
        </w:rPr>
        <w:t>I)”</w:t>
      </w:r>
    </w:p>
    <w:p w14:paraId="76FC6E1A" w14:textId="77777777" w:rsidR="000039D8" w:rsidRPr="00DF780C" w:rsidRDefault="000039D8" w:rsidP="00512782">
      <w:pPr>
        <w:pStyle w:val="Nagwek"/>
        <w:spacing w:line="276" w:lineRule="auto"/>
        <w:jc w:val="center"/>
        <w:rPr>
          <w:rFonts w:cs="Arial"/>
          <w:sz w:val="12"/>
          <w:szCs w:val="12"/>
          <w:vertAlign w:val="baseline"/>
        </w:rPr>
      </w:pPr>
      <w:r w:rsidRPr="00DF780C">
        <w:rPr>
          <w:rFonts w:cs="Arial"/>
          <w:sz w:val="12"/>
          <w:szCs w:val="12"/>
          <w:vertAlign w:val="baseline"/>
        </w:rPr>
        <w:t>współfinansowanego z Europejskiego Funduszu Społecznego Plus w ramach Funduszy Europejskich dla Mazowsza 2021-2027</w:t>
      </w:r>
    </w:p>
    <w:p w14:paraId="50D28B9D" w14:textId="77777777" w:rsidR="000039D8" w:rsidRPr="00512782" w:rsidRDefault="000039D8" w:rsidP="006F57AA">
      <w:pPr>
        <w:pStyle w:val="Nagwek1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BC32E3A" w14:textId="327B2458" w:rsidR="006F57AA" w:rsidRPr="00512782" w:rsidRDefault="006F57AA" w:rsidP="006F57AA">
      <w:pPr>
        <w:pStyle w:val="Nagwek1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512782">
        <w:rPr>
          <w:rFonts w:ascii="Arial" w:hAnsi="Arial" w:cs="Arial"/>
          <w:b/>
          <w:bCs/>
          <w:i/>
          <w:iCs/>
          <w:sz w:val="22"/>
          <w:szCs w:val="22"/>
        </w:rPr>
        <w:t xml:space="preserve">Lista obecności za miesiąc </w:t>
      </w:r>
      <w:r w:rsidR="00E30E8B" w:rsidRPr="00512782">
        <w:rPr>
          <w:rFonts w:ascii="Arial" w:hAnsi="Arial" w:cs="Arial"/>
          <w:b/>
          <w:bCs/>
          <w:i/>
          <w:iCs/>
          <w:sz w:val="22"/>
          <w:szCs w:val="22"/>
        </w:rPr>
        <w:t>……………</w:t>
      </w:r>
      <w:r w:rsidR="007811CD" w:rsidRPr="00512782">
        <w:rPr>
          <w:rFonts w:ascii="Arial" w:hAnsi="Arial" w:cs="Arial"/>
          <w:b/>
          <w:bCs/>
          <w:i/>
          <w:iCs/>
          <w:sz w:val="22"/>
          <w:szCs w:val="22"/>
        </w:rPr>
        <w:t xml:space="preserve"> 202</w:t>
      </w:r>
      <w:r w:rsidR="00DF780C">
        <w:rPr>
          <w:rFonts w:ascii="Arial" w:hAnsi="Arial" w:cs="Arial"/>
          <w:b/>
          <w:bCs/>
          <w:i/>
          <w:iCs/>
          <w:sz w:val="22"/>
          <w:szCs w:val="22"/>
        </w:rPr>
        <w:t>5</w:t>
      </w:r>
      <w:r w:rsidR="007811CD" w:rsidRPr="00512782">
        <w:rPr>
          <w:rFonts w:ascii="Arial" w:hAnsi="Arial" w:cs="Arial"/>
          <w:b/>
          <w:bCs/>
          <w:i/>
          <w:iCs/>
          <w:sz w:val="22"/>
          <w:szCs w:val="22"/>
        </w:rPr>
        <w:t xml:space="preserve">…… </w:t>
      </w:r>
      <w:r w:rsidRPr="00512782">
        <w:rPr>
          <w:rFonts w:ascii="Arial" w:hAnsi="Arial" w:cs="Arial"/>
          <w:b/>
          <w:bCs/>
          <w:i/>
          <w:iCs/>
          <w:sz w:val="22"/>
          <w:szCs w:val="22"/>
        </w:rPr>
        <w:t xml:space="preserve">Nr umowy  staż. : </w:t>
      </w:r>
      <w:proofErr w:type="spellStart"/>
      <w:r w:rsidRPr="00512782">
        <w:rPr>
          <w:rFonts w:ascii="Arial" w:hAnsi="Arial" w:cs="Arial"/>
          <w:b/>
          <w:bCs/>
          <w:i/>
          <w:iCs/>
          <w:sz w:val="22"/>
          <w:szCs w:val="22"/>
        </w:rPr>
        <w:t>UmSTAZ</w:t>
      </w:r>
      <w:proofErr w:type="spellEnd"/>
      <w:r w:rsidR="00E30E8B" w:rsidRPr="00512782">
        <w:rPr>
          <w:rFonts w:ascii="Arial" w:hAnsi="Arial" w:cs="Arial"/>
          <w:b/>
          <w:bCs/>
          <w:i/>
          <w:iCs/>
          <w:sz w:val="22"/>
          <w:szCs w:val="22"/>
        </w:rPr>
        <w:t>/……………</w:t>
      </w:r>
      <w:r w:rsidRPr="00512782">
        <w:rPr>
          <w:rFonts w:ascii="Arial" w:hAnsi="Arial" w:cs="Arial"/>
          <w:b/>
          <w:bCs/>
          <w:i/>
          <w:iCs/>
          <w:sz w:val="22"/>
          <w:szCs w:val="22"/>
        </w:rPr>
        <w:t xml:space="preserve">                        </w:t>
      </w:r>
    </w:p>
    <w:p w14:paraId="09D1549E" w14:textId="77777777" w:rsidR="006F57AA" w:rsidRPr="00512782" w:rsidRDefault="006F57AA" w:rsidP="006F57AA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512782">
        <w:rPr>
          <w:rFonts w:ascii="Arial" w:hAnsi="Arial" w:cs="Arial"/>
          <w:b/>
          <w:bCs/>
          <w:i/>
          <w:iCs/>
          <w:sz w:val="22"/>
          <w:szCs w:val="22"/>
        </w:rPr>
        <w:t xml:space="preserve">                             </w:t>
      </w:r>
    </w:p>
    <w:p w14:paraId="3EA7FA74" w14:textId="030B1B9E" w:rsidR="006F57AA" w:rsidRPr="00512782" w:rsidRDefault="006F57AA" w:rsidP="006F57AA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512782">
        <w:rPr>
          <w:rFonts w:ascii="Arial" w:hAnsi="Arial" w:cs="Arial"/>
          <w:b/>
          <w:bCs/>
          <w:i/>
          <w:iCs/>
          <w:sz w:val="22"/>
          <w:szCs w:val="22"/>
        </w:rPr>
        <w:t xml:space="preserve"> Imię i Nazwisko stażysty  :  ……</w:t>
      </w:r>
      <w:r w:rsidR="00E30E8B" w:rsidRPr="00512782">
        <w:rPr>
          <w:rFonts w:ascii="Arial" w:hAnsi="Arial" w:cs="Arial"/>
          <w:b/>
          <w:bCs/>
          <w:i/>
          <w:iCs/>
          <w:sz w:val="22"/>
          <w:szCs w:val="22"/>
        </w:rPr>
        <w:t>…………………………</w:t>
      </w:r>
    </w:p>
    <w:p w14:paraId="4D4011CD" w14:textId="77777777" w:rsidR="006F57AA" w:rsidRPr="00512782" w:rsidRDefault="006F57AA" w:rsidP="006F57AA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3710"/>
      </w:tblGrid>
      <w:tr w:rsidR="006F57AA" w:rsidRPr="00512782" w14:paraId="13E68E9B" w14:textId="77777777" w:rsidTr="004C39AC">
        <w:trPr>
          <w:trHeight w:val="611"/>
        </w:trPr>
        <w:tc>
          <w:tcPr>
            <w:tcW w:w="2770" w:type="dxa"/>
            <w:vAlign w:val="center"/>
          </w:tcPr>
          <w:p w14:paraId="2DF7C143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12782">
              <w:rPr>
                <w:rFonts w:ascii="Arial" w:hAnsi="Arial" w:cs="Arial"/>
                <w:sz w:val="22"/>
                <w:szCs w:val="22"/>
              </w:rPr>
              <w:tab/>
            </w:r>
            <w:r w:rsidRPr="0051278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Dzień miesiąca</w:t>
            </w:r>
          </w:p>
        </w:tc>
        <w:tc>
          <w:tcPr>
            <w:tcW w:w="3710" w:type="dxa"/>
            <w:vAlign w:val="center"/>
          </w:tcPr>
          <w:p w14:paraId="14BDEE60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56E93D8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1278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Podpis stażysty</w:t>
            </w:r>
          </w:p>
          <w:p w14:paraId="0E2A9D70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7AA" w:rsidRPr="00512782" w14:paraId="2AE41EF8" w14:textId="77777777" w:rsidTr="004C39AC">
        <w:trPr>
          <w:trHeight w:val="356"/>
        </w:trPr>
        <w:tc>
          <w:tcPr>
            <w:tcW w:w="2770" w:type="dxa"/>
          </w:tcPr>
          <w:p w14:paraId="0EF99DA3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278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10" w:type="dxa"/>
          </w:tcPr>
          <w:p w14:paraId="19213B14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7AA" w:rsidRPr="00512782" w14:paraId="2490BCD0" w14:textId="77777777" w:rsidTr="004C39AC">
        <w:trPr>
          <w:trHeight w:val="352"/>
        </w:trPr>
        <w:tc>
          <w:tcPr>
            <w:tcW w:w="2770" w:type="dxa"/>
          </w:tcPr>
          <w:p w14:paraId="0C84EC7C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278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10" w:type="dxa"/>
          </w:tcPr>
          <w:p w14:paraId="62710319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7AA" w:rsidRPr="00512782" w14:paraId="5D3AEE15" w14:textId="77777777" w:rsidTr="004C39AC">
        <w:trPr>
          <w:trHeight w:val="349"/>
        </w:trPr>
        <w:tc>
          <w:tcPr>
            <w:tcW w:w="2770" w:type="dxa"/>
          </w:tcPr>
          <w:p w14:paraId="5FA82C29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278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10" w:type="dxa"/>
          </w:tcPr>
          <w:p w14:paraId="51B30E5D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7AA" w:rsidRPr="00512782" w14:paraId="747110DB" w14:textId="77777777" w:rsidTr="004C39AC">
        <w:trPr>
          <w:trHeight w:val="360"/>
        </w:trPr>
        <w:tc>
          <w:tcPr>
            <w:tcW w:w="2770" w:type="dxa"/>
          </w:tcPr>
          <w:p w14:paraId="38CC95D6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278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10" w:type="dxa"/>
          </w:tcPr>
          <w:p w14:paraId="1B9D1666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7AA" w:rsidRPr="00512782" w14:paraId="1509BCAF" w14:textId="77777777" w:rsidTr="004C39AC">
        <w:trPr>
          <w:trHeight w:val="342"/>
        </w:trPr>
        <w:tc>
          <w:tcPr>
            <w:tcW w:w="2770" w:type="dxa"/>
          </w:tcPr>
          <w:p w14:paraId="30A09E8A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278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710" w:type="dxa"/>
          </w:tcPr>
          <w:p w14:paraId="1CEEED13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7AA" w:rsidRPr="00512782" w14:paraId="2539AD8F" w14:textId="77777777" w:rsidTr="004C39AC">
        <w:trPr>
          <w:trHeight w:val="353"/>
        </w:trPr>
        <w:tc>
          <w:tcPr>
            <w:tcW w:w="2770" w:type="dxa"/>
          </w:tcPr>
          <w:p w14:paraId="319843B1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278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10" w:type="dxa"/>
          </w:tcPr>
          <w:p w14:paraId="3969A708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7AA" w:rsidRPr="00512782" w14:paraId="4DBD6EC1" w14:textId="77777777" w:rsidTr="004C39AC">
        <w:trPr>
          <w:trHeight w:val="349"/>
        </w:trPr>
        <w:tc>
          <w:tcPr>
            <w:tcW w:w="2770" w:type="dxa"/>
          </w:tcPr>
          <w:p w14:paraId="30C3FDA6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278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710" w:type="dxa"/>
          </w:tcPr>
          <w:p w14:paraId="69E693B5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7AA" w:rsidRPr="00512782" w14:paraId="7AF6150A" w14:textId="77777777" w:rsidTr="004C39AC">
        <w:trPr>
          <w:trHeight w:val="360"/>
        </w:trPr>
        <w:tc>
          <w:tcPr>
            <w:tcW w:w="2770" w:type="dxa"/>
          </w:tcPr>
          <w:p w14:paraId="774EC072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278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710" w:type="dxa"/>
          </w:tcPr>
          <w:p w14:paraId="2339C98E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7AA" w:rsidRPr="00512782" w14:paraId="55B5346D" w14:textId="77777777" w:rsidTr="004C39AC">
        <w:trPr>
          <w:trHeight w:val="343"/>
        </w:trPr>
        <w:tc>
          <w:tcPr>
            <w:tcW w:w="2770" w:type="dxa"/>
          </w:tcPr>
          <w:p w14:paraId="4D921346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278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710" w:type="dxa"/>
          </w:tcPr>
          <w:p w14:paraId="77FA3AF8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7AA" w:rsidRPr="00512782" w14:paraId="5EB6B793" w14:textId="77777777" w:rsidTr="004C39AC">
        <w:trPr>
          <w:trHeight w:val="353"/>
        </w:trPr>
        <w:tc>
          <w:tcPr>
            <w:tcW w:w="2770" w:type="dxa"/>
          </w:tcPr>
          <w:p w14:paraId="23A92F03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278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710" w:type="dxa"/>
          </w:tcPr>
          <w:p w14:paraId="2C7D51C5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7AA" w:rsidRPr="00512782" w14:paraId="44496143" w14:textId="77777777" w:rsidTr="004C39AC">
        <w:trPr>
          <w:trHeight w:val="350"/>
        </w:trPr>
        <w:tc>
          <w:tcPr>
            <w:tcW w:w="2770" w:type="dxa"/>
          </w:tcPr>
          <w:p w14:paraId="22AD6768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2782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710" w:type="dxa"/>
          </w:tcPr>
          <w:p w14:paraId="7164D4EC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7AA" w:rsidRPr="00512782" w14:paraId="37CDA73F" w14:textId="77777777" w:rsidTr="004C39AC">
        <w:trPr>
          <w:trHeight w:val="333"/>
        </w:trPr>
        <w:tc>
          <w:tcPr>
            <w:tcW w:w="2770" w:type="dxa"/>
          </w:tcPr>
          <w:p w14:paraId="4E25272C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2782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710" w:type="dxa"/>
          </w:tcPr>
          <w:p w14:paraId="025CA90A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7AA" w:rsidRPr="00512782" w14:paraId="58C4D567" w14:textId="77777777" w:rsidTr="004C39AC">
        <w:trPr>
          <w:trHeight w:val="357"/>
        </w:trPr>
        <w:tc>
          <w:tcPr>
            <w:tcW w:w="2770" w:type="dxa"/>
          </w:tcPr>
          <w:p w14:paraId="6795E1B8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2782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710" w:type="dxa"/>
          </w:tcPr>
          <w:p w14:paraId="7C014BC6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7AA" w:rsidRPr="00512782" w14:paraId="0091F25B" w14:textId="77777777" w:rsidTr="004C39AC">
        <w:trPr>
          <w:trHeight w:val="354"/>
        </w:trPr>
        <w:tc>
          <w:tcPr>
            <w:tcW w:w="2770" w:type="dxa"/>
          </w:tcPr>
          <w:p w14:paraId="123BAE9B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2782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710" w:type="dxa"/>
          </w:tcPr>
          <w:p w14:paraId="16A63026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7AA" w:rsidRPr="00512782" w14:paraId="71A8404A" w14:textId="77777777" w:rsidTr="004C39AC">
        <w:trPr>
          <w:trHeight w:val="351"/>
        </w:trPr>
        <w:tc>
          <w:tcPr>
            <w:tcW w:w="2770" w:type="dxa"/>
          </w:tcPr>
          <w:p w14:paraId="7A0B4AA5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2782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710" w:type="dxa"/>
          </w:tcPr>
          <w:p w14:paraId="1E3BA7FC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7AA" w:rsidRPr="00512782" w14:paraId="7070E760" w14:textId="77777777" w:rsidTr="004C39AC">
        <w:trPr>
          <w:trHeight w:val="347"/>
        </w:trPr>
        <w:tc>
          <w:tcPr>
            <w:tcW w:w="2770" w:type="dxa"/>
          </w:tcPr>
          <w:p w14:paraId="5EB75D9A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2782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710" w:type="dxa"/>
          </w:tcPr>
          <w:p w14:paraId="3B8ECD90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7AA" w:rsidRPr="00512782" w14:paraId="200507D8" w14:textId="77777777" w:rsidTr="004C39AC">
        <w:trPr>
          <w:trHeight w:val="344"/>
        </w:trPr>
        <w:tc>
          <w:tcPr>
            <w:tcW w:w="2770" w:type="dxa"/>
          </w:tcPr>
          <w:p w14:paraId="36693474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2782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710" w:type="dxa"/>
          </w:tcPr>
          <w:p w14:paraId="7D0E133D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7AA" w:rsidRPr="00512782" w14:paraId="05CB630A" w14:textId="77777777" w:rsidTr="004C39AC">
        <w:trPr>
          <w:trHeight w:val="354"/>
        </w:trPr>
        <w:tc>
          <w:tcPr>
            <w:tcW w:w="2770" w:type="dxa"/>
          </w:tcPr>
          <w:p w14:paraId="7C0AA688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2782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710" w:type="dxa"/>
          </w:tcPr>
          <w:p w14:paraId="3FA3B108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7AA" w:rsidRPr="00512782" w14:paraId="56A70D79" w14:textId="77777777" w:rsidTr="004C39AC">
        <w:trPr>
          <w:trHeight w:val="351"/>
        </w:trPr>
        <w:tc>
          <w:tcPr>
            <w:tcW w:w="2770" w:type="dxa"/>
          </w:tcPr>
          <w:p w14:paraId="66A33605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2782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710" w:type="dxa"/>
          </w:tcPr>
          <w:p w14:paraId="1E5C5149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7AA" w:rsidRPr="00512782" w14:paraId="67E20F0C" w14:textId="77777777" w:rsidTr="004C39AC">
        <w:trPr>
          <w:trHeight w:val="348"/>
        </w:trPr>
        <w:tc>
          <w:tcPr>
            <w:tcW w:w="2770" w:type="dxa"/>
          </w:tcPr>
          <w:p w14:paraId="61BCBE63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2782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710" w:type="dxa"/>
          </w:tcPr>
          <w:p w14:paraId="20E0B73B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7AA" w:rsidRPr="00512782" w14:paraId="4F9E99E3" w14:textId="77777777" w:rsidTr="004C39AC">
        <w:trPr>
          <w:trHeight w:val="358"/>
        </w:trPr>
        <w:tc>
          <w:tcPr>
            <w:tcW w:w="2770" w:type="dxa"/>
          </w:tcPr>
          <w:p w14:paraId="66683D89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2782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710" w:type="dxa"/>
          </w:tcPr>
          <w:p w14:paraId="480DAC7A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7AA" w:rsidRPr="00512782" w14:paraId="5BA37ED8" w14:textId="77777777" w:rsidTr="004C39AC">
        <w:trPr>
          <w:trHeight w:val="355"/>
        </w:trPr>
        <w:tc>
          <w:tcPr>
            <w:tcW w:w="2770" w:type="dxa"/>
          </w:tcPr>
          <w:p w14:paraId="128283F1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2782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710" w:type="dxa"/>
          </w:tcPr>
          <w:p w14:paraId="340C6C4C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7AA" w:rsidRPr="00512782" w14:paraId="42800172" w14:textId="77777777" w:rsidTr="004C39AC">
        <w:trPr>
          <w:trHeight w:val="352"/>
        </w:trPr>
        <w:tc>
          <w:tcPr>
            <w:tcW w:w="2770" w:type="dxa"/>
          </w:tcPr>
          <w:p w14:paraId="2A45F924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2782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710" w:type="dxa"/>
          </w:tcPr>
          <w:p w14:paraId="5973974B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7AA" w:rsidRPr="00512782" w14:paraId="4C0C5F99" w14:textId="77777777" w:rsidTr="004C39AC">
        <w:trPr>
          <w:trHeight w:val="334"/>
        </w:trPr>
        <w:tc>
          <w:tcPr>
            <w:tcW w:w="2770" w:type="dxa"/>
          </w:tcPr>
          <w:p w14:paraId="43C44D27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2782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710" w:type="dxa"/>
          </w:tcPr>
          <w:p w14:paraId="5CD0A9BB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7AA" w:rsidRPr="00512782" w14:paraId="7C0F6C0E" w14:textId="77777777" w:rsidTr="004C39AC">
        <w:trPr>
          <w:trHeight w:val="359"/>
        </w:trPr>
        <w:tc>
          <w:tcPr>
            <w:tcW w:w="2770" w:type="dxa"/>
          </w:tcPr>
          <w:p w14:paraId="11BC434E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2782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710" w:type="dxa"/>
          </w:tcPr>
          <w:p w14:paraId="7E6ECF30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7AA" w:rsidRPr="00512782" w14:paraId="0F590A9B" w14:textId="77777777" w:rsidTr="004C39AC">
        <w:trPr>
          <w:trHeight w:val="355"/>
        </w:trPr>
        <w:tc>
          <w:tcPr>
            <w:tcW w:w="2770" w:type="dxa"/>
          </w:tcPr>
          <w:p w14:paraId="76B14C98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2782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710" w:type="dxa"/>
          </w:tcPr>
          <w:p w14:paraId="0AD458A3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7AA" w:rsidRPr="00512782" w14:paraId="780D18EF" w14:textId="77777777" w:rsidTr="004C39AC">
        <w:trPr>
          <w:trHeight w:val="352"/>
        </w:trPr>
        <w:tc>
          <w:tcPr>
            <w:tcW w:w="2770" w:type="dxa"/>
          </w:tcPr>
          <w:p w14:paraId="65F8A849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2782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710" w:type="dxa"/>
          </w:tcPr>
          <w:p w14:paraId="0F5CD968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7AA" w:rsidRPr="00512782" w14:paraId="0C51045E" w14:textId="77777777" w:rsidTr="004C39AC">
        <w:trPr>
          <w:trHeight w:val="335"/>
        </w:trPr>
        <w:tc>
          <w:tcPr>
            <w:tcW w:w="2770" w:type="dxa"/>
          </w:tcPr>
          <w:p w14:paraId="298284D5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2782">
              <w:rPr>
                <w:rFonts w:ascii="Arial" w:hAnsi="Arial" w:cs="Arial"/>
                <w:sz w:val="22"/>
                <w:szCs w:val="22"/>
              </w:rPr>
              <w:t xml:space="preserve"> 28</w:t>
            </w:r>
          </w:p>
        </w:tc>
        <w:tc>
          <w:tcPr>
            <w:tcW w:w="3710" w:type="dxa"/>
          </w:tcPr>
          <w:p w14:paraId="0F2EAA89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7AA" w:rsidRPr="00512782" w14:paraId="41DA2918" w14:textId="77777777" w:rsidTr="004C39AC">
        <w:trPr>
          <w:trHeight w:val="359"/>
        </w:trPr>
        <w:tc>
          <w:tcPr>
            <w:tcW w:w="2770" w:type="dxa"/>
          </w:tcPr>
          <w:p w14:paraId="1B213F46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2782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710" w:type="dxa"/>
          </w:tcPr>
          <w:p w14:paraId="658531F3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7AA" w:rsidRPr="00512782" w14:paraId="1FED4213" w14:textId="77777777" w:rsidTr="004C39AC">
        <w:trPr>
          <w:trHeight w:val="356"/>
        </w:trPr>
        <w:tc>
          <w:tcPr>
            <w:tcW w:w="2770" w:type="dxa"/>
          </w:tcPr>
          <w:p w14:paraId="6967542F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2782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710" w:type="dxa"/>
          </w:tcPr>
          <w:p w14:paraId="3C158071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7AA" w:rsidRPr="00512782" w14:paraId="6E8D45C0" w14:textId="77777777" w:rsidTr="004C39AC">
        <w:trPr>
          <w:trHeight w:val="339"/>
        </w:trPr>
        <w:tc>
          <w:tcPr>
            <w:tcW w:w="2770" w:type="dxa"/>
          </w:tcPr>
          <w:p w14:paraId="6C0C9044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2782">
              <w:rPr>
                <w:rFonts w:ascii="Arial" w:hAnsi="Arial" w:cs="Arial"/>
                <w:sz w:val="22"/>
                <w:szCs w:val="22"/>
              </w:rPr>
              <w:t xml:space="preserve"> 31</w:t>
            </w:r>
          </w:p>
        </w:tc>
        <w:tc>
          <w:tcPr>
            <w:tcW w:w="3710" w:type="dxa"/>
          </w:tcPr>
          <w:p w14:paraId="390777D7" w14:textId="77777777" w:rsidR="006F57AA" w:rsidRPr="00512782" w:rsidRDefault="006F57AA" w:rsidP="004C39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B9BE00" w14:textId="77777777" w:rsidR="006F57AA" w:rsidRPr="00512782" w:rsidRDefault="006F57AA" w:rsidP="006F57AA">
      <w:pP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3CBAEB87" w14:textId="77777777" w:rsidR="006F57AA" w:rsidRPr="00512782" w:rsidRDefault="006F57AA" w:rsidP="006F57AA">
      <w:pP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69EA789A" w14:textId="77777777" w:rsidR="006F57AA" w:rsidRPr="00512782" w:rsidRDefault="006F57AA" w:rsidP="006F57AA">
      <w:pP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63218EA0" w14:textId="77777777" w:rsidR="006F57AA" w:rsidRPr="00512782" w:rsidRDefault="006F57AA" w:rsidP="006F57AA">
      <w:pP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1969726F" w14:textId="77777777" w:rsidR="006F57AA" w:rsidRPr="00512782" w:rsidRDefault="006F57AA" w:rsidP="006F57AA">
      <w:pP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7D57CBC9" w14:textId="77777777" w:rsidR="006F57AA" w:rsidRPr="00512782" w:rsidRDefault="006F57AA" w:rsidP="006F57AA">
      <w:pP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2C31D874" w14:textId="77777777" w:rsidR="006F57AA" w:rsidRPr="00512782" w:rsidRDefault="006F57AA" w:rsidP="006F57AA">
      <w:pP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0F49AC7D" w14:textId="77777777" w:rsidR="006F57AA" w:rsidRPr="00512782" w:rsidRDefault="006F57AA" w:rsidP="006F57AA">
      <w:pP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186B02CA" w14:textId="77777777" w:rsidR="006F57AA" w:rsidRPr="00512782" w:rsidRDefault="006F57AA" w:rsidP="006F57AA">
      <w:pP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5C56CEE1" w14:textId="77777777" w:rsidR="006F57AA" w:rsidRPr="00512782" w:rsidRDefault="006F57AA" w:rsidP="006F57AA">
      <w:pP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094B833B" w14:textId="77777777" w:rsidR="006F57AA" w:rsidRPr="00512782" w:rsidRDefault="006F57AA" w:rsidP="006F57AA">
      <w:pP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30F61AB8" w14:textId="77777777" w:rsidR="006F57AA" w:rsidRPr="00512782" w:rsidRDefault="006F57AA" w:rsidP="006F57AA">
      <w:pP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6C6BC5BB" w14:textId="77777777" w:rsidR="006F57AA" w:rsidRPr="00512782" w:rsidRDefault="006F57AA" w:rsidP="006F57AA">
      <w:pP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7D8D7C4F" w14:textId="77777777" w:rsidR="006F57AA" w:rsidRPr="00512782" w:rsidRDefault="006F57AA" w:rsidP="006F57AA">
      <w:pP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37E6D9C3" w14:textId="77777777" w:rsidR="006F57AA" w:rsidRPr="00512782" w:rsidRDefault="006F57AA" w:rsidP="006F57AA">
      <w:pP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2E3CD972" w14:textId="77777777" w:rsidR="006F57AA" w:rsidRPr="00512782" w:rsidRDefault="006F57AA" w:rsidP="006F57AA">
      <w:pP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6F6EA874" w14:textId="77777777" w:rsidR="006F57AA" w:rsidRPr="00512782" w:rsidRDefault="006F57AA" w:rsidP="006F57AA">
      <w:pP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03415345" w14:textId="77777777" w:rsidR="006F57AA" w:rsidRPr="00512782" w:rsidRDefault="006F57AA" w:rsidP="006F57AA">
      <w:pP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7C242B8B" w14:textId="77777777" w:rsidR="006F57AA" w:rsidRPr="00512782" w:rsidRDefault="006F57AA" w:rsidP="006F57AA">
      <w:pP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12A77D85" w14:textId="77777777" w:rsidR="006F57AA" w:rsidRPr="00512782" w:rsidRDefault="006F57AA" w:rsidP="006F57AA">
      <w:pP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3E8711D6" w14:textId="77777777" w:rsidR="006F57AA" w:rsidRPr="00512782" w:rsidRDefault="006F57AA" w:rsidP="006F57AA">
      <w:pP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5EC41342" w14:textId="77777777" w:rsidR="006F57AA" w:rsidRPr="00512782" w:rsidRDefault="006F57AA" w:rsidP="006F57AA">
      <w:pP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2323C6FC" w14:textId="77777777" w:rsidR="006F57AA" w:rsidRPr="00512782" w:rsidRDefault="006F57AA" w:rsidP="006F57AA">
      <w:pPr>
        <w:rPr>
          <w:rFonts w:ascii="Arial" w:hAnsi="Arial" w:cs="Arial"/>
          <w:b/>
          <w:bCs/>
          <w:sz w:val="22"/>
          <w:szCs w:val="22"/>
        </w:rPr>
      </w:pPr>
      <w:r w:rsidRPr="00512782">
        <w:rPr>
          <w:rFonts w:ascii="Arial" w:hAnsi="Arial" w:cs="Arial"/>
          <w:b/>
          <w:bCs/>
          <w:sz w:val="22"/>
          <w:szCs w:val="22"/>
        </w:rPr>
        <w:t xml:space="preserve">     …………………………………..</w:t>
      </w:r>
    </w:p>
    <w:p w14:paraId="2E957CA0" w14:textId="77777777" w:rsidR="006F57AA" w:rsidRPr="00512782" w:rsidRDefault="006F57AA" w:rsidP="006F57AA">
      <w:pPr>
        <w:rPr>
          <w:rFonts w:ascii="Arial" w:hAnsi="Arial" w:cs="Arial"/>
          <w:b/>
          <w:bCs/>
          <w:sz w:val="22"/>
          <w:szCs w:val="22"/>
        </w:rPr>
      </w:pPr>
      <w:r w:rsidRPr="00512782">
        <w:rPr>
          <w:rFonts w:ascii="Arial" w:hAnsi="Arial" w:cs="Arial"/>
          <w:b/>
          <w:bCs/>
          <w:sz w:val="22"/>
          <w:szCs w:val="22"/>
        </w:rPr>
        <w:t xml:space="preserve">      Podpis i pieczątka pracodawcy</w:t>
      </w:r>
    </w:p>
    <w:p w14:paraId="37DAE01D" w14:textId="77777777" w:rsidR="006F57AA" w:rsidRPr="00512782" w:rsidRDefault="006F57AA" w:rsidP="006F57AA">
      <w:pPr>
        <w:rPr>
          <w:rFonts w:ascii="Arial" w:hAnsi="Arial" w:cs="Arial"/>
          <w:sz w:val="22"/>
          <w:szCs w:val="22"/>
        </w:rPr>
      </w:pPr>
    </w:p>
    <w:p w14:paraId="10DD9498" w14:textId="77777777" w:rsidR="006F57AA" w:rsidRPr="00512782" w:rsidRDefault="006F57AA" w:rsidP="006F57AA">
      <w:pPr>
        <w:rPr>
          <w:rFonts w:ascii="Arial" w:hAnsi="Arial" w:cs="Arial"/>
          <w:sz w:val="22"/>
          <w:szCs w:val="22"/>
        </w:rPr>
      </w:pPr>
    </w:p>
    <w:p w14:paraId="1F9A33D5" w14:textId="77777777" w:rsidR="006F57AA" w:rsidRPr="00512782" w:rsidRDefault="006F57AA" w:rsidP="006F57AA">
      <w:pPr>
        <w:rPr>
          <w:rFonts w:ascii="Arial" w:hAnsi="Arial" w:cs="Arial"/>
          <w:sz w:val="22"/>
          <w:szCs w:val="22"/>
        </w:rPr>
      </w:pPr>
    </w:p>
    <w:p w14:paraId="79C33716" w14:textId="77777777" w:rsidR="006F57AA" w:rsidRPr="00512782" w:rsidRDefault="006F57AA" w:rsidP="006F57AA">
      <w:pPr>
        <w:rPr>
          <w:rFonts w:ascii="Arial" w:hAnsi="Arial" w:cs="Arial"/>
          <w:sz w:val="22"/>
          <w:szCs w:val="22"/>
        </w:rPr>
      </w:pPr>
    </w:p>
    <w:p w14:paraId="5125367C" w14:textId="77777777" w:rsidR="006F57AA" w:rsidRPr="00512782" w:rsidRDefault="006F57AA" w:rsidP="006F57AA">
      <w:pPr>
        <w:rPr>
          <w:rFonts w:ascii="Arial" w:hAnsi="Arial" w:cs="Arial"/>
          <w:sz w:val="22"/>
          <w:szCs w:val="22"/>
        </w:rPr>
      </w:pPr>
      <w:r w:rsidRPr="00512782">
        <w:rPr>
          <w:rFonts w:ascii="Arial" w:hAnsi="Arial" w:cs="Arial"/>
          <w:b/>
          <w:bCs/>
          <w:sz w:val="22"/>
          <w:szCs w:val="22"/>
        </w:rPr>
        <w:t>*Symbol</w:t>
      </w:r>
      <w:r w:rsidRPr="00512782">
        <w:rPr>
          <w:rFonts w:ascii="Arial" w:hAnsi="Arial" w:cs="Arial"/>
          <w:sz w:val="22"/>
          <w:szCs w:val="22"/>
        </w:rPr>
        <w:t xml:space="preserve">  :  </w:t>
      </w:r>
      <w:r w:rsidRPr="00512782">
        <w:rPr>
          <w:rFonts w:ascii="Arial" w:hAnsi="Arial" w:cs="Arial"/>
          <w:b/>
          <w:bCs/>
          <w:sz w:val="22"/>
          <w:szCs w:val="22"/>
        </w:rPr>
        <w:t xml:space="preserve"> </w:t>
      </w:r>
      <w:r w:rsidRPr="00512782">
        <w:rPr>
          <w:rFonts w:ascii="Arial" w:hAnsi="Arial" w:cs="Arial"/>
          <w:sz w:val="22"/>
          <w:szCs w:val="22"/>
        </w:rPr>
        <w:t>(sobota, niedziela, święto) – wykreślić</w:t>
      </w:r>
    </w:p>
    <w:p w14:paraId="1BA817AE" w14:textId="77777777" w:rsidR="006F57AA" w:rsidRPr="00512782" w:rsidRDefault="006F57AA" w:rsidP="006F57AA">
      <w:pPr>
        <w:rPr>
          <w:rFonts w:ascii="Arial" w:hAnsi="Arial" w:cs="Arial"/>
          <w:sz w:val="22"/>
          <w:szCs w:val="22"/>
        </w:rPr>
      </w:pPr>
      <w:r w:rsidRPr="00512782">
        <w:rPr>
          <w:rFonts w:ascii="Arial" w:hAnsi="Arial" w:cs="Arial"/>
          <w:sz w:val="22"/>
          <w:szCs w:val="22"/>
        </w:rPr>
        <w:t xml:space="preserve">                   z listy obecności</w:t>
      </w:r>
    </w:p>
    <w:p w14:paraId="1AA11F84" w14:textId="77777777" w:rsidR="006F57AA" w:rsidRPr="00512782" w:rsidRDefault="006F57AA" w:rsidP="006F57AA">
      <w:pPr>
        <w:rPr>
          <w:rFonts w:ascii="Arial" w:hAnsi="Arial" w:cs="Arial"/>
          <w:b/>
          <w:bCs/>
          <w:sz w:val="22"/>
          <w:szCs w:val="22"/>
        </w:rPr>
      </w:pPr>
      <w:r w:rsidRPr="00512782">
        <w:rPr>
          <w:rFonts w:ascii="Arial" w:hAnsi="Arial" w:cs="Arial"/>
          <w:sz w:val="22"/>
          <w:szCs w:val="22"/>
        </w:rPr>
        <w:t xml:space="preserve">                      </w:t>
      </w:r>
      <w:r w:rsidR="00BB1AB3" w:rsidRPr="00512782">
        <w:rPr>
          <w:rFonts w:ascii="Arial" w:hAnsi="Arial" w:cs="Arial"/>
          <w:b/>
          <w:bCs/>
          <w:sz w:val="22"/>
          <w:szCs w:val="22"/>
        </w:rPr>
        <w:t>N</w:t>
      </w:r>
      <w:r w:rsidRPr="00512782">
        <w:rPr>
          <w:rFonts w:ascii="Arial" w:hAnsi="Arial" w:cs="Arial"/>
          <w:b/>
          <w:bCs/>
          <w:sz w:val="22"/>
          <w:szCs w:val="22"/>
        </w:rPr>
        <w:t xml:space="preserve"> – </w:t>
      </w:r>
      <w:r w:rsidRPr="00512782">
        <w:rPr>
          <w:rFonts w:ascii="Arial" w:hAnsi="Arial" w:cs="Arial"/>
          <w:sz w:val="22"/>
          <w:szCs w:val="22"/>
        </w:rPr>
        <w:t>urlop wypoczynkowy</w:t>
      </w:r>
      <w:r w:rsidRPr="0051278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88CF13B" w14:textId="5A07935F" w:rsidR="006F57AA" w:rsidRPr="00512782" w:rsidRDefault="006F57AA" w:rsidP="006F57AA">
      <w:pPr>
        <w:rPr>
          <w:rFonts w:ascii="Arial" w:hAnsi="Arial" w:cs="Arial"/>
          <w:sz w:val="22"/>
          <w:szCs w:val="22"/>
        </w:rPr>
      </w:pPr>
      <w:r w:rsidRPr="00512782">
        <w:rPr>
          <w:rFonts w:ascii="Arial" w:hAnsi="Arial" w:cs="Arial"/>
          <w:b/>
          <w:bCs/>
          <w:sz w:val="22"/>
          <w:szCs w:val="22"/>
        </w:rPr>
        <w:t xml:space="preserve">                      </w:t>
      </w:r>
      <w:r w:rsidR="00BB1AB3" w:rsidRPr="00512782">
        <w:rPr>
          <w:rFonts w:ascii="Arial" w:hAnsi="Arial" w:cs="Arial"/>
          <w:b/>
          <w:bCs/>
          <w:sz w:val="22"/>
          <w:szCs w:val="22"/>
        </w:rPr>
        <w:t>N</w:t>
      </w:r>
      <w:r w:rsidRPr="00512782">
        <w:rPr>
          <w:rFonts w:ascii="Arial" w:hAnsi="Arial" w:cs="Arial"/>
          <w:b/>
          <w:bCs/>
          <w:sz w:val="22"/>
          <w:szCs w:val="22"/>
        </w:rPr>
        <w:t xml:space="preserve"> - </w:t>
      </w:r>
      <w:r w:rsidRPr="00512782">
        <w:rPr>
          <w:rFonts w:ascii="Arial" w:hAnsi="Arial" w:cs="Arial"/>
          <w:sz w:val="22"/>
          <w:szCs w:val="22"/>
        </w:rPr>
        <w:t>zwolnienie</w:t>
      </w:r>
      <w:r w:rsidRPr="00512782">
        <w:rPr>
          <w:rFonts w:ascii="Arial" w:hAnsi="Arial" w:cs="Arial"/>
          <w:b/>
          <w:bCs/>
          <w:sz w:val="22"/>
          <w:szCs w:val="22"/>
        </w:rPr>
        <w:t xml:space="preserve"> </w:t>
      </w:r>
      <w:r w:rsidRPr="00512782">
        <w:rPr>
          <w:rFonts w:ascii="Arial" w:hAnsi="Arial" w:cs="Arial"/>
          <w:sz w:val="22"/>
          <w:szCs w:val="22"/>
        </w:rPr>
        <w:t xml:space="preserve">lekarskie  </w:t>
      </w:r>
    </w:p>
    <w:p w14:paraId="620F4E28" w14:textId="77777777" w:rsidR="006F57AA" w:rsidRPr="00512782" w:rsidRDefault="006F57AA" w:rsidP="006F57AA">
      <w:pPr>
        <w:rPr>
          <w:rFonts w:ascii="Arial" w:hAnsi="Arial" w:cs="Arial"/>
          <w:sz w:val="22"/>
          <w:szCs w:val="22"/>
        </w:rPr>
      </w:pPr>
      <w:r w:rsidRPr="00512782">
        <w:rPr>
          <w:rFonts w:ascii="Arial" w:hAnsi="Arial" w:cs="Arial"/>
          <w:b/>
          <w:bCs/>
          <w:sz w:val="22"/>
          <w:szCs w:val="22"/>
        </w:rPr>
        <w:t>Uwaga !</w:t>
      </w:r>
      <w:r w:rsidRPr="00512782">
        <w:rPr>
          <w:rFonts w:ascii="Arial" w:hAnsi="Arial" w:cs="Arial"/>
          <w:sz w:val="22"/>
          <w:szCs w:val="22"/>
        </w:rPr>
        <w:t xml:space="preserve"> </w:t>
      </w:r>
    </w:p>
    <w:p w14:paraId="003639B0" w14:textId="7D7BDB21" w:rsidR="006F57AA" w:rsidRPr="00512782" w:rsidRDefault="006F57AA" w:rsidP="006F57A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12782">
        <w:rPr>
          <w:rFonts w:ascii="Arial" w:hAnsi="Arial" w:cs="Arial"/>
          <w:sz w:val="22"/>
          <w:szCs w:val="22"/>
        </w:rPr>
        <w:t xml:space="preserve">Na wniosek stażysty Pracodawca ma obowiązek udzielania </w:t>
      </w:r>
      <w:r w:rsidRPr="00512782">
        <w:rPr>
          <w:rFonts w:ascii="Arial" w:hAnsi="Arial" w:cs="Arial"/>
          <w:b/>
          <w:bCs/>
          <w:sz w:val="22"/>
          <w:szCs w:val="22"/>
        </w:rPr>
        <w:t>2 dni</w:t>
      </w:r>
      <w:r w:rsidRPr="00512782">
        <w:rPr>
          <w:rFonts w:ascii="Arial" w:hAnsi="Arial" w:cs="Arial"/>
          <w:sz w:val="22"/>
          <w:szCs w:val="22"/>
        </w:rPr>
        <w:t xml:space="preserve">  </w:t>
      </w:r>
      <w:r w:rsidRPr="00512782">
        <w:rPr>
          <w:rFonts w:ascii="Arial" w:hAnsi="Arial" w:cs="Arial"/>
          <w:b/>
          <w:bCs/>
          <w:sz w:val="22"/>
          <w:szCs w:val="22"/>
        </w:rPr>
        <w:t>wolnych</w:t>
      </w:r>
      <w:r w:rsidRPr="00512782">
        <w:rPr>
          <w:rFonts w:ascii="Arial" w:hAnsi="Arial" w:cs="Arial"/>
          <w:sz w:val="22"/>
          <w:szCs w:val="22"/>
        </w:rPr>
        <w:t xml:space="preserve">  za każde 30 dni odbywania stażu </w:t>
      </w:r>
      <w:r w:rsidRPr="00512782">
        <w:rPr>
          <w:rFonts w:ascii="Arial" w:hAnsi="Arial" w:cs="Arial"/>
          <w:b/>
          <w:bCs/>
          <w:sz w:val="22"/>
          <w:szCs w:val="22"/>
        </w:rPr>
        <w:t>(prosimy o dostarczenie wniosków do PUP</w:t>
      </w:r>
      <w:r w:rsidR="00640221" w:rsidRPr="00512782">
        <w:rPr>
          <w:rFonts w:ascii="Arial" w:hAnsi="Arial" w:cs="Arial"/>
          <w:b/>
          <w:bCs/>
          <w:sz w:val="22"/>
          <w:szCs w:val="22"/>
        </w:rPr>
        <w:t>)</w:t>
      </w:r>
    </w:p>
    <w:p w14:paraId="3B4FD0A8" w14:textId="77777777" w:rsidR="006F57AA" w:rsidRPr="00512782" w:rsidRDefault="006F57AA" w:rsidP="006F57AA">
      <w:pPr>
        <w:ind w:left="360"/>
        <w:rPr>
          <w:rFonts w:ascii="Arial" w:hAnsi="Arial" w:cs="Arial"/>
          <w:sz w:val="22"/>
          <w:szCs w:val="22"/>
        </w:rPr>
      </w:pPr>
    </w:p>
    <w:p w14:paraId="49C6B876" w14:textId="579F77CA" w:rsidR="006F57AA" w:rsidRPr="00512782" w:rsidRDefault="006F57AA" w:rsidP="006F57AA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512782">
        <w:rPr>
          <w:rFonts w:ascii="Arial" w:hAnsi="Arial" w:cs="Arial"/>
          <w:sz w:val="22"/>
          <w:szCs w:val="22"/>
        </w:rPr>
        <w:t>Bezrobotny – stażysta  zachowuje prawo do stypendium za okres niezdolności do pracy który na podstawie odrębnych przepisów pracownicy zachowują prawo do wynagrodzenia lub przysługują im zasiłki z ubezpieczenia społecznego w razie choroby lub macierzyństwa</w:t>
      </w:r>
    </w:p>
    <w:p w14:paraId="679F5325" w14:textId="77777777" w:rsidR="006F57AA" w:rsidRPr="00512782" w:rsidRDefault="006F57AA" w:rsidP="006F57AA">
      <w:pPr>
        <w:ind w:left="720"/>
        <w:rPr>
          <w:rFonts w:ascii="Arial" w:hAnsi="Arial" w:cs="Arial"/>
          <w:sz w:val="22"/>
          <w:szCs w:val="22"/>
        </w:rPr>
      </w:pPr>
    </w:p>
    <w:p w14:paraId="664596B2" w14:textId="77777777" w:rsidR="00641654" w:rsidRPr="00512782" w:rsidRDefault="00641654">
      <w:pPr>
        <w:rPr>
          <w:rFonts w:ascii="Arial" w:hAnsi="Arial" w:cs="Arial"/>
          <w:sz w:val="22"/>
          <w:szCs w:val="22"/>
        </w:rPr>
      </w:pPr>
    </w:p>
    <w:sectPr w:rsidR="00641654" w:rsidRPr="00512782" w:rsidSect="00FB2AA9">
      <w:pgSz w:w="11906" w:h="16838"/>
      <w:pgMar w:top="142" w:right="748" w:bottom="340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C1B0C"/>
    <w:multiLevelType w:val="hybridMultilevel"/>
    <w:tmpl w:val="7F02DD94"/>
    <w:lvl w:ilvl="0" w:tplc="370C3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279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AA"/>
    <w:rsid w:val="000039D8"/>
    <w:rsid w:val="00384879"/>
    <w:rsid w:val="00512782"/>
    <w:rsid w:val="00635CC8"/>
    <w:rsid w:val="00640221"/>
    <w:rsid w:val="00641654"/>
    <w:rsid w:val="006F57AA"/>
    <w:rsid w:val="007811CD"/>
    <w:rsid w:val="007B0E10"/>
    <w:rsid w:val="00A93B82"/>
    <w:rsid w:val="00BA2209"/>
    <w:rsid w:val="00BB1AB3"/>
    <w:rsid w:val="00DF780C"/>
    <w:rsid w:val="00E3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5834"/>
  <w15:docId w15:val="{179CB3E8-EF05-4DC9-8FB4-A1194DDB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F57AA"/>
    <w:pPr>
      <w:keepNext/>
      <w:jc w:val="center"/>
      <w:outlineLvl w:val="0"/>
    </w:pPr>
    <w:rPr>
      <w:sz w:val="44"/>
      <w:szCs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F57AA"/>
    <w:rPr>
      <w:rFonts w:ascii="Times New Roman" w:eastAsia="Times New Roman" w:hAnsi="Times New Roman" w:cs="Times New Roman"/>
      <w:sz w:val="44"/>
      <w:szCs w:val="4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39D8"/>
    <w:pPr>
      <w:tabs>
        <w:tab w:val="center" w:pos="4536"/>
        <w:tab w:val="right" w:pos="9072"/>
      </w:tabs>
    </w:pPr>
    <w:rPr>
      <w:rFonts w:ascii="Arial" w:hAnsi="Arial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0039D8"/>
    <w:rPr>
      <w:rFonts w:ascii="Arial" w:eastAsia="Times New Roman" w:hAnsi="Arial" w:cs="Times New Roman"/>
      <w:sz w:val="24"/>
      <w:szCs w:val="24"/>
      <w:vertAlign w:val="superscript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Marzanna Szaławińska</dc:creator>
  <cp:lastModifiedBy>Małgorzata Kosińska</cp:lastModifiedBy>
  <cp:revision>2</cp:revision>
  <cp:lastPrinted>2022-03-25T08:52:00Z</cp:lastPrinted>
  <dcterms:created xsi:type="dcterms:W3CDTF">2025-03-19T09:36:00Z</dcterms:created>
  <dcterms:modified xsi:type="dcterms:W3CDTF">2025-03-19T09:36:00Z</dcterms:modified>
</cp:coreProperties>
</file>