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C0" w:rsidRDefault="00286AC0" w:rsidP="00286AC0">
      <w:pPr>
        <w:pStyle w:val="Default"/>
      </w:pPr>
    </w:p>
    <w:p w:rsidR="00286AC0" w:rsidRPr="00822CCD" w:rsidRDefault="00286AC0" w:rsidP="00B4357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t xml:space="preserve"> </w:t>
      </w:r>
      <w:r w:rsidR="00B4357A">
        <w:tab/>
      </w:r>
      <w:r w:rsidR="00B4357A">
        <w:tab/>
      </w:r>
      <w:r w:rsidR="00B4357A">
        <w:tab/>
      </w:r>
      <w:r w:rsidR="00B4357A">
        <w:tab/>
      </w:r>
      <w:r w:rsidR="00B4357A">
        <w:tab/>
      </w:r>
      <w:r w:rsidR="00B4357A">
        <w:tab/>
      </w:r>
      <w:r w:rsidR="00B4357A">
        <w:tab/>
      </w:r>
      <w:r>
        <w:rPr>
          <w:rFonts w:cstheme="minorBidi"/>
          <w:color w:val="auto"/>
        </w:rPr>
        <w:t xml:space="preserve"> </w:t>
      </w:r>
      <w:r w:rsidRPr="00822CCD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 , dnia ....................... </w:t>
      </w: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 </w:t>
      </w: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(pieczęć firmowa Wnioskodawcy) </w:t>
      </w:r>
    </w:p>
    <w:p w:rsidR="00286AC0" w:rsidRPr="00B4357A" w:rsidRDefault="00286AC0" w:rsidP="00B4357A">
      <w:pPr>
        <w:pStyle w:val="Default"/>
        <w:ind w:left="4956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S</w:t>
      </w:r>
      <w:r w:rsid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tarosta </w:t>
      </w: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P</w:t>
      </w:r>
      <w:r w:rsid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iaseczyński</w:t>
      </w: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286AC0" w:rsidRPr="00B4357A" w:rsidRDefault="00286AC0" w:rsidP="00B4357A">
      <w:pPr>
        <w:pStyle w:val="Default"/>
        <w:ind w:left="4956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za pośrednictwem </w:t>
      </w:r>
    </w:p>
    <w:p w:rsidR="00286AC0" w:rsidRPr="00B4357A" w:rsidRDefault="00286AC0" w:rsidP="00B4357A">
      <w:pPr>
        <w:pStyle w:val="Default"/>
        <w:ind w:left="4956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P</w:t>
      </w:r>
      <w:r w:rsid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owiatowego Urzędu Pracy</w:t>
      </w: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286AC0" w:rsidRPr="00B4357A" w:rsidRDefault="00286AC0" w:rsidP="00B4357A">
      <w:pPr>
        <w:pStyle w:val="Default"/>
        <w:ind w:left="4956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w P</w:t>
      </w:r>
      <w:r w:rsidR="00B4357A"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iasecznie</w:t>
      </w: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286AC0" w:rsidRPr="00B4357A" w:rsidRDefault="00286AC0" w:rsidP="00B4357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4357A">
        <w:rPr>
          <w:rFonts w:ascii="Times New Roman" w:hAnsi="Times New Roman" w:cs="Times New Roman"/>
          <w:b/>
          <w:bCs/>
          <w:color w:val="auto"/>
        </w:rPr>
        <w:t>W</w:t>
      </w:r>
      <w:r w:rsidR="00B4357A" w:rsidRPr="00B4357A">
        <w:rPr>
          <w:rFonts w:ascii="Times New Roman" w:hAnsi="Times New Roman" w:cs="Times New Roman"/>
          <w:b/>
          <w:bCs/>
          <w:color w:val="auto"/>
        </w:rPr>
        <w:t>niosek</w:t>
      </w:r>
      <w:r w:rsidRPr="00B4357A">
        <w:rPr>
          <w:rFonts w:ascii="Times New Roman" w:hAnsi="Times New Roman" w:cs="Times New Roman"/>
          <w:b/>
          <w:bCs/>
          <w:color w:val="auto"/>
        </w:rPr>
        <w:t xml:space="preserve"> o dofinansowanie wynagrodzenia za zatrudnienie skierowanego bezrobotnego</w:t>
      </w:r>
      <w:r w:rsidR="00B92C3B">
        <w:rPr>
          <w:rFonts w:ascii="Times New Roman" w:hAnsi="Times New Roman" w:cs="Times New Roman"/>
          <w:b/>
          <w:bCs/>
          <w:color w:val="auto"/>
        </w:rPr>
        <w:t>, który ukończył 50 rok życia</w:t>
      </w:r>
    </w:p>
    <w:p w:rsidR="00B4357A" w:rsidRPr="00B4357A" w:rsidRDefault="00B4357A" w:rsidP="00B4357A">
      <w:pPr>
        <w:pStyle w:val="Default"/>
        <w:ind w:firstLine="708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B4357A" w:rsidRPr="00B4357A" w:rsidRDefault="00286AC0" w:rsidP="0086670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zgodnie z art. 60d ustawy z dnia 20 kwietnia 2004 r. o promocji zatrudnienia i instytucjach rynku pracy </w:t>
      </w:r>
      <w:r w:rsidR="00866705" w:rsidRPr="00866705">
        <w:rPr>
          <w:rFonts w:ascii="Times New Roman" w:hAnsi="Times New Roman" w:cs="Times New Roman"/>
          <w:i/>
          <w:iCs/>
          <w:color w:val="auto"/>
          <w:sz w:val="20"/>
          <w:szCs w:val="20"/>
        </w:rPr>
        <w:t>(Dz.U. z 2018r. poz. 1265 ze zm. i poz.1149)</w:t>
      </w:r>
      <w:bookmarkStart w:id="0" w:name="_GoBack"/>
      <w:bookmarkEnd w:id="0"/>
    </w:p>
    <w:p w:rsidR="00A97775" w:rsidRDefault="00286AC0" w:rsidP="00286AC0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WNIOSKOWANA LICZBA BEZROBOTNYCH DO ZATRUDNIENIA W PEŁNYM WYMIARZE </w:t>
      </w:r>
    </w:p>
    <w:p w:rsidR="00A97775" w:rsidRDefault="00A97775" w:rsidP="00286AC0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CZASU PRACY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: ............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........................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B4357A" w:rsidRPr="00B4357A" w:rsidRDefault="00B4357A" w:rsidP="00286AC0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A. INFORMACJE DOTYCZĄCE WNIOSKODAWCY: </w:t>
      </w:r>
    </w:p>
    <w:p w:rsidR="00B4357A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1. Nazwa Wnioskodawcy lub imię i nazwisko (w przypadku osoby fizycznej): </w:t>
      </w:r>
    </w:p>
    <w:p w:rsidR="00B4357A" w:rsidRP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</w:t>
      </w:r>
      <w:r w:rsidR="00B4357A"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 </w:t>
      </w:r>
    </w:p>
    <w:p w:rsidR="00B4357A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2. Adres siedziby: </w:t>
      </w:r>
    </w:p>
    <w:p w:rsidR="00B4357A" w:rsidRP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B4357A" w:rsidRPr="00B4357A">
        <w:rPr>
          <w:rFonts w:ascii="Times New Roman" w:hAnsi="Times New Roman" w:cs="Times New Roman"/>
          <w:color w:val="auto"/>
          <w:sz w:val="20"/>
          <w:szCs w:val="20"/>
        </w:rPr>
        <w:t>...................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tel.: ...................................... fax: .......................................... e-mail: ....................................................................... </w:t>
      </w:r>
    </w:p>
    <w:p w:rsidR="00B4357A" w:rsidRPr="00B4357A" w:rsidRDefault="00B4357A" w:rsidP="00286AC0">
      <w:pPr>
        <w:pStyle w:val="Default"/>
        <w:spacing w:after="258"/>
        <w:rPr>
          <w:rFonts w:ascii="Times New Roman" w:hAnsi="Times New Roman" w:cs="Times New Roman"/>
          <w:color w:val="auto"/>
          <w:sz w:val="20"/>
          <w:szCs w:val="20"/>
        </w:rPr>
      </w:pPr>
    </w:p>
    <w:p w:rsidR="00B4357A" w:rsidRPr="00B4357A" w:rsidRDefault="00286AC0" w:rsidP="00286AC0">
      <w:pPr>
        <w:pStyle w:val="Default"/>
        <w:spacing w:after="25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3. Miejsce prowadzenia działalności: </w:t>
      </w:r>
    </w:p>
    <w:p w:rsidR="00286AC0" w:rsidRPr="00B4357A" w:rsidRDefault="00286AC0" w:rsidP="00286AC0">
      <w:pPr>
        <w:pStyle w:val="Default"/>
        <w:spacing w:after="25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4. Oznaczenie formy organizacyjno-prawnej prowadzonej działalności: ..................................................................</w:t>
      </w:r>
    </w:p>
    <w:p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4357A" w:rsidRPr="00B4357A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</w:t>
      </w: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NIP: .................................................. REGON: ............................................ PKD (przeważające): ........................ </w:t>
      </w:r>
    </w:p>
    <w:p w:rsidR="00B4357A" w:rsidRP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5. Forma podatkowania………………………………………………………………………………………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……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.. </w:t>
      </w:r>
    </w:p>
    <w:p w:rsidR="00B4357A" w:rsidRP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6. Data rozpoczęcia działalności: ...................................................................................................................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...........</w:t>
      </w:r>
    </w:p>
    <w:p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7. Termin dokonywania wypłaty wynagrodzeń pracownikom (</w:t>
      </w:r>
      <w:r w:rsidRPr="00B4357A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odpowiednie zakreślić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- w miesiącu, za który przysługuje wynagrodzenie, </w:t>
      </w: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- w miesiącu następnym po miesiącu, za który przysługuje wynagrodzenie. </w:t>
      </w:r>
    </w:p>
    <w:p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8. Liczba pracowników zatrudnionych u pracodawcy w ramach umowy o pracę: ................................................. </w:t>
      </w:r>
    </w:p>
    <w:p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A97775" w:rsidRDefault="00286AC0" w:rsidP="00286AC0">
      <w:pPr>
        <w:pStyle w:val="Default"/>
        <w:rPr>
          <w:color w:val="auto"/>
          <w:sz w:val="18"/>
          <w:szCs w:val="18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9. Wysokość stopy procentowej składki na ubezpieczenie wypadkowe: </w:t>
      </w:r>
      <w:r w:rsidRPr="00A97775">
        <w:rPr>
          <w:color w:val="auto"/>
          <w:sz w:val="18"/>
          <w:szCs w:val="18"/>
        </w:rPr>
        <w:t xml:space="preserve">................................................................... </w:t>
      </w:r>
    </w:p>
    <w:p w:rsidR="00B4357A" w:rsidRDefault="00B4357A" w:rsidP="00286AC0">
      <w:pPr>
        <w:pStyle w:val="Default"/>
        <w:rPr>
          <w:color w:val="auto"/>
          <w:sz w:val="18"/>
          <w:szCs w:val="18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10. Wielkość podmiotu ubiegającego się o pomoc: </w:t>
      </w:r>
    </w:p>
    <w:p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A97775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mikro 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mały 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średni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inny</w:t>
      </w: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11. Nazwa banku i numer rachunku: 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……………………………………………………………………………..</w:t>
      </w:r>
    </w:p>
    <w:p w:rsidR="00746869" w:rsidRDefault="0074686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46869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</w:t>
      </w:r>
      <w:r w:rsidR="00746869"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12. Imię i nazwisko, zajmowane stanowisko i telefon kontaktowy osoby upoważnionej do kontaktów z PUP: </w:t>
      </w:r>
    </w:p>
    <w:p w:rsidR="00746869" w:rsidRPr="00746869" w:rsidRDefault="0074686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46869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286AC0" w:rsidRPr="00746869" w:rsidRDefault="00286AC0" w:rsidP="00286AC0">
      <w:pPr>
        <w:pStyle w:val="Default"/>
        <w:spacing w:after="254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INFORMACJE DOTYCZĄCE DOFINANSOWANIA WYNAGRODZENIA: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1. Zgłaszam zapotrzebowanie na zatrudnienie ............... bezrobotnego/nych, który / którzy* ukończył/li 50 lat, </w:t>
      </w:r>
    </w:p>
    <w:p w:rsidR="00286AC0" w:rsidRPr="00746869" w:rsidRDefault="00A97775" w:rsidP="00A9777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     </w:t>
      </w:r>
      <w:r w:rsidR="00286AC0" w:rsidRPr="00746869">
        <w:rPr>
          <w:rFonts w:ascii="Times New Roman" w:hAnsi="Times New Roman" w:cs="Times New Roman"/>
          <w:i/>
          <w:iCs/>
          <w:color w:val="auto"/>
          <w:sz w:val="20"/>
          <w:szCs w:val="20"/>
        </w:rPr>
        <w:t>(liczba osób)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a nie ukończył/li 60 lat.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2. Zgłaszam zapotrzebowanie na zatrudnienie ............... bezrobotnego/nych, który / którzy* ukończył/li 60 lat, </w:t>
      </w:r>
    </w:p>
    <w:p w:rsidR="00286AC0" w:rsidRPr="00746869" w:rsidRDefault="00A97775" w:rsidP="00A9777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     </w:t>
      </w:r>
      <w:r w:rsidR="00286AC0" w:rsidRPr="00746869">
        <w:rPr>
          <w:rFonts w:ascii="Times New Roman" w:hAnsi="Times New Roman" w:cs="Times New Roman"/>
          <w:i/>
          <w:iCs/>
          <w:color w:val="auto"/>
          <w:sz w:val="20"/>
          <w:szCs w:val="20"/>
        </w:rPr>
        <w:t>(liczba osób)</w:t>
      </w:r>
    </w:p>
    <w:p w:rsidR="00B4239D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3. Miejsce i rodzaj prac (nazwa stanowiska), które mają być wykonywane przez skierowanego/nych </w:t>
      </w:r>
    </w:p>
    <w:p w:rsidR="00B4239D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bezrobotnego/nych: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 </w:t>
      </w:r>
      <w:r w:rsidR="00746869">
        <w:rPr>
          <w:rFonts w:ascii="Times New Roman" w:hAnsi="Times New Roman" w:cs="Times New Roman"/>
          <w:color w:val="auto"/>
          <w:sz w:val="20"/>
          <w:szCs w:val="20"/>
        </w:rPr>
        <w:t>……………….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4. Niezbędne lub pożądane kwalifikacje oraz inne wymogi (w tym poziom i kierunek wykształcenia):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</w:t>
      </w:r>
      <w:r w:rsidR="00746869">
        <w:rPr>
          <w:rFonts w:ascii="Times New Roman" w:hAnsi="Times New Roman" w:cs="Times New Roman"/>
          <w:color w:val="auto"/>
          <w:sz w:val="20"/>
          <w:szCs w:val="20"/>
        </w:rPr>
        <w:t>......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5. Wysokość proponowanego wynagrodzenia brutto dla skierowanego/nych bezrobotnego/nych: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 zł/m-c </w:t>
      </w:r>
    </w:p>
    <w:p w:rsidR="00746869" w:rsidRDefault="00746869" w:rsidP="00286AC0">
      <w:pPr>
        <w:pStyle w:val="Default"/>
        <w:spacing w:after="258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746869" w:rsidRDefault="00286AC0" w:rsidP="00286AC0">
      <w:pPr>
        <w:pStyle w:val="Default"/>
        <w:spacing w:after="258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6. Wnioskowany okres refundacji: od .............................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........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do 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……………..…..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7. Wnioskowana wysokość refundacji wynagrodzenia: ................................... zł/m-c.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Default="00286AC0" w:rsidP="00286AC0">
      <w:pPr>
        <w:pStyle w:val="Default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Świadom/mi odpowiedzialności karnej wynikającej z art. 233 § 1 Kodeksu karnego jednocześnie oświadczam/my pod rygorem wypowiedzenia umowy, że informacje zawarte we wniosku i w załączonych do niego dokumentach są zgodne ze stanem faktycznym i prawnym. </w:t>
      </w:r>
    </w:p>
    <w:p w:rsidR="00746869" w:rsidRDefault="00746869" w:rsidP="00286AC0">
      <w:pPr>
        <w:pStyle w:val="Default"/>
        <w:rPr>
          <w:i/>
          <w:iCs/>
          <w:color w:val="auto"/>
          <w:sz w:val="18"/>
          <w:szCs w:val="18"/>
        </w:rPr>
      </w:pPr>
    </w:p>
    <w:p w:rsidR="00746869" w:rsidRDefault="00746869" w:rsidP="00286AC0">
      <w:pPr>
        <w:pStyle w:val="Default"/>
        <w:rPr>
          <w:color w:val="auto"/>
          <w:sz w:val="18"/>
          <w:szCs w:val="18"/>
        </w:rPr>
      </w:pPr>
    </w:p>
    <w:p w:rsidR="00746869" w:rsidRDefault="00746869" w:rsidP="00286AC0">
      <w:pPr>
        <w:pStyle w:val="Default"/>
        <w:rPr>
          <w:color w:val="auto"/>
          <w:sz w:val="18"/>
          <w:szCs w:val="18"/>
        </w:rPr>
      </w:pPr>
    </w:p>
    <w:p w:rsidR="00746869" w:rsidRDefault="00746869" w:rsidP="00286AC0">
      <w:pPr>
        <w:pStyle w:val="Default"/>
        <w:rPr>
          <w:color w:val="auto"/>
          <w:sz w:val="18"/>
          <w:szCs w:val="18"/>
        </w:rPr>
      </w:pPr>
    </w:p>
    <w:p w:rsidR="00286AC0" w:rsidRDefault="00286AC0" w:rsidP="00286AC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.............................</w:t>
      </w:r>
      <w:r w:rsidR="00746869">
        <w:rPr>
          <w:color w:val="auto"/>
          <w:sz w:val="18"/>
          <w:szCs w:val="18"/>
        </w:rPr>
        <w:t xml:space="preserve">                                                           </w:t>
      </w:r>
      <w:r>
        <w:rPr>
          <w:color w:val="auto"/>
          <w:sz w:val="18"/>
          <w:szCs w:val="18"/>
        </w:rPr>
        <w:t xml:space="preserve">...... ............................................................................ </w:t>
      </w:r>
    </w:p>
    <w:p w:rsidR="00286AC0" w:rsidRPr="00401491" w:rsidRDefault="00AE3E76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</w:t>
      </w:r>
      <w:r w:rsidR="00286AC0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(data) </w:t>
      </w:r>
      <w:r w:rsidR="00746869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401491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</w:t>
      </w:r>
      <w:r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>(</w:t>
      </w:r>
      <w:r w:rsidR="00286AC0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podpis i pieczątka Wnioskodawcy) </w:t>
      </w:r>
    </w:p>
    <w:p w:rsidR="00002C57" w:rsidRPr="00401491" w:rsidRDefault="00002C57" w:rsidP="00286AC0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286AC0" w:rsidRDefault="00746869" w:rsidP="00286AC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A318E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Załączniki do wniosku:</w:t>
      </w:r>
      <w:r w:rsidR="00286AC0" w:rsidRPr="003A318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66128" w:rsidRDefault="00366128" w:rsidP="00286AC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66128" w:rsidRDefault="00366128" w:rsidP="00366128">
      <w:pPr>
        <w:pStyle w:val="Default"/>
        <w:spacing w:after="5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1. Dokument potwierdzający formę  prawną Wnioskodawcy, decyzja NIP, zaświadczenie o nr REGON                (nie dotyczy osoby fizycznej prowadzącej działalność gospodarczą), </w:t>
      </w:r>
    </w:p>
    <w:p w:rsidR="00366128" w:rsidRDefault="00366128" w:rsidP="00366128">
      <w:pPr>
        <w:pStyle w:val="Default"/>
        <w:spacing w:after="5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2. Kserokopia umowy spółki w przypadku spółek prawa cywilnego, </w:t>
      </w:r>
    </w:p>
    <w:p w:rsidR="00366128" w:rsidRDefault="00366128" w:rsidP="00366128">
      <w:pPr>
        <w:pStyle w:val="Default"/>
        <w:spacing w:after="5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3. Pełnomocnictwo do reprezentowania pracodawcy, </w:t>
      </w:r>
    </w:p>
    <w:p w:rsidR="001C1A73" w:rsidRDefault="001C1A73" w:rsidP="00366128">
      <w:pPr>
        <w:pStyle w:val="Default"/>
        <w:spacing w:after="5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4. Oświadczenie o pomocy </w:t>
      </w:r>
      <w:r w:rsidRPr="001C1A73">
        <w:rPr>
          <w:rFonts w:ascii="Times New Roman" w:hAnsi="Times New Roman" w:cs="Times New Roman"/>
          <w:i/>
          <w:color w:val="auto"/>
          <w:sz w:val="20"/>
          <w:szCs w:val="20"/>
        </w:rPr>
        <w:t>de minimis</w:t>
      </w:r>
      <w:r>
        <w:rPr>
          <w:rFonts w:ascii="Times New Roman" w:hAnsi="Times New Roman" w:cs="Times New Roman"/>
          <w:color w:val="auto"/>
          <w:sz w:val="20"/>
          <w:szCs w:val="20"/>
        </w:rPr>
        <w:t>- załącznik nr 1</w:t>
      </w:r>
      <w:r w:rsidR="00B4239D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366128" w:rsidRDefault="001C1A73" w:rsidP="00366128">
      <w:pPr>
        <w:pStyle w:val="Default"/>
        <w:spacing w:after="5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5.</w:t>
      </w:r>
      <w:r w:rsidR="00366128">
        <w:rPr>
          <w:rFonts w:ascii="Times New Roman" w:hAnsi="Times New Roman" w:cs="Times New Roman"/>
          <w:color w:val="auto"/>
          <w:sz w:val="20"/>
          <w:szCs w:val="20"/>
        </w:rPr>
        <w:t xml:space="preserve"> Formularz informacji przedstawianych przy ubieganiu się o pomoc </w:t>
      </w:r>
      <w:r w:rsidR="00366128">
        <w:rPr>
          <w:rFonts w:ascii="Times New Roman" w:hAnsi="Times New Roman" w:cs="Times New Roman"/>
          <w:i/>
          <w:iCs/>
          <w:color w:val="auto"/>
          <w:sz w:val="20"/>
          <w:szCs w:val="20"/>
        </w:rPr>
        <w:t>de minimis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- </w:t>
      </w:r>
      <w:r w:rsidRPr="001C1A73">
        <w:rPr>
          <w:rFonts w:ascii="Times New Roman" w:hAnsi="Times New Roman" w:cs="Times New Roman"/>
          <w:iCs/>
          <w:color w:val="auto"/>
          <w:sz w:val="20"/>
          <w:szCs w:val="20"/>
        </w:rPr>
        <w:t>załącznik nr</w:t>
      </w:r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</w:t>
      </w:r>
      <w:r w:rsidRPr="001C1A73">
        <w:rPr>
          <w:rFonts w:ascii="Times New Roman" w:hAnsi="Times New Roman" w:cs="Times New Roman"/>
          <w:iCs/>
          <w:color w:val="auto"/>
          <w:sz w:val="20"/>
          <w:szCs w:val="20"/>
        </w:rPr>
        <w:t>2</w:t>
      </w:r>
      <w:r w:rsidR="005209C5" w:rsidRPr="001C1A73">
        <w:rPr>
          <w:rFonts w:ascii="Times New Roman" w:hAnsi="Times New Roman" w:cs="Times New Roman"/>
          <w:iCs/>
          <w:color w:val="auto"/>
          <w:sz w:val="20"/>
          <w:szCs w:val="20"/>
        </w:rPr>
        <w:t>,</w:t>
      </w:r>
      <w:r w:rsidR="00366128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</w:p>
    <w:p w:rsidR="00366128" w:rsidRDefault="001C1A73" w:rsidP="0036612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366128">
        <w:rPr>
          <w:rFonts w:ascii="Times New Roman" w:hAnsi="Times New Roman" w:cs="Times New Roman"/>
          <w:color w:val="auto"/>
          <w:sz w:val="20"/>
          <w:szCs w:val="20"/>
        </w:rPr>
        <w:t xml:space="preserve">. Zgłoszenie krajowej oferty pracy. </w:t>
      </w:r>
    </w:p>
    <w:p w:rsidR="00366128" w:rsidRDefault="00366128" w:rsidP="00286AC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86AC0" w:rsidRPr="0024409D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Wszystkie dokumenty składane w formie kopii powinny być potwierdzone za zgodność z oryginałem przez Wnioskodawcę. </w:t>
      </w:r>
    </w:p>
    <w:p w:rsidR="00286AC0" w:rsidRPr="0024409D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________________________________ </w:t>
      </w:r>
    </w:p>
    <w:p w:rsidR="00286AC0" w:rsidRPr="0024409D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>* niepotrzebne skreślić</w:t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D23D26" w:rsidRPr="0024409D" w:rsidRDefault="0024409D" w:rsidP="00D23D26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O</w:t>
      </w:r>
      <w:r w:rsidR="00286AC0"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ŚWIADCZENIA WNIOSKODAWCY: </w:t>
      </w:r>
    </w:p>
    <w:p w:rsidR="00D23D26" w:rsidRDefault="00D23D26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24409D" w:rsidRDefault="00286AC0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1. </w:t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Zobowiązuję się do dalszego zatrudnienia bezrobotnego/nych skierowanego/nych w ramach dofinansowania wynagrodzenia, który </w:t>
      </w:r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/ </w:t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którzy</w:t>
      </w:r>
      <w:r w:rsidRPr="0024409D">
        <w:rPr>
          <w:rFonts w:ascii="Times New Roman" w:hAnsi="Times New Roman" w:cs="Times New Roman"/>
          <w:color w:val="auto"/>
          <w:sz w:val="20"/>
          <w:szCs w:val="20"/>
        </w:rPr>
        <w:t>*</w:t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: </w:t>
      </w:r>
    </w:p>
    <w:p w:rsidR="00286AC0" w:rsidRPr="0024409D" w:rsidRDefault="00286AC0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a) ukończył/li 50 lat, a nie ukończył/li 60 lat – na okres 6 miesięcy po upływie okresu przysługiwania dofinansowania wynagrodzenia bezrobotnego/nych; </w:t>
      </w:r>
    </w:p>
    <w:p w:rsidR="00286AC0" w:rsidRPr="0024409D" w:rsidRDefault="00286AC0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>b) ukończył/li 60 lat – na okres 12 miesięcy po upływie okresu przysługiwania dofinansowania wynagrodzenia bezrobotnego</w:t>
      </w:r>
      <w:r w:rsidR="00401491">
        <w:rPr>
          <w:rFonts w:ascii="Times New Roman" w:hAnsi="Times New Roman" w:cs="Times New Roman"/>
          <w:color w:val="auto"/>
          <w:sz w:val="20"/>
          <w:szCs w:val="20"/>
        </w:rPr>
        <w:t>/nych</w:t>
      </w:r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D23D26" w:rsidRDefault="00D23D26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24409D" w:rsidRDefault="00286AC0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2. </w:t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Zgodnie z art. 75 Kodeksu postępowania administracyjnego, świadomy/ma treści art. 233</w:t>
      </w:r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Kodeksu karnego, a w szczególności § 1 oraz konsekwencjach z tego wynikających – oświadczam, że: </w:t>
      </w:r>
    </w:p>
    <w:p w:rsidR="00286AC0" w:rsidRPr="006F7B7C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86AC0"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jestem 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/ </w:t>
      </w:r>
      <w:r w:rsidR="00286AC0"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nie jestem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>* beneficjentem pomocy w rozumieniu przepisów ustawy z dnia 30 kwietnia 2004 r. o postępowaniu w sprawach dotyczących pomocy publicznej (</w:t>
      </w:r>
      <w:r w:rsidR="006F7B7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F7B7C" w:rsidRPr="006F7B7C">
        <w:rPr>
          <w:rFonts w:ascii="Times New Roman" w:hAnsi="Times New Roman" w:cs="Times New Roman"/>
          <w:i/>
          <w:color w:val="auto"/>
          <w:sz w:val="20"/>
          <w:szCs w:val="20"/>
        </w:rPr>
        <w:t>t.j</w:t>
      </w:r>
      <w:r w:rsidR="006F7B7C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286AC0" w:rsidRPr="006F7B7C">
        <w:rPr>
          <w:rFonts w:ascii="Times New Roman" w:hAnsi="Times New Roman" w:cs="Times New Roman"/>
          <w:i/>
          <w:iCs/>
          <w:color w:val="auto"/>
          <w:sz w:val="20"/>
          <w:szCs w:val="20"/>
        </w:rPr>
        <w:t>Dz. U. z 20</w:t>
      </w:r>
      <w:r w:rsidR="006F7B7C">
        <w:rPr>
          <w:rFonts w:ascii="Times New Roman" w:hAnsi="Times New Roman" w:cs="Times New Roman"/>
          <w:i/>
          <w:iCs/>
          <w:color w:val="auto"/>
          <w:sz w:val="20"/>
          <w:szCs w:val="20"/>
        </w:rPr>
        <w:t>16</w:t>
      </w:r>
      <w:r w:rsidR="00286AC0" w:rsidRPr="006F7B7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r. </w:t>
      </w:r>
      <w:r w:rsidR="006F7B7C">
        <w:rPr>
          <w:rFonts w:ascii="Times New Roman" w:hAnsi="Times New Roman" w:cs="Times New Roman"/>
          <w:i/>
          <w:iCs/>
          <w:color w:val="auto"/>
          <w:sz w:val="20"/>
          <w:szCs w:val="20"/>
        </w:rPr>
        <w:t>1808</w:t>
      </w:r>
      <w:r w:rsidR="00286AC0" w:rsidRPr="006F7B7C">
        <w:rPr>
          <w:rFonts w:ascii="Times New Roman" w:hAnsi="Times New Roman" w:cs="Times New Roman"/>
          <w:i/>
          <w:iCs/>
          <w:color w:val="auto"/>
          <w:sz w:val="20"/>
          <w:szCs w:val="20"/>
        </w:rPr>
        <w:t>.</w:t>
      </w:r>
      <w:r w:rsidR="00286AC0" w:rsidRPr="006F7B7C">
        <w:rPr>
          <w:rFonts w:ascii="Times New Roman" w:hAnsi="Times New Roman" w:cs="Times New Roman"/>
          <w:i/>
          <w:color w:val="auto"/>
          <w:sz w:val="20"/>
          <w:szCs w:val="20"/>
        </w:rPr>
        <w:t xml:space="preserve">); </w:t>
      </w:r>
    </w:p>
    <w:p w:rsidR="00286AC0" w:rsidRPr="006F7B7C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F7B7C">
        <w:rPr>
          <w:rFonts w:ascii="Times New Roman" w:hAnsi="Times New Roman" w:cs="Times New Roman"/>
          <w:i/>
          <w:color w:val="auto"/>
          <w:sz w:val="20"/>
          <w:szCs w:val="20"/>
        </w:rPr>
        <w:t>-</w:t>
      </w:r>
      <w:r w:rsidR="00286AC0" w:rsidRPr="006F7B7C">
        <w:rPr>
          <w:rFonts w:ascii="Times New Roman" w:hAnsi="Times New Roman" w:cs="Times New Roman"/>
          <w:i/>
          <w:color w:val="auto"/>
          <w:sz w:val="20"/>
          <w:szCs w:val="20"/>
        </w:rPr>
        <w:t xml:space="preserve"> nie zataiłem prawdy, a powyżej zamieszczone dane są prawdziwe;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nie zalegam w dniu złożenia wniosku z wypłacaniem w terminie wynagrodzeń pracownikom oraz z opłacaniem w terminie składek na ubezpieczenia społeczne, zdrowotne, Fundusz Pracy oraz Fundusz Gwarantowanych Świadczeń Pracowniczych;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nie zalegam w dniu złożenia wniosku z opłacaniem innych danin publicznych;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nie posiadam w dniu złożenia wniosku nieuregulowanych w terminie zobowiązań cywilno-prawnych;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86AC0"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jestem 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/ </w:t>
      </w:r>
      <w:r w:rsidR="00286AC0"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nie jestem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* przedsiębiorcą w myśl przepisów o swobodzie działalności gospodarczej oraz prawa powszechnie obowiązującego;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skierowani bezrobotni otrzymają wszelkie uprawnienia wynikające z przepisów prawa pracy, z tytułów ubezpieczeń społecznych i norm wewnątrzzakładowych, przysługujące zatrudnionym pracownikom;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jestem świadomy, iż w przypadku otrzymania dofinansowania na zatrudnionego pracownika na okres 12 lub 24 miesięcy – mam obowiązek zatrudniać go po okresie refundacji przez okres 6 lub 12 miesięcy;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jestem świadomy, iż rozwiązać umowę o pracę mogę tylko w przypadku naruszenia przez pracownika obowiązków pracowniczych;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w przypadku niewywiązania się z warunków umowy zawartej z Powiatowym Urzędem Pracy, zobowiązuję się do zwrotu otrzyman</w:t>
      </w:r>
      <w:r>
        <w:rPr>
          <w:rFonts w:ascii="Times New Roman" w:hAnsi="Times New Roman" w:cs="Times New Roman"/>
          <w:color w:val="auto"/>
          <w:sz w:val="20"/>
          <w:szCs w:val="20"/>
        </w:rPr>
        <w:t>ego dofinansowania wraz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z odsetkami ustawowymi naliczonymi od całości uzyskanej pomocy od dnia otrzymania pierwsz</w:t>
      </w:r>
      <w:r>
        <w:rPr>
          <w:rFonts w:ascii="Times New Roman" w:hAnsi="Times New Roman" w:cs="Times New Roman"/>
          <w:color w:val="auto"/>
          <w:sz w:val="20"/>
          <w:szCs w:val="20"/>
        </w:rPr>
        <w:t>ego dofinansowania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, w terminie 30 dni od dnia doręczenia wezwania starosty, na konto Powiatowego Urzędu Pracy;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zobowiązuję się do udostępnienia Powiatowemu Urzędowi Pracy w P</w:t>
      </w:r>
      <w:r>
        <w:rPr>
          <w:rFonts w:ascii="Times New Roman" w:hAnsi="Times New Roman" w:cs="Times New Roman"/>
          <w:color w:val="auto"/>
          <w:sz w:val="20"/>
          <w:szCs w:val="20"/>
        </w:rPr>
        <w:t>iasecznie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na każde żądanie niezbędnych dokumentów i udzielenia właściwych informacji mających wpływ na przyznanie </w:t>
      </w:r>
      <w:r w:rsidR="00D23D26">
        <w:rPr>
          <w:rFonts w:ascii="Times New Roman" w:hAnsi="Times New Roman" w:cs="Times New Roman"/>
          <w:color w:val="auto"/>
          <w:sz w:val="20"/>
          <w:szCs w:val="20"/>
        </w:rPr>
        <w:t>dofinansowanie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w okresie poprzedzającym złożenie wniosku uzyskałem / nie uzyskałem* pomoc publiczną, która kumuluje się / nie kumuluje się* z wnioskowaną pomocą. W przypadku korzystania z pomocy publicznej kumulującej się z pomocą de minimis należy dołączyć formularz informacji o pomocy publicznej dla podmiotów ubiegających się o pomoc inną niż de minimis lub pomoc de minimis w rolnictwie lub rybołówstwie;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otrzymałem / nie otrzymałem* pomoc de minimis oraz pomoc de minimis w rolnictwie / w rybołówstwie* w wysokości ................................ w roku, w którym ubiegam się o pomoc oraz w ciągu 2 poprzedzających go lat obrotowych;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spełniam / nie spełniam* warunki rozporządzenia Komisji (UE) Nr 1407/2013 z dnia 18 grudnia 2013 r. w sprawie stosowania art. 107 i 108 Traktatu o funkcjonowaniu Unii Europejskiej do pomocy de minimis (Dz. Urz. UE L 352 z 24.12.2013); </w:t>
      </w:r>
    </w:p>
    <w:p w:rsidR="00286AC0" w:rsidRPr="00204359" w:rsidRDefault="00D23D26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spełniam / nie spełniam* warunki </w:t>
      </w:r>
      <w:r w:rsidR="00286AC0" w:rsidRPr="00204359">
        <w:rPr>
          <w:rFonts w:ascii="Times New Roman" w:hAnsi="Times New Roman" w:cs="Times New Roman"/>
          <w:color w:val="auto"/>
          <w:sz w:val="20"/>
          <w:szCs w:val="20"/>
        </w:rPr>
        <w:t xml:space="preserve">rozporządzenia </w:t>
      </w:r>
      <w:r w:rsidR="00204359" w:rsidRPr="00204359">
        <w:rPr>
          <w:rFonts w:ascii="Times New Roman" w:hAnsi="Times New Roman" w:cs="Times New Roman"/>
          <w:sz w:val="20"/>
          <w:szCs w:val="20"/>
        </w:rPr>
        <w:t>Komisji (UE) Nr 717/2014 z dnia 27 czerwca 2014r. w sprawie stosowania art. 107 i 108 Traktatu o funkcjonowaniu Unii Europejskiej do pomocy de minimis w sektorze rybołówstwa i akwakultury (Dz. Urz. UE L 190 z 28.06.2014)</w:t>
      </w:r>
    </w:p>
    <w:p w:rsidR="00286AC0" w:rsidRPr="0024409D" w:rsidRDefault="00D23D26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spełniam / nie spełniam* warunki rozporządzenia Komisji (UE) Nr 1408/2013 z dnia 18 grudnia 2013 r. w sprawie stosowania art. 107 i 108 Traktatu o funkcjonowaniu Unii Europejskiej do pomocy de minimis w sektorze rolnym (Dz. Urz. UE L 352 z 24.12.2013). </w:t>
      </w:r>
    </w:p>
    <w:p w:rsidR="00286AC0" w:rsidRDefault="00286AC0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23D26" w:rsidRDefault="00D23D26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23D26" w:rsidRDefault="00D23D26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23D26" w:rsidRDefault="00D23D26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23D26" w:rsidRDefault="00D23D26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23D26" w:rsidRDefault="00D23D26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23D26" w:rsidRDefault="00D23D26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23D26" w:rsidRPr="0024409D" w:rsidRDefault="00D23D26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23D26" w:rsidRDefault="00286AC0" w:rsidP="00D23D2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4409D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286AC0" w:rsidRPr="0024409D" w:rsidRDefault="00286AC0" w:rsidP="00D23D2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440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6AC0" w:rsidRDefault="00286AC0" w:rsidP="00D23D2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Podpisanie niniejszego wniosku wraz z załącznikami przez Wnioskodawcę jest równoznaczne z wyrażeniem zgody na podanie do publicznej wiadomości, zgodnie z art. 59 b, ust. 1 ustawy z dnia 20 kwietnia 2004 r. o promocji zatrudnienia i instytucjach rynku pracy (</w:t>
      </w:r>
      <w:r w:rsidRPr="0024409D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Dz. U. z 201</w:t>
      </w:r>
      <w:r w:rsidR="00C2047C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6</w:t>
      </w:r>
      <w:r w:rsidRPr="0024409D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r. poz.</w:t>
      </w:r>
      <w:r w:rsidR="00C2047C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645</w:t>
      </w:r>
      <w:r w:rsidRPr="0024409D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, z</w:t>
      </w:r>
      <w:r w:rsidR="00622FFE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e zm.</w:t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) informacji o zawartej umowie. </w:t>
      </w:r>
    </w:p>
    <w:p w:rsidR="00D23D26" w:rsidRDefault="00D23D26" w:rsidP="00D23D2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23D26" w:rsidRDefault="00D23D26" w:rsidP="00D23D2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23D26" w:rsidRDefault="00D23D26" w:rsidP="00D23D2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23D26" w:rsidRDefault="00D23D26" w:rsidP="00D23D2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23D26" w:rsidRDefault="00D23D26" w:rsidP="00D23D2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23D26" w:rsidRPr="0024409D" w:rsidRDefault="00D23D26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24409D" w:rsidRDefault="00286AC0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</w:t>
      </w:r>
      <w:r w:rsidR="0024409D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</w:t>
      </w:r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............................................................................ </w:t>
      </w:r>
    </w:p>
    <w:p w:rsidR="00B92C3B" w:rsidRDefault="00401491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</w:t>
      </w:r>
      <w:r w:rsidR="00286AC0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>(data)</w:t>
      </w:r>
      <w:r w:rsidR="0024409D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                 </w:t>
      </w:r>
      <w:r w:rsidR="00286AC0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(podpis i pieczątka Wnioskodawcy)</w:t>
      </w:r>
    </w:p>
    <w:p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P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B968ED">
        <w:rPr>
          <w:rFonts w:ascii="Times New Roman" w:hAnsi="Times New Roman" w:cs="Times New Roman"/>
          <w:b/>
          <w:sz w:val="24"/>
        </w:rPr>
        <w:lastRenderedPageBreak/>
        <w:t>Załącznik nr 1</w:t>
      </w:r>
    </w:p>
    <w:p w:rsidR="00B968ED" w:rsidRPr="00B968ED" w:rsidRDefault="00B968ED" w:rsidP="00B968ED">
      <w:pPr>
        <w:spacing w:after="0" w:line="240" w:lineRule="auto"/>
        <w:rPr>
          <w:sz w:val="18"/>
        </w:rPr>
      </w:pPr>
      <w:r w:rsidRPr="00B968ED">
        <w:rPr>
          <w:sz w:val="18"/>
        </w:rPr>
        <w:t xml:space="preserve">do wniosku o </w:t>
      </w:r>
      <w:r>
        <w:rPr>
          <w:sz w:val="18"/>
        </w:rPr>
        <w:t>dofinansowanie wynagrodzenia za zatrudnienie skierowanego bezrobotnego, który ukończył 50 rok życia</w:t>
      </w:r>
    </w:p>
    <w:p w:rsidR="00B968ED" w:rsidRPr="00B968ED" w:rsidRDefault="00B968ED" w:rsidP="00B968ED">
      <w:pPr>
        <w:jc w:val="right"/>
        <w:rPr>
          <w:sz w:val="18"/>
        </w:rPr>
      </w:pPr>
    </w:p>
    <w:p w:rsidR="00B968ED" w:rsidRPr="00B968ED" w:rsidRDefault="00B968ED" w:rsidP="00B968ED">
      <w:pPr>
        <w:spacing w:line="360" w:lineRule="auto"/>
        <w:jc w:val="center"/>
        <w:rPr>
          <w:b/>
          <w:smallCaps/>
          <w:sz w:val="28"/>
          <w:szCs w:val="28"/>
        </w:rPr>
      </w:pPr>
      <w:r w:rsidRPr="00B968ED">
        <w:rPr>
          <w:b/>
          <w:smallCaps/>
          <w:sz w:val="28"/>
          <w:szCs w:val="28"/>
        </w:rPr>
        <w:t>Oświadczenie o pomocy de minimis</w:t>
      </w:r>
    </w:p>
    <w:p w:rsidR="00B968ED" w:rsidRPr="00B968ED" w:rsidRDefault="00B968ED" w:rsidP="00B968ED">
      <w:pPr>
        <w:spacing w:after="0" w:line="240" w:lineRule="auto"/>
        <w:jc w:val="center"/>
        <w:rPr>
          <w:b/>
          <w:sz w:val="24"/>
          <w:szCs w:val="20"/>
        </w:rPr>
      </w:pPr>
      <w:r w:rsidRPr="00B968ED">
        <w:rPr>
          <w:b/>
          <w:sz w:val="24"/>
        </w:rPr>
        <w:t>w zakresie</w:t>
      </w:r>
      <w:r w:rsidRPr="00B968ED">
        <w:rPr>
          <w:b/>
          <w:smallCaps/>
          <w:sz w:val="28"/>
          <w:szCs w:val="28"/>
        </w:rPr>
        <w:t xml:space="preserve">, </w:t>
      </w:r>
      <w:r w:rsidRPr="00B968ED">
        <w:rPr>
          <w:b/>
          <w:sz w:val="24"/>
        </w:rPr>
        <w:t xml:space="preserve">o którym mowa w art. 37 ustawy z dnia  30 kwietnia 2004 r. o postępowaniu w sprawach dotyczących pomocy publicznej </w:t>
      </w:r>
    </w:p>
    <w:p w:rsidR="00B968ED" w:rsidRPr="00B968ED" w:rsidRDefault="00B968ED" w:rsidP="00B968ED">
      <w:pPr>
        <w:spacing w:after="0" w:line="240" w:lineRule="auto"/>
        <w:jc w:val="center"/>
        <w:rPr>
          <w:b/>
          <w:sz w:val="24"/>
        </w:rPr>
      </w:pPr>
      <w:r w:rsidRPr="00B968ED">
        <w:rPr>
          <w:b/>
          <w:sz w:val="24"/>
        </w:rPr>
        <w:t>(</w:t>
      </w:r>
      <w:r w:rsidR="006F7B7C">
        <w:rPr>
          <w:b/>
          <w:sz w:val="24"/>
        </w:rPr>
        <w:t xml:space="preserve"> t.j </w:t>
      </w:r>
      <w:r w:rsidRPr="00B968ED">
        <w:rPr>
          <w:b/>
          <w:sz w:val="24"/>
        </w:rPr>
        <w:t xml:space="preserve">Dz. U. z </w:t>
      </w:r>
      <w:r w:rsidR="006F7B7C">
        <w:rPr>
          <w:b/>
          <w:sz w:val="24"/>
        </w:rPr>
        <w:t>2016</w:t>
      </w:r>
      <w:r w:rsidRPr="00B968ED">
        <w:rPr>
          <w:b/>
          <w:sz w:val="24"/>
        </w:rPr>
        <w:t xml:space="preserve">, poz. </w:t>
      </w:r>
      <w:r w:rsidR="006F7B7C">
        <w:rPr>
          <w:b/>
          <w:sz w:val="24"/>
        </w:rPr>
        <w:t>1808</w:t>
      </w:r>
      <w:r w:rsidRPr="00B968ED">
        <w:rPr>
          <w:b/>
          <w:sz w:val="24"/>
        </w:rPr>
        <w:t xml:space="preserve">) </w:t>
      </w:r>
    </w:p>
    <w:p w:rsidR="00B968ED" w:rsidRPr="00B968ED" w:rsidRDefault="00B968ED" w:rsidP="00B968ED">
      <w:pPr>
        <w:spacing w:after="0" w:line="240" w:lineRule="auto"/>
        <w:jc w:val="center"/>
        <w:rPr>
          <w:b/>
          <w:sz w:val="24"/>
        </w:rPr>
      </w:pPr>
    </w:p>
    <w:p w:rsidR="00B968ED" w:rsidRPr="00B968ED" w:rsidRDefault="00B968ED" w:rsidP="00B968ED">
      <w:pPr>
        <w:jc w:val="both"/>
        <w:rPr>
          <w:sz w:val="24"/>
          <w:szCs w:val="24"/>
        </w:rPr>
      </w:pPr>
      <w:r w:rsidRPr="00B968ED">
        <w:rPr>
          <w:sz w:val="24"/>
          <w:szCs w:val="24"/>
        </w:rPr>
        <w:t xml:space="preserve">Niniejszym oświadczam/y, że w roku bieżącym i w ciągu 2 lat go poprzedzających </w:t>
      </w:r>
      <w:r w:rsidRPr="00B968ED">
        <w:rPr>
          <w:sz w:val="24"/>
          <w:szCs w:val="24"/>
        </w:rPr>
        <w:br/>
      </w:r>
      <w:r w:rsidRPr="00B968ED">
        <w:rPr>
          <w:b/>
          <w:sz w:val="24"/>
          <w:szCs w:val="24"/>
        </w:rPr>
        <w:t>nie otrzymałem/-am / otrzymałem/-am</w:t>
      </w:r>
      <w:r w:rsidRPr="00B968ED">
        <w:rPr>
          <w:b/>
          <w:szCs w:val="24"/>
          <w:vertAlign w:val="superscript"/>
        </w:rPr>
        <w:footnoteReference w:id="1"/>
      </w:r>
      <w:r w:rsidRPr="00B968ED">
        <w:rPr>
          <w:sz w:val="24"/>
          <w:szCs w:val="24"/>
        </w:rPr>
        <w:t xml:space="preserve"> następującą pomoc de minimis: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417"/>
        <w:gridCol w:w="3827"/>
      </w:tblGrid>
      <w:tr w:rsidR="00B968ED" w:rsidRPr="00B968ED" w:rsidTr="00B423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L.P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DATA uzyskania pomocy de minimis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KWOTA uzyskanej pomocy de minimis</w:t>
            </w:r>
          </w:p>
          <w:p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(euro)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KWOTA uzyskanej pomocy de minimis</w:t>
            </w:r>
          </w:p>
          <w:p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(zł)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NAZWA PODMIOTU, który przyznał  pomoc de minimis</w:t>
            </w:r>
          </w:p>
        </w:tc>
      </w:tr>
      <w:tr w:rsidR="00B968ED" w:rsidRPr="00B968ED" w:rsidTr="00B4239D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  <w:r w:rsidRPr="00B968ED">
              <w:rPr>
                <w:rFonts w:ascii="Arial" w:hAnsi="Arial"/>
              </w:rPr>
              <w:t>1.</w:t>
            </w:r>
          </w:p>
          <w:p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</w:tr>
      <w:tr w:rsidR="00B968ED" w:rsidRPr="00B968ED" w:rsidTr="00B4239D">
        <w:trPr>
          <w:trHeight w:val="6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  <w:r w:rsidRPr="00B968ED">
              <w:rPr>
                <w:rFonts w:ascii="Arial" w:hAnsi="Arial"/>
              </w:rPr>
              <w:t>2.</w:t>
            </w:r>
          </w:p>
          <w:p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</w:tr>
      <w:tr w:rsidR="00B968ED" w:rsidRPr="00B968ED" w:rsidTr="00B423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  <w:r w:rsidRPr="00B968ED">
              <w:rPr>
                <w:rFonts w:ascii="Arial" w:hAnsi="Arial"/>
              </w:rPr>
              <w:t>3.</w:t>
            </w:r>
          </w:p>
          <w:p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</w:tr>
    </w:tbl>
    <w:p w:rsidR="00B968ED" w:rsidRPr="00B968ED" w:rsidRDefault="00B968ED" w:rsidP="00B968ED">
      <w:pPr>
        <w:rPr>
          <w:rFonts w:ascii="Times New Roman" w:hAnsi="Times New Roman"/>
        </w:rPr>
      </w:pPr>
      <w:r w:rsidRPr="00B968ED">
        <w:rPr>
          <w:b/>
        </w:rPr>
        <w:t>Świadomy(a) odpowiedzialności karnej z art. 233  § 1 k.k ustawy z dnia 6 czerwca 1997r. – Kodeks karny potwierdzam własnoręcznym podpisem prawdziwość w/w informacji</w:t>
      </w:r>
    </w:p>
    <w:p w:rsidR="00B968ED" w:rsidRPr="00B968ED" w:rsidRDefault="00B968ED" w:rsidP="00B968ED">
      <w:pPr>
        <w:spacing w:line="360" w:lineRule="auto"/>
        <w:jc w:val="center"/>
        <w:rPr>
          <w:i/>
          <w:szCs w:val="24"/>
        </w:rPr>
      </w:pPr>
      <w:r w:rsidRPr="00B968ED">
        <w:rPr>
          <w:b/>
          <w:i/>
          <w:szCs w:val="24"/>
        </w:rPr>
        <w:t xml:space="preserve">POUCZENIE </w:t>
      </w:r>
      <w:r w:rsidRPr="00B968ED">
        <w:rPr>
          <w:i/>
          <w:szCs w:val="24"/>
        </w:rPr>
        <w:t xml:space="preserve">– </w:t>
      </w:r>
      <w:r w:rsidRPr="00B968ED">
        <w:rPr>
          <w:b/>
          <w:i/>
          <w:szCs w:val="24"/>
        </w:rPr>
        <w:t>art. 233 § 1 Kodeksu Karnego</w:t>
      </w:r>
    </w:p>
    <w:p w:rsidR="00B968ED" w:rsidRPr="00B968ED" w:rsidRDefault="00B968ED" w:rsidP="00B968ED">
      <w:pPr>
        <w:spacing w:after="0" w:line="240" w:lineRule="auto"/>
        <w:jc w:val="both"/>
        <w:rPr>
          <w:i/>
          <w:szCs w:val="24"/>
        </w:rPr>
      </w:pPr>
      <w:r w:rsidRPr="00B968ED">
        <w:rPr>
          <w:i/>
          <w:szCs w:val="24"/>
        </w:rPr>
        <w:t>§ 1. Kto składając zeznanie mające służyć za dowód w postępowaniu (…) prowadzonym na podstawie ustawy, zeznaje nieprawdę lub zataja prawdę, podlega karze pozbawienia wolności</w:t>
      </w:r>
      <w:r w:rsidR="00850552">
        <w:rPr>
          <w:i/>
          <w:szCs w:val="24"/>
        </w:rPr>
        <w:t xml:space="preserve"> od 6 miesięcy do lat 8</w:t>
      </w:r>
      <w:r w:rsidRPr="00B968ED">
        <w:rPr>
          <w:i/>
          <w:szCs w:val="24"/>
        </w:rPr>
        <w:t xml:space="preserve"> (…)</w:t>
      </w:r>
    </w:p>
    <w:p w:rsidR="00B968ED" w:rsidRPr="00B968ED" w:rsidRDefault="00B968ED" w:rsidP="00B968ED">
      <w:pPr>
        <w:spacing w:after="0" w:line="240" w:lineRule="auto"/>
        <w:jc w:val="both"/>
        <w:rPr>
          <w:i/>
          <w:szCs w:val="24"/>
        </w:rPr>
      </w:pPr>
      <w:r w:rsidRPr="00B968ED">
        <w:rPr>
          <w:i/>
          <w:szCs w:val="24"/>
        </w:rPr>
        <w:t>§ 6. Przepisy § 1 (…) stosuje się odpowiednio do osoby, która składa fałszywe oświadczenie(…)</w:t>
      </w:r>
    </w:p>
    <w:p w:rsidR="00B968ED" w:rsidRPr="00B968ED" w:rsidRDefault="00B968ED" w:rsidP="00B968ED">
      <w:pPr>
        <w:spacing w:after="0" w:line="240" w:lineRule="auto"/>
        <w:jc w:val="both"/>
        <w:rPr>
          <w:szCs w:val="24"/>
        </w:rPr>
      </w:pPr>
      <w:r w:rsidRPr="00B968ED">
        <w:rPr>
          <w:szCs w:val="24"/>
        </w:rPr>
        <w:t>Treść pouczenia zrozumiałem/am i przyjąłem/am do wiadomości, co potwierdzam własnoręcznym podpisem</w:t>
      </w:r>
    </w:p>
    <w:p w:rsidR="00B968ED" w:rsidRPr="00B968ED" w:rsidRDefault="00B968ED" w:rsidP="00B968ED">
      <w:pPr>
        <w:spacing w:after="0" w:line="240" w:lineRule="auto"/>
        <w:ind w:left="4956" w:firstLine="708"/>
        <w:jc w:val="right"/>
        <w:rPr>
          <w:sz w:val="24"/>
          <w:szCs w:val="20"/>
        </w:rPr>
      </w:pPr>
      <w:r w:rsidRPr="00B968ED">
        <w:rPr>
          <w:sz w:val="24"/>
        </w:rPr>
        <w:tab/>
      </w:r>
      <w:r w:rsidRPr="00B968ED">
        <w:rPr>
          <w:sz w:val="24"/>
        </w:rPr>
        <w:tab/>
      </w:r>
      <w:r w:rsidRPr="00B968ED">
        <w:rPr>
          <w:sz w:val="24"/>
        </w:rPr>
        <w:tab/>
      </w:r>
      <w:r w:rsidRPr="00B968ED">
        <w:rPr>
          <w:sz w:val="24"/>
        </w:rPr>
        <w:tab/>
        <w:t>................................................</w:t>
      </w:r>
    </w:p>
    <w:p w:rsidR="00B968ED" w:rsidRPr="00B968ED" w:rsidRDefault="00B968ED" w:rsidP="00B968ED">
      <w:pPr>
        <w:spacing w:after="0" w:line="240" w:lineRule="auto"/>
        <w:rPr>
          <w:sz w:val="24"/>
        </w:rPr>
      </w:pPr>
      <w:r w:rsidRPr="00B968ED">
        <w:t xml:space="preserve">  </w:t>
      </w:r>
      <w:r w:rsidRPr="00B968ED">
        <w:tab/>
      </w:r>
      <w:r w:rsidRPr="00B968ED">
        <w:tab/>
      </w:r>
      <w:r w:rsidRPr="00B968ED">
        <w:tab/>
      </w:r>
      <w:r w:rsidRPr="00B968ED">
        <w:tab/>
      </w:r>
      <w:r w:rsidRPr="00B968ED">
        <w:tab/>
      </w:r>
      <w:r w:rsidRPr="00B968ED">
        <w:tab/>
      </w:r>
      <w:r w:rsidRPr="00B968ED">
        <w:tab/>
      </w:r>
      <w:r w:rsidRPr="00B968ED">
        <w:tab/>
        <w:t xml:space="preserve">   (podpis i pieczątka Wnioskodawcy)</w:t>
      </w:r>
    </w:p>
    <w:p w:rsidR="00B968ED" w:rsidRPr="00B968ED" w:rsidRDefault="00B968ED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5219" w:rsidRDefault="00EC52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68ED" w:rsidRPr="00B968ED" w:rsidRDefault="00B968ED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6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B968ED" w:rsidRPr="00B968ED" w:rsidRDefault="00B968ED" w:rsidP="00B968ED">
      <w:pPr>
        <w:spacing w:after="0" w:line="240" w:lineRule="auto"/>
        <w:rPr>
          <w:sz w:val="18"/>
        </w:rPr>
      </w:pPr>
      <w:r w:rsidRPr="00B968ED">
        <w:rPr>
          <w:sz w:val="18"/>
        </w:rPr>
        <w:t xml:space="preserve">do wniosku o </w:t>
      </w:r>
      <w:r>
        <w:rPr>
          <w:sz w:val="18"/>
        </w:rPr>
        <w:t>dofinansowanie wynagrodzenia za zatrudnienie skierowanego bezrobotnego, który ukończył 50 rok życia</w:t>
      </w:r>
    </w:p>
    <w:tbl>
      <w:tblPr>
        <w:tblW w:w="94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254"/>
        <w:gridCol w:w="254"/>
        <w:gridCol w:w="307"/>
        <w:gridCol w:w="306"/>
        <w:gridCol w:w="306"/>
        <w:gridCol w:w="306"/>
        <w:gridCol w:w="306"/>
        <w:gridCol w:w="309"/>
        <w:gridCol w:w="255"/>
        <w:gridCol w:w="254"/>
        <w:gridCol w:w="254"/>
        <w:gridCol w:w="254"/>
        <w:gridCol w:w="255"/>
        <w:gridCol w:w="254"/>
        <w:gridCol w:w="252"/>
        <w:gridCol w:w="246"/>
        <w:gridCol w:w="269"/>
        <w:gridCol w:w="405"/>
        <w:gridCol w:w="268"/>
        <w:gridCol w:w="268"/>
        <w:gridCol w:w="398"/>
        <w:gridCol w:w="268"/>
        <w:gridCol w:w="268"/>
        <w:gridCol w:w="268"/>
        <w:gridCol w:w="268"/>
        <w:gridCol w:w="405"/>
        <w:gridCol w:w="405"/>
        <w:gridCol w:w="372"/>
        <w:gridCol w:w="398"/>
        <w:gridCol w:w="398"/>
        <w:gridCol w:w="216"/>
      </w:tblGrid>
      <w:tr w:rsidR="00D437F2" w:rsidRPr="00D437F2" w:rsidTr="00D437F2">
        <w:trPr>
          <w:trHeight w:val="348"/>
        </w:trPr>
        <w:tc>
          <w:tcPr>
            <w:tcW w:w="9450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 xml:space="preserve">Formularz informacji przedstawianych przy ubieganiu się o pomoc de minimis </w:t>
            </w:r>
          </w:p>
        </w:tc>
      </w:tr>
      <w:tr w:rsidR="00D437F2" w:rsidRPr="00D437F2" w:rsidTr="00D437F2">
        <w:trPr>
          <w:trHeight w:val="345"/>
        </w:trPr>
        <w:tc>
          <w:tcPr>
            <w:tcW w:w="0" w:type="auto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437F2" w:rsidRPr="00D437F2" w:rsidTr="00D437F2">
        <w:trPr>
          <w:trHeight w:val="348"/>
        </w:trPr>
        <w:tc>
          <w:tcPr>
            <w:tcW w:w="9450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Stosuje się do pomocy de minimis udzielanej na warunkach określonych w rozporządzeniu Komisji (UE) nr 1407/2013 z dnia 18 grudnia 2013 r. w sprawie stosowania art. 107 i 108 Traktatu o funkcjonowaniu Unii Europejskiej do pomocy de minimis (Dz. Urz. UE L 352 z 24.12.2013, str. 1)</w:t>
            </w:r>
          </w:p>
        </w:tc>
      </w:tr>
      <w:tr w:rsidR="00D437F2" w:rsidRPr="00D437F2" w:rsidTr="00D437F2">
        <w:trPr>
          <w:trHeight w:val="348"/>
        </w:trPr>
        <w:tc>
          <w:tcPr>
            <w:tcW w:w="0" w:type="auto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37F2" w:rsidRPr="00D437F2" w:rsidTr="00D437F2">
        <w:trPr>
          <w:trHeight w:val="348"/>
        </w:trPr>
        <w:tc>
          <w:tcPr>
            <w:tcW w:w="0" w:type="auto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37F2" w:rsidRPr="00D437F2" w:rsidTr="00D437F2">
        <w:trPr>
          <w:trHeight w:val="145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A. Informacje dotyczące podmiotu któremu ma być udzielona pomoc de minimis</w:t>
            </w: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vertAlign w:val="superscript"/>
                <w:lang w:eastAsia="pl-PL"/>
              </w:rPr>
              <w:t>1)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A1. Informacje dotyczące wspólnika spółki cywilnej lub osobowej wnioskującego o pomoc de minimis w związku z działalnością prowadzoną w tej spółce</w:t>
            </w:r>
            <w:r w:rsidRPr="00D437F2">
              <w:rPr>
                <w:rFonts w:ascii="Calibri" w:eastAsia="Times New Roman" w:hAnsi="Calibri" w:cs="Arial"/>
                <w:b/>
                <w:bCs/>
                <w:vertAlign w:val="superscript"/>
                <w:lang w:eastAsia="pl-PL"/>
              </w:rPr>
              <w:t>2)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Identyfikator podatkowy NIP podmiotu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1a) Identyfikator podatkowy NIP wspólnika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Imię i nazwisko albo nazwa podmiotu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2a) Imię i nazwisko albo nazwa wspólnika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Adres miejsca zamieszkania albo adres siedziby podmiotu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4874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3a) Adres miejsca zamieszkania albo adres siedziby wspólnika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6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Identyfikator gminy, w której podmiot ma miejsce zamieszkania albo siedzibę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8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3" w:type="dxa"/>
            <w:gridSpan w:val="9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5) Forma prawna podmiotu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64" w:type="dxa"/>
            <w:gridSpan w:val="14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przedsiębiorstwo państwowe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8" w:type="dxa"/>
            <w:gridSpan w:val="13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jednoosobowa spółka Skarbu Państwa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24" w:type="dxa"/>
            <w:gridSpan w:val="27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7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2" w:type="dxa"/>
            <w:gridSpan w:val="28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2" w:type="dxa"/>
            <w:gridSpan w:val="28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jednostka sektora finansów publicznych w rozumieniu przepisów ustawy z dnia 27 sierpnia 2009 r. o finansach publicznych (Dz. U. z 2013 r. poz. 885, z późn. zm.)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3" w:type="dxa"/>
            <w:gridSpan w:val="9"/>
            <w:vMerge w:val="restart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inna (podać jaka)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71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6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mikroprzedsiębiorca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5" w:type="dxa"/>
            <w:gridSpan w:val="7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mały przedsiębiorca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5" w:type="dxa"/>
            <w:gridSpan w:val="7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średni przedsiębiorca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8" w:type="dxa"/>
            <w:gridSpan w:val="13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inny przedsiębiorca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7) Klasa działalności, zgodnie z rozporządzeniem Rady Ministrów z dnia 24 grudnia 2007 r. w sprawie Polskiej Klasyfikacji Działalności (PKD) (Dz. U. Nr 251, poz. 1885, z późn. zm.)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3" w:type="dxa"/>
            <w:gridSpan w:val="9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8) Data utworzenia podmiotu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65" w:type="dxa"/>
            <w:gridSpan w:val="12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9) Powiązania z innymi przedsiębiorcami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7)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pomiędzy podmiotem a innymi przedsiębiorcami istnieją powiązania polegające na tym, że: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jeden przedsiębiorca posiada w drugim większość praw głosu?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1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2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 przypadku zaznaczenia przynajmniej jednej odpowiedzi twierdzącej, należy podać: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identyfikator podatkowy NIP wszystkich powiązanych z podmiotem przedsiębiorców</w:t>
            </w: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b) łączną wartość pomocy de minimis 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>udzielonej w bieżącym roku podatkowym oraz w dwóch poprzedzających latach podatkowych wszystkim powiązanym z podmiotem przedsiębiorcom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8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6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5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7" w:type="dxa"/>
            <w:gridSpan w:val="26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podmiot w ciągu bieżącego roku podatkowego oraz w okresie dwóch poprzedzających lat podatkowych: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46" w:type="dxa"/>
            <w:gridSpan w:val="18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powstał wskutek połączenia się innych przedsiębiorców?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57" w:type="dxa"/>
            <w:gridSpan w:val="10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b) przejął innego przedsiębiorcę?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c) powstał w wyniku podziału innego przedsiębiorcy?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2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 przypadku zaznaczenia odpowiedzi twierdzącej w lit. a) lub b) należy podać: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2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identyfikator podatkowy NIP wszystkich połączonych lub przejętych przedsiębiorców</w:t>
            </w: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6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b) łączną wartość pomocy de minimis udzielonej w bieżącym roku podatkowym oraz w dwóch poprzedzających latach podatkowych wszystkim połączonym lub przejętym przedsiębiorcom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83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 przypadku zaznaczenia odpowiedzi twierdzącej w lit. c) należy podać: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0" w:type="dxa"/>
            <w:gridSpan w:val="13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identyfikator podatkowy NIP przedsiębiorcy przed podziałem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3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b) łączną wartość pomocy de minimis udzielonej w bieżącym roku podatkowym oraz w dwóch poprzedzających latach podatkowych przedsiębiorcy istniejącemu przed podziałem w odniesieniu do działalności przejmowanej przez podmiot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8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0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92" w:type="dxa"/>
            <w:gridSpan w:val="30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nie jest możliwe ustalenie, jaka część pomocy de minimis uzyskanej przez przedsiębiorcę przed podziałem przeznaczona była na działalność przejętą przez podmiot, należy podać:</w:t>
            </w:r>
          </w:p>
        </w:tc>
      </w:tr>
      <w:tr w:rsidR="00D437F2" w:rsidRPr="00D437F2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437F2" w:rsidRPr="00D437F2" w:rsidTr="00D437F2">
        <w:trPr>
          <w:trHeight w:val="39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– 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łączną wartość pomocy de minimis udzielonej w bieżącym roku podatkowym oraz w dwóch poprzedzających latach podatkowych przedsiębiorcy przed podziałem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52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wartość kapitału przedsiębiorcy przed podziałem (w PLN)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3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wartość kapitału podmiotu na moment podziału (w PLN)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802"/>
        </w:trPr>
        <w:tc>
          <w:tcPr>
            <w:tcW w:w="2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9030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B. Informacje dotyczące sytuacji ekonomicznej podmiotu któremu ma być udzielona pomoc de minimis</w:t>
            </w: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vertAlign w:val="superscript"/>
                <w:lang w:eastAsia="pl-PL"/>
              </w:rPr>
              <w:t>9)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6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2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1) Czy podmiot spełnia kryteria kwalifikujące go do objęcia postępowaniem upadłościowym? 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7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Czy podmiot będący przedsiębiorcą innym niż mikro, mały lub średni znajduje się w sytuacji gorszej niż sytuacja kwalifikująca się do oceny kredytowej B-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10)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3" w:type="dxa"/>
            <w:gridSpan w:val="4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 Czy w odniesieniu do okresu ostatnich 3 lat poprzedzających dzień wystąpienia z wnioskiem o udzielenie pomocy de minimis: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podmiot odnotowuje rosnące straty?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b) obroty podmiotu maleją?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c) zwiększeniu ulegają zapasy podmiotu lub niewykorzystany potencjał do świadczenia usług?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d) podmiot ma nadwyżki produkcji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11)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e) zmniejsza się przepływ środków finansowych?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f) zwiększa się suma zadłużenia podmiotu?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g) rosną kwoty odsetek od zobowiązań podmiotu?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h) wartość aktywów netto podmiotu zmniejsza się lub jest zerowa?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i) zaistniały inne okoliczności wskazujące na trudności w zakresie płynności finansowej?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należy wskazać jakie: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C. Informacje dotyczące działalności gospodarczej prowadzonej przez podmiot któremu ma być udzielona pomoc de minimis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69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2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podmiot, któremu ma być udzielona pomoc de minimis, prowadzi dzialalność: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84" w:type="dxa"/>
            <w:gridSpan w:val="24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w sektorze rybołówstwa i akwakultury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12)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w sektorze drogowego transportu towarów?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0" w:type="dxa"/>
            <w:gridSpan w:val="23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5) Czy wnioskowana pomoc de minimis przeznaczona będzie na działalność wskazaną w pkt 1-4?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16" w:type="dxa"/>
            <w:gridSpan w:val="23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W przypadku zaznaczenia odpowiedzi twierdzącej w pkt 1, 2 lub 4 czy zapewniona jest rozdzielność rachunkowa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13)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uniemożliwiająca przeniesienie na wskazaną w tych punktach działalność korzyści wynikających z uzyskanej pomocy de minimis (w jaki sposób)?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gridSpan w:val="4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D. Informacje dotyczące pomocy otrzymanej w odniesieniu do tych samych kosztów, na pokrycie których ma być przeznaczona wnioskowana pomoc de minimis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16" w:type="dxa"/>
            <w:gridSpan w:val="23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wnioskowana pomoc de minimis zostanie przeznaczona na pokrycie dających się zidentyfikować kosztów?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16" w:type="dxa"/>
            <w:gridSpan w:val="23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czy na pokrycie tych samych kosztów, o których mowa powyżej, podmiot otrzymał pomoc inną niż pomoc de minimis?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696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należy wypełnić poniższą tabelę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14)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 odniesieniu do ww. pomocy innej niż de minimis oraz pomocy de minimis na te same koszty.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0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Przeznaczenie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Wartość otrzymanej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nominalna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Forma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7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Podstawa prawna udzielenia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informacje szczegółowe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1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316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7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informacje podstawowe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5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17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9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3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3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Jeżeli w tabeli wykazano otrzymaną pomoc inną niż pomoc de minimis, należy dodatkowo wypełnić pkt 1-8 poniżej: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opis przedsięwzięcia: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6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koszty kwalifikujące się do objęcia pomocą w wartości nominalnej i zdyskontowanej oraz ich rodzaje: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maksymalna dopuszczalna intensywność pomocy: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intensywność pomocy już udzielonej w związku z kosztami, o których mowa w pkt 2: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5) lokalizacja przedsięwzięcia: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cele, które mają być osiągnięte w związku z realizacją przedsięwzięcia: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7) etapy realizacji przedsięwzięcia: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6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8) data rozpoczęcia i zakończenia realizacji przedsięwzięcia: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3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E. Informacje dotyczące osoby upoważnionej do przedstawienia informacji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1" w:type="dxa"/>
            <w:gridSpan w:val="4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gridSpan w:val="5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3" w:type="dxa"/>
            <w:gridSpan w:val="6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Stanowisko 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>służbowe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9" w:type="dxa"/>
            <w:gridSpan w:val="4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9450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969696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color w:val="969696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953"/>
        </w:trPr>
        <w:tc>
          <w:tcPr>
            <w:tcW w:w="9450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1)  W przypadku gdy o pomoc de minimis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D437F2" w:rsidRPr="00D437F2" w:rsidTr="00D437F2">
        <w:trPr>
          <w:trHeight w:val="696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2) Wypełnia się wyłącznie w przypadku, gdy o pomoc de minimis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D437F2" w:rsidRPr="00D437F2" w:rsidTr="00D437F2">
        <w:trPr>
          <w:trHeight w:val="302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3) O ile posiada identyfikator podatkowy NIP.</w:t>
            </w:r>
          </w:p>
        </w:tc>
      </w:tr>
      <w:tr w:rsidR="00D437F2" w:rsidRPr="00D437F2" w:rsidTr="00D437F2">
        <w:trPr>
          <w:trHeight w:val="104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 Lista identyfikatorów gmin znajduje się na stronie internetowej http://www.uokik.gov.pl/sporzadzanie_sprawozdan_z_wykorzystaniem_aplikacji_shrimp.php.</w:t>
            </w:r>
          </w:p>
        </w:tc>
      </w:tr>
      <w:tr w:rsidR="00D437F2" w:rsidRPr="00D437F2" w:rsidTr="00D437F2">
        <w:trPr>
          <w:trHeight w:val="287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5) Zaznacza się właściwą pozycję znakiem X.</w:t>
            </w:r>
          </w:p>
        </w:tc>
      </w:tr>
      <w:tr w:rsidR="00D437F2" w:rsidRPr="00D437F2" w:rsidTr="00D437F2">
        <w:trPr>
          <w:trHeight w:val="51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6) Podaje się klasę działalności, w związku z którą podmiot ubiega się o pomoc de minimis. Jeżeli brak jest możliwości ustalenia jednej takiej działalności, podaje się klasę PKD tej działalności, która generuje największy przychód.</w:t>
            </w:r>
          </w:p>
        </w:tc>
      </w:tr>
      <w:tr w:rsidR="00D437F2" w:rsidRPr="00D437F2" w:rsidTr="00D437F2">
        <w:trPr>
          <w:trHeight w:val="51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D437F2" w:rsidRPr="00D437F2" w:rsidTr="00D437F2">
        <w:trPr>
          <w:trHeight w:val="605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D437F2" w:rsidRPr="00D437F2" w:rsidTr="00D437F2">
        <w:trPr>
          <w:trHeight w:val="1210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9) Wypełnia się jedynie w przypadku podmiotów, którym ma być udzielona pomoc de minimis, do obliczenia wartości której konieczne jest ustalenie ich stopy referencyjnej (tj. w formie takiej jak:pożyczki, gwarancje, odroczenia, rozłożenia na raty), z wyjątkiem podmiotów, którym pomoc de minimis ma być udzielona na podstawie art. 34a ustawy z dnia 8 maja 1997 r. o poręczeniach i gwarancjach udzielanych przez Skarb Państwa oraz niektóre osoby prawne (Dz. U. z 2012 r. poz. 657, z późn. zm.) oraz będących osobami fizycznymi, którzy na dzień złożenia informacji określonych w niniejszym rozporządzeniu nie rozpoczęli prowadzenia działalności gospodarczej.</w:t>
            </w:r>
          </w:p>
        </w:tc>
      </w:tr>
      <w:tr w:rsidR="00D437F2" w:rsidRPr="00D437F2" w:rsidTr="00D437F2">
        <w:trPr>
          <w:trHeight w:val="51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D437F2" w:rsidRPr="00D437F2" w:rsidTr="00D437F2">
        <w:trPr>
          <w:trHeight w:val="287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11) Dotyczy wyłącznie producentów.</w:t>
            </w:r>
          </w:p>
        </w:tc>
      </w:tr>
      <w:tr w:rsidR="00D437F2" w:rsidRPr="00D437F2" w:rsidTr="00D437F2">
        <w:trPr>
          <w:trHeight w:val="741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D437F2" w:rsidRPr="00D437F2" w:rsidTr="00D437F2">
        <w:trPr>
          <w:trHeight w:val="96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późn zm.), zasad prowadzenia odrębnej ewidencji oraz metod przypisywania kosztów i przychodów.</w:t>
            </w:r>
          </w:p>
        </w:tc>
      </w:tr>
      <w:tr w:rsidR="00D437F2" w:rsidRPr="00D437F2" w:rsidTr="00D437F2">
        <w:trPr>
          <w:trHeight w:val="34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14) Wypełnia się zgodnie z Instrukcją wypełnienia tabeli w części D formularza.</w:t>
            </w:r>
          </w:p>
        </w:tc>
      </w:tr>
      <w:tr w:rsidR="00D437F2" w:rsidRPr="00D437F2" w:rsidTr="00D437F2">
        <w:trPr>
          <w:trHeight w:val="862"/>
        </w:trPr>
        <w:tc>
          <w:tcPr>
            <w:tcW w:w="9450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 xml:space="preserve">Instrukcja wypełnienia tabeli w części D formularza </w:t>
            </w:r>
          </w:p>
        </w:tc>
      </w:tr>
      <w:tr w:rsidR="00D437F2" w:rsidRPr="00D437F2" w:rsidTr="00D437F2">
        <w:trPr>
          <w:trHeight w:val="1558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Należy podać informacje o dotychczas otrzymanej pomocy, w odniesieniu do tych samych kosztów kwalifikujących się do objęcia pomocą, na pokrycie których udzielana będzie pomoc de minimis. Na przykład, jeżeli podmiot ubiegający się o pomoc de minimis otrzymał w przeszłości pomoc w związku z realizacją inwestycji, należy wykazać jedynie pomoc przeznaczoną na te same koszty kwalifikujące się do objęcia pomocą, na pokrycie których ma być udzielona pomoc de minimis.</w:t>
            </w:r>
          </w:p>
        </w:tc>
      </w:tr>
      <w:tr w:rsidR="00D437F2" w:rsidRPr="00D437F2" w:rsidTr="00D437F2">
        <w:trPr>
          <w:trHeight w:val="633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1.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>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Dzień udzielenia pomocy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D437F2" w:rsidRPr="00D437F2" w:rsidTr="00D437F2">
        <w:trPr>
          <w:trHeight w:val="1071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lastRenderedPageBreak/>
              <w:t>2. 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Podmiot udzielający pomocy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D437F2" w:rsidRPr="00D437F2" w:rsidTr="00D437F2">
        <w:trPr>
          <w:trHeight w:val="34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3. 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Podstawa prawna otrzymanej pomocy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3a i 3b)</w:t>
            </w:r>
          </w:p>
        </w:tc>
      </w:tr>
      <w:tr w:rsidR="00D437F2" w:rsidRPr="00D437F2" w:rsidTr="00D437F2">
        <w:trPr>
          <w:trHeight w:val="907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Uwaga: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D437F2" w:rsidRPr="00D437F2" w:rsidTr="00D437F2">
        <w:trPr>
          <w:trHeight w:val="529"/>
        </w:trPr>
        <w:tc>
          <w:tcPr>
            <w:tcW w:w="382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>Podstawa prawna - informacje podstawowe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 xml:space="preserve"> Podstawa prawna - informacje szczegółowe</w:t>
            </w:r>
          </w:p>
        </w:tc>
        <w:tc>
          <w:tcPr>
            <w:tcW w:w="405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382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>3a</w:t>
            </w:r>
          </w:p>
        </w:tc>
        <w:tc>
          <w:tcPr>
            <w:tcW w:w="38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 xml:space="preserve"> 3b</w:t>
            </w:r>
          </w:p>
        </w:tc>
        <w:tc>
          <w:tcPr>
            <w:tcW w:w="405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5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382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ustawy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brak*</w:t>
            </w:r>
          </w:p>
        </w:tc>
        <w:tc>
          <w:tcPr>
            <w:tcW w:w="405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99"/>
        </w:trPr>
        <w:tc>
          <w:tcPr>
            <w:tcW w:w="382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ustawy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aktu wykonawczego</w:t>
            </w:r>
          </w:p>
        </w:tc>
        <w:tc>
          <w:tcPr>
            <w:tcW w:w="405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99"/>
        </w:trPr>
        <w:tc>
          <w:tcPr>
            <w:tcW w:w="382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ustawy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 xml:space="preserve">przepis aktu wykonawczego </w:t>
            </w:r>
          </w:p>
        </w:tc>
        <w:tc>
          <w:tcPr>
            <w:tcW w:w="405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93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pl-PL"/>
              </w:rPr>
            </w:pPr>
          </w:p>
        </w:tc>
        <w:tc>
          <w:tcPr>
            <w:tcW w:w="383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decyzja/uchwała/</w:t>
            </w:r>
          </w:p>
        </w:tc>
        <w:tc>
          <w:tcPr>
            <w:tcW w:w="405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93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pl-PL"/>
              </w:rPr>
            </w:pPr>
          </w:p>
        </w:tc>
        <w:tc>
          <w:tcPr>
            <w:tcW w:w="3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umowa – symbol</w:t>
            </w:r>
          </w:p>
        </w:tc>
        <w:tc>
          <w:tcPr>
            <w:tcW w:w="405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54"/>
        </w:trPr>
        <w:tc>
          <w:tcPr>
            <w:tcW w:w="382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ustawy</w:t>
            </w:r>
          </w:p>
        </w:tc>
        <w:tc>
          <w:tcPr>
            <w:tcW w:w="38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decyzja/uchwała/umowa – symbol</w:t>
            </w:r>
          </w:p>
        </w:tc>
        <w:tc>
          <w:tcPr>
            <w:tcW w:w="405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pl-PL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pl-PL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* W przypadku braku aktu wykonawczego, decyzji, uchwały i umowy należy wpisać określenie „brak”.</w:t>
            </w:r>
          </w:p>
        </w:tc>
      </w:tr>
      <w:tr w:rsidR="00D437F2" w:rsidRPr="00D437F2" w:rsidTr="00D437F2">
        <w:trPr>
          <w:trHeight w:val="107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Kol. 3a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tiret).</w:t>
            </w:r>
          </w:p>
        </w:tc>
      </w:tr>
      <w:tr w:rsidR="00D437F2" w:rsidRPr="00D437F2" w:rsidTr="00D437F2">
        <w:trPr>
          <w:trHeight w:val="2071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Kol. 3b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tiret).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D437F2" w:rsidRPr="00D437F2" w:rsidTr="00D437F2">
        <w:trPr>
          <w:trHeight w:val="37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4. 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Forma pomocy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4) -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należy podać wyłącznie kod oznaczający właściwą formę pomocy.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Forma pomocy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Kod</w:t>
            </w:r>
          </w:p>
        </w:tc>
      </w:tr>
      <w:tr w:rsidR="00D437F2" w:rsidRPr="00D437F2" w:rsidTr="00D437F2">
        <w:trPr>
          <w:trHeight w:val="302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dotacja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dopłaty do oprocentowania kredytów bankowych (bezpośrednio dla przedsiębiorców)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A1.2</w:t>
            </w:r>
          </w:p>
        </w:tc>
      </w:tr>
      <w:tr w:rsidR="00D437F2" w:rsidRPr="00D437F2" w:rsidTr="00D437F2">
        <w:trPr>
          <w:trHeight w:val="681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inne wydatki związane z funkcjonowaniem jednostek budżetowych lub realizacją ich zadań statutowych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refundacja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A1.4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rekompensata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A1.5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zwolnienie z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odliczenie od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A2.2</w:t>
            </w:r>
          </w:p>
        </w:tc>
      </w:tr>
      <w:tr w:rsidR="00D437F2" w:rsidRPr="00D437F2" w:rsidTr="00D437F2">
        <w:trPr>
          <w:trHeight w:val="46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lastRenderedPageBreak/>
              <w:t>obniżka lub zmniejszenie, powodujące obniżenie podstawy opodatkowania lub wysokości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obniżenie wysokości opłaty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A2.4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zwolnienie z opłaty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A2.5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zaniechanie poboru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A2.6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zaniechanie poboru opłaty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A2.7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zaległości podatkowej wraz z odsetkami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A2.8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odsetek od zaległości podatkowej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A2.9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opłaty (składki, wpłaty)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A2.10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odsetek za zwłokę z tytułu opłaty (składki, wpłaty)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kar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A2.12</w:t>
            </w:r>
          </w:p>
        </w:tc>
      </w:tr>
      <w:tr w:rsidR="00D437F2" w:rsidRPr="00D437F2" w:rsidTr="00D437F2">
        <w:trPr>
          <w:trHeight w:val="766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A2.13</w:t>
            </w:r>
          </w:p>
        </w:tc>
      </w:tr>
      <w:tr w:rsidR="00D437F2" w:rsidRPr="00D437F2" w:rsidTr="00D437F2">
        <w:trPr>
          <w:trHeight w:val="681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A2.14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kosztów egzekucyjnych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A2.15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jednorazowa amortyzacja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A2.16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kosztów procesu sądowego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A2.17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wniesienie kapitału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B1.1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konwersja wierzytelności na akcje lub udziały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B2.1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pożyczka preferencyjna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C1.1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kredyt preferencyjny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C1.2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dopłaty do oprocentowania kredytów bankowych (dla banków)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C1.3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pożyczki warunkowo umorzone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C1.4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zaległości podatkowej lub zaległości podatkowej wraz z odsetkami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płatności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płatności zaległości podatkowej lub zaległości podatkowej wraz z odsetkami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C2.3.1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opłaty (składki, wpłaty)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C2.4</w:t>
            </w:r>
          </w:p>
        </w:tc>
      </w:tr>
      <w:tr w:rsidR="00D437F2" w:rsidRPr="00D437F2" w:rsidTr="00D437F2">
        <w:trPr>
          <w:trHeight w:val="665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C2.4.1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opłaty (składki, wpłaty)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C2.5</w:t>
            </w:r>
          </w:p>
        </w:tc>
      </w:tr>
      <w:tr w:rsidR="00D437F2" w:rsidRPr="00D437F2" w:rsidTr="00D437F2">
        <w:trPr>
          <w:trHeight w:val="650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C2.5.1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kary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C2.6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kary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C2.7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kosztów egzekucyjnych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C2.8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odsetek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C2.9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kosztów egzekucyjnych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C2.10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lastRenderedPageBreak/>
              <w:t>odroczenie terminu płatności odsetek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kosztów procesu sądowego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kosztów procesu sądowego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poręczenie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D1.1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gwarancja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D1.2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inne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E</w:t>
            </w:r>
          </w:p>
        </w:tc>
      </w:tr>
      <w:tr w:rsidR="00D437F2" w:rsidRPr="00D437F2" w:rsidTr="00D437F2">
        <w:trPr>
          <w:trHeight w:val="34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5.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>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Wartość otrzymanej pomocy publicznej lub pomocy de minimis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5a i 5b) - należy podać: </w:t>
            </w:r>
          </w:p>
        </w:tc>
      </w:tr>
      <w:tr w:rsidR="00D437F2" w:rsidRPr="00D437F2" w:rsidTr="00D437F2">
        <w:trPr>
          <w:trHeight w:val="772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a)</w:t>
            </w:r>
            <w:r w:rsidRPr="00D437F2">
              <w:rPr>
                <w:rFonts w:ascii="Calibri" w:eastAsia="Times New Roman" w:hAnsi="Calibri" w:cs="Arial"/>
                <w:sz w:val="18"/>
                <w:szCs w:val="14"/>
                <w:lang w:eastAsia="pl-PL"/>
              </w:rPr>
              <w:t xml:space="preserve">       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D437F2" w:rsidRPr="00D437F2" w:rsidTr="00D437F2">
        <w:trPr>
          <w:trHeight w:val="107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b)</w:t>
            </w:r>
            <w:r w:rsidRPr="00D437F2">
              <w:rPr>
                <w:rFonts w:ascii="Calibri" w:eastAsia="Times New Roman" w:hAnsi="Calibri" w:cs="Arial"/>
                <w:sz w:val="18"/>
                <w:szCs w:val="14"/>
                <w:lang w:eastAsia="pl-PL"/>
              </w:rPr>
              <w:t xml:space="preserve">       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D437F2" w:rsidRPr="00D437F2" w:rsidTr="00D437F2">
        <w:trPr>
          <w:trHeight w:val="483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6.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>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Przeznaczenie pomocy publicznej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6) - należy podać kod wskazujący przeznaczenie otrzymanej pomocy według poniższej tabeli.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Wyszczególnienie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Kod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D437F2" w:rsidRPr="00D437F2" w:rsidTr="00D437F2">
        <w:trPr>
          <w:trHeight w:val="33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A. POMOC HORYZONTALNA</w:t>
            </w:r>
          </w:p>
        </w:tc>
      </w:tr>
      <w:tr w:rsidR="00D437F2" w:rsidRPr="00D437F2" w:rsidTr="00D437F2">
        <w:trPr>
          <w:trHeight w:val="348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działalność badawczą, rozwojową i innowacyjną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projekty badawczo-rozwojowe: badania podstawowe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a1.1.1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projekty badawczo-rozwojowe: badania przemysłowe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a1.1.2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projekty badawczo-rozwojowe: eksperymentalne prace rozwojowe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a1.1.3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dla młodych innowacyjnych przedsiębiorstw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techniczne studia wykonalności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innowacje w obrębie procesów i innowacje organizacyjne w sektorze usług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a1.4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usługi doradcze w zakresie innowacji i usługi wsparcia innowacji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a1.5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tymczasowe zatrudnienie wysoko wykwalifikowanego personelu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a1.6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klastry innowacyjne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a1.7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 kosztów praw własności przemysłowej dla małych i średnich przedsiębiorstw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a1.8</w:t>
            </w:r>
          </w:p>
        </w:tc>
      </w:tr>
      <w:tr w:rsidR="00D437F2" w:rsidRPr="00D437F2" w:rsidTr="00D437F2">
        <w:trPr>
          <w:trHeight w:val="33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ochronę środowiska</w:t>
            </w:r>
          </w:p>
        </w:tc>
      </w:tr>
      <w:tr w:rsidR="00D437F2" w:rsidRPr="00D437F2" w:rsidTr="00D437F2">
        <w:trPr>
          <w:trHeight w:val="130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</w:t>
            </w:r>
          </w:p>
        </w:tc>
      </w:tr>
      <w:tr w:rsidR="00D437F2" w:rsidRPr="00D437F2" w:rsidTr="00D437F2">
        <w:trPr>
          <w:trHeight w:val="98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wcześniejsze dostosowanie przedsiębiorstw do przyszłych norm wspólnotowych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a2.3</w:t>
            </w:r>
          </w:p>
        </w:tc>
      </w:tr>
      <w:tr w:rsidR="00D437F2" w:rsidRPr="00D437F2" w:rsidTr="00D437F2">
        <w:trPr>
          <w:trHeight w:val="635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w obszarze ochrony środowiska na inwestycje zwiększające oszczędność energii, w tym pomoc operacyjna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a2.4</w:t>
            </w:r>
          </w:p>
        </w:tc>
      </w:tr>
      <w:tr w:rsidR="00D437F2" w:rsidRPr="00D437F2" w:rsidTr="00D437F2">
        <w:trPr>
          <w:trHeight w:val="665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lastRenderedPageBreak/>
              <w:t>pomoc inwestycyjna w obszarze ochrony środowiska na układy kogeneracji o wysokiej sprawności, w tym pomoc operacyjna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a2.5</w:t>
            </w:r>
          </w:p>
        </w:tc>
      </w:tr>
      <w:tr w:rsidR="00D437F2" w:rsidRPr="00D437F2" w:rsidTr="00D437F2">
        <w:trPr>
          <w:trHeight w:val="681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a2.6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badania środowiska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a2.7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ochronę środowiska w formie ulg podatkowych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a2.8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efektywne energetycznie ciepłownictwo komunalne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a2.9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gospodarowanie odpadami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a2.10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rekultywację zanieczyszczonych terenów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relokację przedsiębiorstw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dotycząca programów handlu uprawnieniami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a2.13</w:t>
            </w:r>
          </w:p>
        </w:tc>
      </w:tr>
      <w:tr w:rsidR="00D437F2" w:rsidRPr="00D437F2" w:rsidTr="00D437F2">
        <w:trPr>
          <w:trHeight w:val="393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inwestycyjna i na zatrudnienie dla małych i średnich przedsiębiorstw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zatrudnienie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a4</w:t>
            </w:r>
          </w:p>
        </w:tc>
      </w:tr>
      <w:tr w:rsidR="00D437F2" w:rsidRPr="00D437F2" w:rsidTr="00D437F2">
        <w:trPr>
          <w:trHeight w:val="726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usługi doradcze dla małych i średnich przedsiębiorstw oraz udział małych i średnich przedsiębiorstw w targach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usługi doradcze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a5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udział w targach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a6</w:t>
            </w:r>
          </w:p>
        </w:tc>
      </w:tr>
      <w:tr w:rsidR="00D437F2" w:rsidRPr="00D437F2" w:rsidTr="00D437F2">
        <w:trPr>
          <w:trHeight w:val="726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dla pracowników znajdujących się w szczególnie niekorzystnej sytuacji oraz pracowników niepełnosprawnych</w:t>
            </w:r>
          </w:p>
        </w:tc>
      </w:tr>
      <w:tr w:rsidR="00D437F2" w:rsidRPr="00D437F2" w:rsidTr="00D437F2">
        <w:trPr>
          <w:trHeight w:val="696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w formie subsydiów płacowych na zatrudnianie pracowników niepełnosprawnych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a12</w:t>
            </w:r>
          </w:p>
        </w:tc>
      </w:tr>
      <w:tr w:rsidR="00D437F2" w:rsidRPr="00D437F2" w:rsidTr="00D437F2">
        <w:trPr>
          <w:trHeight w:val="741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rekompensatę dodatkowych kosztów związanych z zatrudnianiem pracowników niepełnosprawnych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a13</w:t>
            </w:r>
          </w:p>
        </w:tc>
      </w:tr>
      <w:tr w:rsidR="00D437F2" w:rsidRPr="00D437F2" w:rsidTr="00D437F2">
        <w:trPr>
          <w:trHeight w:val="36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szkoleniowa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szkolenia specjalistyczne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a14.1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szkolenia ogólne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a14.2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ratowanie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a15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restrukturyzację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a16</w:t>
            </w:r>
          </w:p>
        </w:tc>
      </w:tr>
      <w:tr w:rsidR="00D437F2" w:rsidRPr="00D437F2" w:rsidTr="00D437F2">
        <w:trPr>
          <w:trHeight w:val="579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udzielana na naprawienie szkód wyrządzonych przez klęski żywiołowe lub inne nadzwyczajne zdarzenia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a17</w:t>
            </w:r>
          </w:p>
        </w:tc>
      </w:tr>
      <w:tr w:rsidR="00D437F2" w:rsidRPr="00D437F2" w:rsidTr="00D437F2">
        <w:trPr>
          <w:trHeight w:val="53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udzielana na zapobieżenie lub likwidację poważnych zakłóceń w gospodarce o charakterze ponadsektorowym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a18</w:t>
            </w:r>
          </w:p>
        </w:tc>
      </w:tr>
      <w:tr w:rsidR="00D437F2" w:rsidRPr="00D437F2" w:rsidTr="00D437F2">
        <w:trPr>
          <w:trHeight w:val="726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a19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wspieranie kultury i zachowanie dziedzictwa kulturowego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a20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o charakterze socjalnym dla indywidualnych konsumentów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w formie kapitału podwyższonego ryzyka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a22</w:t>
            </w:r>
          </w:p>
        </w:tc>
      </w:tr>
      <w:tr w:rsidR="00D437F2" w:rsidRPr="00D437F2" w:rsidTr="00D437F2">
        <w:trPr>
          <w:trHeight w:val="725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lastRenderedPageBreak/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rzecz małych przedsiębiorstw nowo utworzonych przez kobiety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a24</w:t>
            </w:r>
          </w:p>
        </w:tc>
      </w:tr>
      <w:tr w:rsidR="00D437F2" w:rsidRPr="00D437F2" w:rsidTr="00D437F2">
        <w:trPr>
          <w:trHeight w:val="33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B. POMOC REGIONALNA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zatrudnienie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regionalna pomoc inwestycyjna na duże projekty inwestycyjne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operacyjna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b4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dla nowo utworzonych małych przedsiębiorstw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b5</w:t>
            </w:r>
          </w:p>
        </w:tc>
      </w:tr>
      <w:tr w:rsidR="00D437F2" w:rsidRPr="00D437F2" w:rsidTr="00D437F2">
        <w:trPr>
          <w:trHeight w:val="36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C. INNE PRZEZNACZENIE</w:t>
            </w:r>
          </w:p>
        </w:tc>
      </w:tr>
      <w:tr w:rsidR="00D437F2" w:rsidRPr="00D437F2" w:rsidTr="00D437F2">
        <w:trPr>
          <w:trHeight w:val="53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stanowiąca rekompensatę za realizację usług świadczonych w ogólnym interesie gospodarczym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c5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de minimis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e1</w:t>
            </w:r>
          </w:p>
        </w:tc>
      </w:tr>
      <w:tr w:rsidR="00D437F2" w:rsidRPr="00D437F2" w:rsidTr="00D437F2">
        <w:trPr>
          <w:trHeight w:val="850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pomoc 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>de minimis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w sektorze transportu drogowego udzielana zgodnie z rozporządzeniem Komisji nr 1998/2006 oraz pomoc 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>de minimis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w sektorze transportu drogowego towarów udzielana zgodnie z rozporządzeniem Komisji</w:t>
            </w: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nr 1407/2013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e1t</w:t>
            </w:r>
          </w:p>
        </w:tc>
      </w:tr>
      <w:tr w:rsidR="00D437F2" w:rsidRPr="00D437F2" w:rsidTr="00D437F2">
        <w:trPr>
          <w:trHeight w:val="696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pomoc 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>de minimis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e1c</w:t>
            </w:r>
          </w:p>
        </w:tc>
      </w:tr>
      <w:tr w:rsidR="00D437F2" w:rsidRPr="00D437F2" w:rsidTr="00D437F2">
        <w:trPr>
          <w:trHeight w:val="40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D. POMOC W SEKTORACH - przeznaczenia szczególne</w:t>
            </w:r>
          </w:p>
        </w:tc>
      </w:tr>
      <w:tr w:rsidR="00D437F2" w:rsidRPr="00D437F2" w:rsidTr="00D437F2">
        <w:trPr>
          <w:trHeight w:val="282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BUDOWNICTWA OKRĘTOWEGO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przedsięwzięcia innowacyjne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związana z kredytami eksportowymi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rozwój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całkowite zaprzestanie prowadzenia działalności przez przedsiębiorcę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d2.4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częściowe zaprzestanie prowadzenia działalności przez przedsiębiorcę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d2.5</w:t>
            </w:r>
          </w:p>
        </w:tc>
      </w:tr>
      <w:tr w:rsidR="00D437F2" w:rsidRPr="00D437F2" w:rsidTr="00D437F2">
        <w:trPr>
          <w:trHeight w:val="42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GÓRNICTWA WĘGLA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 kosztów nadzwyczajnych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d3.1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 kosztów produkcji bieżącej dla jednostek objętych planem likwidacji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d3.2</w:t>
            </w:r>
          </w:p>
        </w:tc>
      </w:tr>
      <w:tr w:rsidR="00D437F2" w:rsidRPr="00D437F2" w:rsidTr="00D437F2">
        <w:trPr>
          <w:trHeight w:val="442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 kosztów produkcji bieżącej dla jednostek objętych planem dostępu do zasobów węgla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d3.3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inwestycje początkowe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d3.4</w:t>
            </w:r>
          </w:p>
        </w:tc>
      </w:tr>
      <w:tr w:rsidR="00D437F2" w:rsidRPr="00D437F2" w:rsidTr="00D437F2">
        <w:trPr>
          <w:trHeight w:val="409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TRANSPORTU</w:t>
            </w:r>
          </w:p>
        </w:tc>
      </w:tr>
      <w:tr w:rsidR="00D437F2" w:rsidRPr="00D437F2" w:rsidTr="00D437F2">
        <w:trPr>
          <w:trHeight w:val="39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ŻEGLUGA MORSKA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d4.1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poprawę konkurencyjności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d4.2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repatriację marynarzy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d4.3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wsparcie żeglugi bliskiego zasięgu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d4.4</w:t>
            </w:r>
          </w:p>
        </w:tc>
      </w:tr>
      <w:tr w:rsidR="00D437F2" w:rsidRPr="00D437F2" w:rsidTr="00D437F2">
        <w:trPr>
          <w:trHeight w:val="36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LOTNICTWO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budowę infrastruktury portu lotniczego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d5.1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usługi portu lotniczego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d5.2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lastRenderedPageBreak/>
              <w:t>pomoc dla przewoźników na rozpoczęcie działalności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d5.3</w:t>
            </w:r>
          </w:p>
        </w:tc>
      </w:tr>
      <w:tr w:rsidR="00D437F2" w:rsidRPr="00D437F2" w:rsidTr="00D437F2">
        <w:trPr>
          <w:trHeight w:val="409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KOLEJOWY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regionalna w celu zakupu lub modernizacji taboru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d6.1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w celu anulowania długów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d6.2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koordynację transportu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d6.3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TRANSPORT MULTIMODALNY I INTERMODALNY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d7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INNA POMOC W SEKTORZE TRANSPORTU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t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ENERGETYKI</w:t>
            </w:r>
          </w:p>
        </w:tc>
        <w:tc>
          <w:tcPr>
            <w:tcW w:w="1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d8</w:t>
            </w:r>
          </w:p>
        </w:tc>
      </w:tr>
      <w:tr w:rsidR="00D437F2" w:rsidRPr="00D437F2" w:rsidTr="00D437F2">
        <w:trPr>
          <w:trHeight w:val="458"/>
        </w:trPr>
        <w:tc>
          <w:tcPr>
            <w:tcW w:w="806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kosztów powstałych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 wytwórców w związku z przedterminowym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rozwiązaniem umów długoterminowych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sprzedaży mocy i energii elektrycznej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KINEMATOGRAFII</w:t>
            </w:r>
          </w:p>
        </w:tc>
        <w:tc>
          <w:tcPr>
            <w:tcW w:w="1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d9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dotycząca kinematografii i innych przedsięwzięć audio-wizualnych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TELEKOMUNIKACYJNY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d10</w:t>
            </w:r>
          </w:p>
        </w:tc>
      </w:tr>
    </w:tbl>
    <w:p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C5219" w:rsidRDefault="00EC5219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C5219" w:rsidRDefault="00EC5219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C5219" w:rsidRDefault="00EC5219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C5219" w:rsidRDefault="00EC5219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C5219" w:rsidRDefault="00EC5219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C5219" w:rsidRDefault="00EC5219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C5219" w:rsidRDefault="00EC5219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C5219" w:rsidRDefault="00EC5219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P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B3A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ZGŁOSZENIE KRAJOWEJ OFERTY PRACY</w:t>
      </w:r>
    </w:p>
    <w:p w:rsidR="005B3A8C" w:rsidRPr="005B3A8C" w:rsidRDefault="005B3A8C" w:rsidP="005B3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B3A8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OTWARTA</w:t>
      </w:r>
      <w:r w:rsidRPr="005B3A8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5B3A8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sym w:font="Symbol" w:char="F09B"/>
      </w:r>
      <w:r w:rsidRPr="005B3A8C"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  <w:t xml:space="preserve"> </w:t>
      </w:r>
      <w:r w:rsidRPr="005B3A8C">
        <w:rPr>
          <w:rFonts w:ascii="Times New Roman" w:eastAsia="Times New Roman" w:hAnsi="Times New Roman" w:cs="Times New Roman"/>
          <w:sz w:val="12"/>
          <w:szCs w:val="12"/>
          <w:lang w:eastAsia="ar-SA"/>
        </w:rPr>
        <w:t>(zawierająca dane umożliwiające identyfikację pracodawcy);</w:t>
      </w:r>
      <w:r w:rsidRPr="005B3A8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5B3A8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ZAMKNIĘTA </w:t>
      </w:r>
      <w:r w:rsidRPr="005B3A8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sym w:font="Symbol" w:char="F09B"/>
      </w:r>
      <w:r w:rsidRPr="005B3A8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5B3A8C">
        <w:rPr>
          <w:rFonts w:ascii="Times New Roman" w:eastAsia="Times New Roman" w:hAnsi="Times New Roman" w:cs="Times New Roman"/>
          <w:sz w:val="12"/>
          <w:szCs w:val="12"/>
          <w:lang w:eastAsia="ar-SA"/>
        </w:rPr>
        <w:t>(nie zawierająca danych umożliwiających  identyfikację pracodawcy</w:t>
      </w:r>
      <w:r w:rsidRPr="005B3A8C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361"/>
        <w:gridCol w:w="167"/>
        <w:gridCol w:w="733"/>
        <w:gridCol w:w="1342"/>
        <w:gridCol w:w="456"/>
        <w:gridCol w:w="1260"/>
        <w:gridCol w:w="542"/>
        <w:gridCol w:w="56"/>
        <w:gridCol w:w="1022"/>
        <w:gridCol w:w="2524"/>
      </w:tblGrid>
      <w:tr w:rsidR="005B3A8C" w:rsidRPr="005B3A8C" w:rsidTr="005B3A8C"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B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 Informacje dotyczące pracodawcy</w:t>
            </w:r>
          </w:p>
        </w:tc>
      </w:tr>
      <w:tr w:rsidR="005B3A8C" w:rsidRPr="005B3A8C" w:rsidTr="005B3A8C">
        <w:trPr>
          <w:cantSplit/>
          <w:trHeight w:val="385"/>
        </w:trPr>
        <w:tc>
          <w:tcPr>
            <w:tcW w:w="7198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1.Nazwa pracodawcy</w:t>
            </w:r>
          </w:p>
          <w:p w:rsidR="005B3A8C" w:rsidRPr="005B3A8C" w:rsidRDefault="005B3A8C" w:rsidP="005B3A8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B3A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………………………………………………………………………….…………..……………………………………………………………………………………..………….                               </w:t>
            </w:r>
          </w:p>
        </w:tc>
        <w:tc>
          <w:tcPr>
            <w:tcW w:w="3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2.REGON</w:t>
            </w:r>
          </w:p>
        </w:tc>
      </w:tr>
      <w:tr w:rsidR="005B3A8C" w:rsidRPr="005B3A8C" w:rsidTr="005B3A8C">
        <w:trPr>
          <w:cantSplit/>
          <w:trHeight w:val="417"/>
        </w:trPr>
        <w:tc>
          <w:tcPr>
            <w:tcW w:w="11648" w:type="dxa"/>
            <w:gridSpan w:val="8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A8C" w:rsidRPr="005B3A8C" w:rsidRDefault="005B3A8C" w:rsidP="005B3A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3.NIP</w:t>
            </w:r>
          </w:p>
        </w:tc>
      </w:tr>
      <w:tr w:rsidR="005B3A8C" w:rsidRPr="005B3A8C" w:rsidTr="005B3A8C">
        <w:trPr>
          <w:cantSplit/>
          <w:trHeight w:val="1189"/>
        </w:trPr>
        <w:tc>
          <w:tcPr>
            <w:tcW w:w="108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4.Adres siedziby pracodawcy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Kod pocztowy………………..…   miejscowość ……………………….………………gmina……………………….……………….   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</w:t>
            </w:r>
            <w:r w:rsidRPr="005B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………………………………………………………………...…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Telefon …………….…………………………………………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Faks…………….………………………….……..…..e-mail/strona www ……………...……………………………………………</w:t>
            </w:r>
          </w:p>
        </w:tc>
      </w:tr>
      <w:tr w:rsidR="005B3A8C" w:rsidRPr="005B3A8C" w:rsidTr="005B3A8C">
        <w:trPr>
          <w:cantSplit/>
          <w:trHeight w:val="942"/>
        </w:trPr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8C" w:rsidRPr="005B3A8C" w:rsidRDefault="005B3A8C" w:rsidP="005B3A8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B3A8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  <w:t>5.Podstawowy rodzaj</w:t>
            </w:r>
            <w:r w:rsidRPr="005B3A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4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działalności wg PKD</w:t>
            </w:r>
          </w:p>
        </w:tc>
        <w:tc>
          <w:tcPr>
            <w:tcW w:w="43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6.Forma prawna prowadzonej działalności</w:t>
            </w:r>
          </w:p>
          <w:p w:rsidR="005B3A8C" w:rsidRPr="005B3A8C" w:rsidRDefault="005B3A8C" w:rsidP="005B3A8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osoba fizyczna…………………………………</w:t>
            </w:r>
          </w:p>
          <w:p w:rsidR="005B3A8C" w:rsidRPr="005B3A8C" w:rsidRDefault="005B3A8C" w:rsidP="005B3A8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spółka ……………………………..………….</w:t>
            </w:r>
          </w:p>
          <w:p w:rsidR="005B3A8C" w:rsidRPr="005B3A8C" w:rsidRDefault="005B3A8C" w:rsidP="005B3A8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inna…………………………….……………..</w:t>
            </w:r>
          </w:p>
        </w:tc>
        <w:tc>
          <w:tcPr>
            <w:tcW w:w="4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7.Czy pracodawca jest agencją zatrudnienia zgłaszającą ofertę pracy tymczasowej?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Symbol" w:char="F0A0"/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TAK </w:t>
            </w:r>
            <w:r w:rsidRPr="005B3A8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nr wpisu do rejestru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……..…….….  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Symbol" w:char="F0A0"/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NIE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Jeśli tak, to czy zgłaszana oferta jest ofertą pracy tymczasowej?           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Symbol" w:char="F0A0"/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TAK                   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Symbol" w:char="F0A0"/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5B3A8C" w:rsidRPr="005B3A8C" w:rsidTr="005B3A8C">
        <w:trPr>
          <w:cantSplit/>
          <w:trHeight w:val="276"/>
        </w:trPr>
        <w:tc>
          <w:tcPr>
            <w:tcW w:w="66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8.Osoba wskazana przez pracodawcę do kontaktów w sprawie oferty pracy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Nazwisko i imię ………………………………………………………………….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Stanowisko  ………………………………………………………………………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  …………………………………………………………………………..</w:t>
            </w:r>
          </w:p>
        </w:tc>
        <w:tc>
          <w:tcPr>
            <w:tcW w:w="4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9.Liczba zatrudnionych pracowników</w:t>
            </w:r>
          </w:p>
        </w:tc>
      </w:tr>
      <w:tr w:rsidR="005B3A8C" w:rsidRPr="005B3A8C" w:rsidTr="005B3A8C">
        <w:tc>
          <w:tcPr>
            <w:tcW w:w="108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II. Informacje dotyczące zgłoszonego miejsca pracy</w:t>
            </w:r>
          </w:p>
        </w:tc>
      </w:tr>
      <w:tr w:rsidR="005B3A8C" w:rsidRPr="005B3A8C" w:rsidTr="005B3A8C">
        <w:trPr>
          <w:cantSplit/>
          <w:trHeight w:val="630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10.Nazwa zawodu   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B3A8C" w:rsidRPr="005B3A8C" w:rsidRDefault="005B3A8C" w:rsidP="005B3A8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B3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</w:t>
            </w:r>
          </w:p>
        </w:tc>
        <w:tc>
          <w:tcPr>
            <w:tcW w:w="379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8C" w:rsidRPr="005B3A8C" w:rsidRDefault="005B3A8C" w:rsidP="005B3A8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5B3A8C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pl-PL"/>
              </w:rPr>
              <w:t>12.Nazwa stanowiska</w:t>
            </w:r>
          </w:p>
        </w:tc>
        <w:tc>
          <w:tcPr>
            <w:tcW w:w="4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13.Liczba wolnych miejsc zatrudnienia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tym dla osób niepełnosprawnych </w:t>
            </w:r>
            <w:r w:rsidRPr="005B3A8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5B3A8C" w:rsidRPr="005B3A8C" w:rsidTr="005B3A8C">
        <w:trPr>
          <w:cantSplit/>
          <w:trHeight w:val="431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11.Kod zawodu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660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A8C" w:rsidRPr="005B3A8C" w:rsidRDefault="005B3A8C" w:rsidP="005B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4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14.Wnioskowana liczba kandydatów</w:t>
            </w:r>
          </w:p>
        </w:tc>
      </w:tr>
      <w:tr w:rsidR="005B3A8C" w:rsidRPr="005B3A8C" w:rsidTr="005B3A8C">
        <w:trPr>
          <w:cantSplit/>
          <w:trHeight w:val="1133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15.Adres miejsca   wykonywania pracy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</w:t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16.Dodatkowe informacje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zakwaterowanie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dowóz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inne ………………</w:t>
            </w:r>
          </w:p>
        </w:tc>
        <w:tc>
          <w:tcPr>
            <w:tcW w:w="5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17. Preferowana forma kontaktu kandydatów z pracodawcą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Kontakt telefoniczny pod nr …………………………..……………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2. Kontakt osobisty w godzinach………………………………………                                       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Inny</w:t>
            </w:r>
            <w:r w:rsidRPr="005B3A8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B3A8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(np.: CV przesłać pocztą, e-mailem)…………………………………………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B3A8C" w:rsidRPr="005B3A8C" w:rsidTr="005B3A8C">
        <w:trPr>
          <w:cantSplit/>
          <w:trHeight w:val="2800"/>
        </w:trPr>
        <w:tc>
          <w:tcPr>
            <w:tcW w:w="35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18.Rodzaj zatrudnienia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1)  umowa na czas nieokreślony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2)  umowa na czas określony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 umowa na okres próbny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4)  umowa na zastępstwo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5)  umowa zlecenie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6)  umowa o dzieło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7)  umowa o pracę  tymczasową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8)  inne   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B3A8C" w:rsidRPr="005B3A8C" w:rsidRDefault="005B3A8C" w:rsidP="005B3A8C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Okres zatrudnienia </w:t>
            </w:r>
            <w:r w:rsidRPr="005B3A8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(w przypadku umowy o pracę):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od……………….….do………………....  </w:t>
            </w:r>
          </w:p>
        </w:tc>
        <w:tc>
          <w:tcPr>
            <w:tcW w:w="36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19.System i rozkład czasu pracy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1) jednozmianowa  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 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2) dwie zmiany   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3) trzy zmiany 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4) ruch ciągły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5) inna              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Wymiar czasu pracy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1/1          ½         ¾           inny: …….…...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Praca w godzinach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……………….……...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20.Zasięg ogłaszania informacji o wolnym miejscu pracy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5B3A8C" w:rsidRPr="005B3A8C" w:rsidRDefault="005B3A8C" w:rsidP="005B3A8C">
            <w:pPr>
              <w:suppressAutoHyphens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32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1) tylko terytorium Polski                                      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2) terytorium Polski i państwa EOG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szczególne zainteresowanie zatrudnieniem kandydatów z państw EOG</w:t>
            </w:r>
          </w:p>
        </w:tc>
      </w:tr>
      <w:tr w:rsidR="005B3A8C" w:rsidRPr="005B3A8C" w:rsidTr="005B3A8C">
        <w:trPr>
          <w:trHeight w:val="533"/>
        </w:trPr>
        <w:tc>
          <w:tcPr>
            <w:tcW w:w="2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21.Wysokość wynagrodzenia</w:t>
            </w:r>
            <w:r w:rsidRPr="005B3A8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</w:t>
            </w:r>
            <w:r w:rsidRPr="005B3A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(</w:t>
            </w:r>
            <w:r w:rsidRPr="005B3A8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kwota brutto)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22.System wynagradzania</w:t>
            </w:r>
            <w:r w:rsidRPr="005B3A8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5B3A8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(miesięczny, godzinowy, </w:t>
            </w:r>
            <w:r w:rsidRPr="005B3A8C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ar-SA"/>
              </w:rPr>
              <w:t>akord</w:t>
            </w:r>
            <w:r w:rsidRPr="005B3A8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, prowizja)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23.Data zatrudnienia</w:t>
            </w:r>
            <w:r w:rsidRPr="005B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24.Data ważności oferty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B3A8C" w:rsidRPr="005B3A8C" w:rsidTr="005B3A8C">
        <w:trPr>
          <w:trHeight w:val="1608"/>
        </w:trPr>
        <w:tc>
          <w:tcPr>
            <w:tcW w:w="539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lastRenderedPageBreak/>
              <w:t>25. Oczekiwania pracodawcy wobec kandydatów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Wykształcenie ………………………………………………...                 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Kierunek /Specjalność ………………………………………..  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Staż pracy……………………………………………………...                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Język obcy – stopień znajomości (biegły, komunikatywny)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………………………………………………………………….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Uprawnienia/Umiejętności ………………………………………………………………...…………………………………………………………...</w:t>
            </w:r>
            <w:r w:rsidRPr="005B3A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………..</w:t>
            </w:r>
          </w:p>
        </w:tc>
        <w:tc>
          <w:tcPr>
            <w:tcW w:w="54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26. Ogólny zakres obowiązków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…………………………………………...………………………………………………………………………..…………………………………………………………………………...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…………………………………………………………………………...</w:t>
            </w:r>
          </w:p>
        </w:tc>
      </w:tr>
    </w:tbl>
    <w:p w:rsidR="005B3A8C" w:rsidRPr="005B3A8C" w:rsidRDefault="005B3A8C" w:rsidP="005B3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5B3A8C" w:rsidRPr="005B3A8C" w:rsidTr="005B3A8C">
        <w:trPr>
          <w:cantSplit/>
          <w:trHeight w:val="64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3A8C" w:rsidRPr="005B3A8C" w:rsidRDefault="005B3A8C" w:rsidP="005B3A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Zgodnie z art. 36 ust. 5e pkt 2 ustawy z dnia 20 kwietnia 2004 o promocji zatrudnienia i instytucjach rynku pracy (Dz. U. z 2013 r., poz. 674 z późn. zm.) oświadczam, że w okresie 365 dni przed dniem zgłoszenia oferty pracy nie byłem skazany prawomocnym wyrokiem za naruszanie praw pracowniczych ani nie jestem objęty postępowaniem wyjaśniającym w tej sprawie.</w:t>
            </w:r>
          </w:p>
          <w:p w:rsidR="005B3A8C" w:rsidRPr="005B3A8C" w:rsidRDefault="005B3A8C" w:rsidP="005B3A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B3A8C" w:rsidRPr="005B3A8C" w:rsidRDefault="005B3A8C" w:rsidP="005B3A8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………………………………………………                                                   </w:t>
            </w:r>
            <w:r w:rsidRPr="005B3A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data i podpis pracodawcy</w:t>
            </w:r>
          </w:p>
        </w:tc>
      </w:tr>
      <w:tr w:rsidR="005B3A8C" w:rsidRPr="005B3A8C" w:rsidTr="005B3A8C">
        <w:trPr>
          <w:cantSplit/>
          <w:trHeight w:val="547"/>
        </w:trPr>
        <w:tc>
          <w:tcPr>
            <w:tcW w:w="10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Oświadczam, że niniejsza oferta pracy nie została zgłoszona do realizacji w innym urzędzie pracy.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……………..……….………………………..</w:t>
            </w:r>
            <w:r w:rsidRPr="005B3A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data i podpis pracodawcy</w:t>
            </w:r>
          </w:p>
        </w:tc>
      </w:tr>
      <w:tr w:rsidR="005B3A8C" w:rsidRPr="005B3A8C" w:rsidTr="005B3A8C">
        <w:trPr>
          <w:cantSplit/>
          <w:trHeight w:val="645"/>
        </w:trPr>
        <w:tc>
          <w:tcPr>
            <w:tcW w:w="10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Czy przekazać ofertę pracy do innych urzędów pracy w celu upowszechnienia?                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</w:t>
            </w:r>
            <w:r w:rsidRPr="005B3A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ym w:font="Symbol" w:char="F0A0"/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TAK                    </w:t>
            </w:r>
            <w:r w:rsidRPr="005B3A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ym w:font="Symbol" w:char="F0A0"/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NIE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Jeśli tak, proszę wymienić do jakich……………………………….………………………………………….....</w:t>
            </w:r>
          </w:p>
        </w:tc>
      </w:tr>
      <w:tr w:rsidR="005B3A8C" w:rsidRPr="005B3A8C" w:rsidTr="005B3A8C">
        <w:trPr>
          <w:cantSplit/>
          <w:trHeight w:val="645"/>
        </w:trPr>
        <w:tc>
          <w:tcPr>
            <w:tcW w:w="10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Wyrażam zgodę na udostępnienie oferty na portalach:  </w:t>
            </w:r>
            <w:hyperlink r:id="rId7" w:history="1">
              <w:r w:rsidRPr="005B3A8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www.wpi24.pl</w:t>
              </w:r>
            </w:hyperlink>
            <w:r w:rsidRPr="005B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i </w:t>
            </w:r>
            <w:hyperlink r:id="rId8" w:history="1">
              <w:r w:rsidRPr="005B3A8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www.powiatpiaseczno.pl</w:t>
              </w:r>
            </w:hyperlink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TAK                    </w:t>
            </w:r>
            <w:r w:rsidRPr="005B3A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ym w:font="Symbol" w:char="F0A0"/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NIE</w:t>
            </w:r>
          </w:p>
        </w:tc>
      </w:tr>
      <w:tr w:rsidR="005B3A8C" w:rsidRPr="005B3A8C" w:rsidTr="005B3A8C">
        <w:trPr>
          <w:cantSplit/>
          <w:trHeight w:val="645"/>
        </w:trPr>
        <w:tc>
          <w:tcPr>
            <w:tcW w:w="10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Częstotliwość kontaktu z pracodawcą w/s realizacji oferty:</w:t>
            </w:r>
          </w:p>
        </w:tc>
      </w:tr>
    </w:tbl>
    <w:p w:rsidR="005B3A8C" w:rsidRPr="005B3A8C" w:rsidRDefault="005B3A8C" w:rsidP="005B3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Pr="005B3A8C" w:rsidRDefault="005B3A8C" w:rsidP="005B3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2522"/>
        <w:gridCol w:w="2518"/>
      </w:tblGrid>
      <w:tr w:rsidR="005B3A8C" w:rsidRPr="005B3A8C" w:rsidTr="005B3A8C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III. Adnotacje Urzędu Pracy</w:t>
            </w:r>
          </w:p>
        </w:tc>
      </w:tr>
      <w:tr w:rsidR="005B3A8C" w:rsidRPr="005B3A8C" w:rsidTr="005B3A8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 Numer pracodawcy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B3A8C" w:rsidRPr="005B3A8C" w:rsidRDefault="005B3A8C" w:rsidP="005B3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B3A8C" w:rsidRPr="005B3A8C" w:rsidRDefault="005B3A8C" w:rsidP="005B3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 Data przyjęcia zgłoszenia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 Numer zgłoszenia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OfPr/…………….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StPr/……………..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29. Sposób przyjęcia oferty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1) telefonicznie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2) pisemnie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faks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4) e-mail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5) inna forma ……………..</w:t>
            </w:r>
          </w:p>
        </w:tc>
      </w:tr>
      <w:tr w:rsidR="005B3A8C" w:rsidRPr="005B3A8C" w:rsidTr="005B3A8C">
        <w:trPr>
          <w:trHeight w:val="9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 Aktualizacja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……………………….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……………………….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……………………….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31. Data odwołania oferty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 Sposób realizacji oferty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 skierowania……………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 giełda pracy…………...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 inne …………………...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8C" w:rsidRPr="005B3A8C" w:rsidRDefault="005B3A8C" w:rsidP="005B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B3A8C" w:rsidRPr="005B3A8C" w:rsidRDefault="005B3A8C" w:rsidP="005B3A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Pr="005B3A8C" w:rsidRDefault="005B3A8C" w:rsidP="005B3A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B3A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Zgłoszenie prosimy przesłać na nr fax 737 62 28  lub 737 05 55 w 28  lub e-mail: sekretariat@puppiaseczno.com</w:t>
      </w:r>
      <w:r w:rsidRPr="005B3A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B3A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</w:t>
      </w:r>
    </w:p>
    <w:p w:rsidR="005B3A8C" w:rsidRPr="005B3A8C" w:rsidRDefault="001266E8" w:rsidP="005B3A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Kontakt tel. 737 02 33</w:t>
      </w:r>
      <w:r w:rsidR="005B3A8C" w:rsidRPr="005B3A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 sekretariat tel. 737 62 11</w:t>
      </w:r>
    </w:p>
    <w:p w:rsidR="005B3A8C" w:rsidRPr="005B3A8C" w:rsidRDefault="005B3A8C" w:rsidP="005B3A8C">
      <w:pPr>
        <w:spacing w:after="100" w:afterAutospacing="1" w:line="240" w:lineRule="auto"/>
        <w:ind w:left="74" w:right="7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u w:val="single"/>
          <w:lang w:eastAsia="pl-PL"/>
        </w:rPr>
      </w:pPr>
      <w:r w:rsidRPr="005B3A8C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u w:val="single"/>
          <w:lang w:eastAsia="pl-PL"/>
        </w:rPr>
        <w:t>UWAGA</w:t>
      </w:r>
    </w:p>
    <w:p w:rsidR="005B3A8C" w:rsidRPr="005B3A8C" w:rsidRDefault="005B3A8C" w:rsidP="005B3A8C">
      <w:pPr>
        <w:spacing w:before="100" w:beforeAutospacing="1" w:after="100" w:afterAutospacing="1" w:line="240" w:lineRule="auto"/>
        <w:ind w:left="74" w:right="74"/>
        <w:jc w:val="both"/>
        <w:rPr>
          <w:rFonts w:ascii="Times New Roman" w:eastAsia="Times New Roman" w:hAnsi="Times New Roman" w:cs="Times New Roman"/>
          <w:bCs/>
          <w:iCs/>
          <w:sz w:val="18"/>
          <w:szCs w:val="20"/>
          <w:lang w:eastAsia="ar-SA"/>
        </w:rPr>
      </w:pPr>
      <w:r w:rsidRPr="005B3A8C">
        <w:rPr>
          <w:rFonts w:ascii="Times New Roman" w:eastAsia="Times New Roman" w:hAnsi="Times New Roman" w:cs="Times New Roman"/>
          <w:bCs/>
          <w:iCs/>
          <w:sz w:val="18"/>
          <w:szCs w:val="20"/>
          <w:lang w:eastAsia="ar-SA"/>
        </w:rPr>
        <w:t>Składając ofertę pracy należy wypełnić wszystkie wymagane pola. W przypadku braku wymaganych danych, Urząd powiadamia pracodawcę o konieczności uzupełnienia zgłoszenia wolnego miejsca pracy. Nieuzupełnienie przez pracodawcę zgłoszenia w terminie 7 dni od dnia powiadomienia powoduje, że oferta nie jest przyjmowana do realizacji.</w:t>
      </w:r>
    </w:p>
    <w:p w:rsidR="005B3A8C" w:rsidRPr="005B3A8C" w:rsidRDefault="005B3A8C" w:rsidP="005B3A8C">
      <w:pPr>
        <w:spacing w:before="100" w:beforeAutospacing="1" w:after="100" w:afterAutospacing="1" w:line="240" w:lineRule="auto"/>
        <w:ind w:left="74" w:right="74"/>
        <w:jc w:val="both"/>
        <w:rPr>
          <w:rFonts w:ascii="Times New Roman" w:eastAsia="Times New Roman" w:hAnsi="Times New Roman" w:cs="Times New Roman"/>
          <w:bCs/>
          <w:iCs/>
          <w:sz w:val="18"/>
          <w:szCs w:val="20"/>
          <w:lang w:eastAsia="ar-SA"/>
        </w:rPr>
      </w:pPr>
      <w:r w:rsidRPr="005B3A8C">
        <w:rPr>
          <w:rFonts w:ascii="Times New Roman" w:eastAsia="Times New Roman" w:hAnsi="Times New Roman" w:cs="Times New Roman"/>
          <w:bCs/>
          <w:iCs/>
          <w:sz w:val="18"/>
          <w:szCs w:val="20"/>
          <w:lang w:eastAsia="ar-SA"/>
        </w:rPr>
        <w:t>Oferta nie zostanie także przyjęta do realizacji, jeśli:</w:t>
      </w:r>
    </w:p>
    <w:p w:rsidR="00EC5219" w:rsidRDefault="005B3A8C" w:rsidP="00EC5219">
      <w:pPr>
        <w:spacing w:before="100" w:beforeAutospacing="1" w:after="100" w:afterAutospacing="1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B3A8C">
        <w:rPr>
          <w:rFonts w:ascii="Times New Roman" w:eastAsia="Times New Roman" w:hAnsi="Times New Roman" w:cs="Times New Roman"/>
          <w:bCs/>
          <w:iCs/>
          <w:sz w:val="18"/>
          <w:szCs w:val="20"/>
          <w:lang w:eastAsia="ar-SA"/>
        </w:rPr>
        <w:lastRenderedPageBreak/>
        <w:t>- p</w:t>
      </w:r>
      <w:r w:rsidRPr="005B3A8C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pl-PL"/>
        </w:rPr>
        <w:t>racodawca zawrze w ofercie pracy wymagania naruszające zasadę równego traktowania w zatrudnieniu (Zgłoszenie wolnego miejsca pracy nie może zawierać wymagań dyskryminujących kandydatów ze względu na płeć, wiek, niepełnosprawność, rasę, pochodzenie etniczne, narodowość, orientację seksualną, przekonania polityczne i wyznanie religijne lub ze względu na przynależność związkową)</w:t>
      </w:r>
      <w:r w:rsidRPr="005B3A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:rsidR="00B92C3B" w:rsidRDefault="005B3A8C" w:rsidP="00EC5219">
      <w:pPr>
        <w:spacing w:before="100" w:beforeAutospacing="1" w:after="100" w:afterAutospacing="1" w:line="240" w:lineRule="auto"/>
        <w:ind w:left="74" w:right="7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B3A8C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pl-PL"/>
        </w:rPr>
        <w:t>- pracodawca zgłosił tę ofertę do innego powiatowego urzędu pracy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1"/>
        <w:gridCol w:w="3701"/>
      </w:tblGrid>
      <w:tr w:rsidR="00286AC0" w:rsidRPr="0024409D">
        <w:trPr>
          <w:trHeight w:val="66"/>
        </w:trPr>
        <w:tc>
          <w:tcPr>
            <w:tcW w:w="7402" w:type="dxa"/>
            <w:gridSpan w:val="2"/>
          </w:tcPr>
          <w:p w:rsidR="00286AC0" w:rsidRPr="0024409D" w:rsidRDefault="00286A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AC0" w:rsidRPr="0024409D">
        <w:trPr>
          <w:trHeight w:val="261"/>
        </w:trPr>
        <w:tc>
          <w:tcPr>
            <w:tcW w:w="7402" w:type="dxa"/>
            <w:gridSpan w:val="2"/>
          </w:tcPr>
          <w:p w:rsidR="00286AC0" w:rsidRPr="0024409D" w:rsidRDefault="00286A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AC0" w:rsidRPr="0024409D">
        <w:trPr>
          <w:trHeight w:val="346"/>
        </w:trPr>
        <w:tc>
          <w:tcPr>
            <w:tcW w:w="3701" w:type="dxa"/>
          </w:tcPr>
          <w:p w:rsidR="00286AC0" w:rsidRDefault="00286A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A" w:rsidRPr="0024409D" w:rsidRDefault="000906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</w:tcPr>
          <w:p w:rsidR="00286AC0" w:rsidRPr="0024409D" w:rsidRDefault="00286A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AC0" w:rsidRPr="0024409D">
        <w:trPr>
          <w:trHeight w:val="69"/>
        </w:trPr>
        <w:tc>
          <w:tcPr>
            <w:tcW w:w="3701" w:type="dxa"/>
          </w:tcPr>
          <w:p w:rsidR="00286AC0" w:rsidRPr="0024409D" w:rsidRDefault="00286A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</w:tcPr>
          <w:p w:rsidR="00286AC0" w:rsidRPr="0024409D" w:rsidRDefault="00286A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AC0">
        <w:trPr>
          <w:trHeight w:val="66"/>
        </w:trPr>
        <w:tc>
          <w:tcPr>
            <w:tcW w:w="3701" w:type="dxa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3701" w:type="dxa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>
        <w:trPr>
          <w:trHeight w:val="151"/>
        </w:trPr>
        <w:tc>
          <w:tcPr>
            <w:tcW w:w="3701" w:type="dxa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3701" w:type="dxa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>
        <w:trPr>
          <w:trHeight w:val="69"/>
        </w:trPr>
        <w:tc>
          <w:tcPr>
            <w:tcW w:w="7402" w:type="dxa"/>
            <w:gridSpan w:val="2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>
        <w:trPr>
          <w:trHeight w:val="69"/>
        </w:trPr>
        <w:tc>
          <w:tcPr>
            <w:tcW w:w="7402" w:type="dxa"/>
            <w:gridSpan w:val="2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>
        <w:trPr>
          <w:trHeight w:val="66"/>
        </w:trPr>
        <w:tc>
          <w:tcPr>
            <w:tcW w:w="7402" w:type="dxa"/>
            <w:gridSpan w:val="2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>
        <w:trPr>
          <w:trHeight w:val="66"/>
        </w:trPr>
        <w:tc>
          <w:tcPr>
            <w:tcW w:w="7402" w:type="dxa"/>
            <w:gridSpan w:val="2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>
        <w:trPr>
          <w:trHeight w:val="153"/>
        </w:trPr>
        <w:tc>
          <w:tcPr>
            <w:tcW w:w="7402" w:type="dxa"/>
            <w:gridSpan w:val="2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>
        <w:trPr>
          <w:trHeight w:val="409"/>
        </w:trPr>
        <w:tc>
          <w:tcPr>
            <w:tcW w:w="7402" w:type="dxa"/>
            <w:gridSpan w:val="2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>
        <w:trPr>
          <w:trHeight w:val="153"/>
        </w:trPr>
        <w:tc>
          <w:tcPr>
            <w:tcW w:w="7402" w:type="dxa"/>
            <w:gridSpan w:val="2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>
        <w:trPr>
          <w:trHeight w:val="66"/>
        </w:trPr>
        <w:tc>
          <w:tcPr>
            <w:tcW w:w="7402" w:type="dxa"/>
            <w:gridSpan w:val="2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>
        <w:trPr>
          <w:trHeight w:val="238"/>
        </w:trPr>
        <w:tc>
          <w:tcPr>
            <w:tcW w:w="7402" w:type="dxa"/>
            <w:gridSpan w:val="2"/>
          </w:tcPr>
          <w:p w:rsidR="00286AC0" w:rsidRDefault="00286AC0">
            <w:pPr>
              <w:pStyle w:val="Default"/>
              <w:rPr>
                <w:sz w:val="9"/>
                <w:szCs w:val="9"/>
              </w:rPr>
            </w:pPr>
          </w:p>
        </w:tc>
      </w:tr>
    </w:tbl>
    <w:p w:rsidR="009B378C" w:rsidRDefault="009B378C"/>
    <w:sectPr w:rsidR="009B378C" w:rsidSect="006C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4E1" w:rsidRDefault="003E04E1" w:rsidP="00B968ED">
      <w:pPr>
        <w:spacing w:after="0" w:line="240" w:lineRule="auto"/>
      </w:pPr>
      <w:r>
        <w:separator/>
      </w:r>
    </w:p>
  </w:endnote>
  <w:endnote w:type="continuationSeparator" w:id="0">
    <w:p w:rsidR="003E04E1" w:rsidRDefault="003E04E1" w:rsidP="00B9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4E1" w:rsidRDefault="003E04E1" w:rsidP="00B968ED">
      <w:pPr>
        <w:spacing w:after="0" w:line="240" w:lineRule="auto"/>
      </w:pPr>
      <w:r>
        <w:separator/>
      </w:r>
    </w:p>
  </w:footnote>
  <w:footnote w:type="continuationSeparator" w:id="0">
    <w:p w:rsidR="003E04E1" w:rsidRDefault="003E04E1" w:rsidP="00B968ED">
      <w:pPr>
        <w:spacing w:after="0" w:line="240" w:lineRule="auto"/>
      </w:pPr>
      <w:r>
        <w:continuationSeparator/>
      </w:r>
    </w:p>
  </w:footnote>
  <w:footnote w:id="1">
    <w:p w:rsidR="00C2047C" w:rsidRDefault="00C2047C" w:rsidP="00B968E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sz w:val="22"/>
        </w:rPr>
        <w:t>Niepotrzebne skreślić</w:t>
      </w:r>
      <w:r>
        <w:rPr>
          <w:sz w:val="22"/>
        </w:rPr>
        <w:t xml:space="preserve"> </w:t>
      </w:r>
      <w:r>
        <w:t xml:space="preserve">– w przypadku wyboru „otrzymałem/am” proszę także dołączyć do niniejszego wniosku zaświadczenia o pomocy </w:t>
      </w:r>
      <w:r>
        <w:rPr>
          <w:i/>
        </w:rPr>
        <w:t xml:space="preserve">de minimis. </w:t>
      </w:r>
      <w:r>
        <w:t>W przypadku wybory „nie otrzymałem/am” proszę w tabeli wpisać: „nie dotyczy”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F0D20"/>
    <w:multiLevelType w:val="hybridMultilevel"/>
    <w:tmpl w:val="D5B2BAEA"/>
    <w:lvl w:ilvl="0" w:tplc="9B5E164A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AC0"/>
    <w:rsid w:val="00002C57"/>
    <w:rsid w:val="000327E0"/>
    <w:rsid w:val="000906FA"/>
    <w:rsid w:val="001266E8"/>
    <w:rsid w:val="0014117F"/>
    <w:rsid w:val="001C1A73"/>
    <w:rsid w:val="00204359"/>
    <w:rsid w:val="0024409D"/>
    <w:rsid w:val="00286AC0"/>
    <w:rsid w:val="002E6059"/>
    <w:rsid w:val="00366128"/>
    <w:rsid w:val="003A318E"/>
    <w:rsid w:val="003E04E1"/>
    <w:rsid w:val="00401491"/>
    <w:rsid w:val="005209C5"/>
    <w:rsid w:val="005B3A8C"/>
    <w:rsid w:val="005E7F38"/>
    <w:rsid w:val="00622FFE"/>
    <w:rsid w:val="006270AB"/>
    <w:rsid w:val="006C2B49"/>
    <w:rsid w:val="006C384A"/>
    <w:rsid w:val="006D1EEB"/>
    <w:rsid w:val="006F7B7C"/>
    <w:rsid w:val="00746869"/>
    <w:rsid w:val="00822CCD"/>
    <w:rsid w:val="00850552"/>
    <w:rsid w:val="00866705"/>
    <w:rsid w:val="008F7F27"/>
    <w:rsid w:val="00963C3F"/>
    <w:rsid w:val="009B378C"/>
    <w:rsid w:val="00A44CD9"/>
    <w:rsid w:val="00A97775"/>
    <w:rsid w:val="00AE3E76"/>
    <w:rsid w:val="00B4239D"/>
    <w:rsid w:val="00B4357A"/>
    <w:rsid w:val="00B92C3B"/>
    <w:rsid w:val="00B968ED"/>
    <w:rsid w:val="00C2047C"/>
    <w:rsid w:val="00CB7357"/>
    <w:rsid w:val="00D23D26"/>
    <w:rsid w:val="00D41E64"/>
    <w:rsid w:val="00D437F2"/>
    <w:rsid w:val="00D85973"/>
    <w:rsid w:val="00EC5219"/>
    <w:rsid w:val="00E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8A081-5313-4611-9810-ABBE9996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B49"/>
  </w:style>
  <w:style w:type="paragraph" w:styleId="Nagwek1">
    <w:name w:val="heading 1"/>
    <w:basedOn w:val="Normalny"/>
    <w:next w:val="Normalny"/>
    <w:link w:val="Nagwek1Znak"/>
    <w:qFormat/>
    <w:rsid w:val="00D437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37F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437F2"/>
    <w:pPr>
      <w:keepNext/>
      <w:spacing w:after="0" w:line="240" w:lineRule="auto"/>
      <w:ind w:firstLine="5954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437F2"/>
    <w:pPr>
      <w:keepNext/>
      <w:spacing w:after="0" w:line="240" w:lineRule="auto"/>
      <w:ind w:firstLine="284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437F2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437F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A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A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A31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437F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437F2"/>
    <w:rPr>
      <w:rFonts w:ascii="Calibri" w:eastAsia="Times New Roman" w:hAnsi="Calibri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437F2"/>
  </w:style>
  <w:style w:type="character" w:styleId="Hipercze">
    <w:name w:val="Hyperlink"/>
    <w:basedOn w:val="Domylnaczcionkaakapitu"/>
    <w:uiPriority w:val="99"/>
    <w:semiHidden/>
    <w:unhideWhenUsed/>
    <w:rsid w:val="00D437F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37F2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D4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437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437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437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D437F2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437F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37F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4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437F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D4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437F2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37F2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437F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37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437F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437F2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43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37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437F2"/>
    <w:rPr>
      <w:rFonts w:ascii="Calibri" w:hAnsi="Calibri"/>
    </w:rPr>
  </w:style>
  <w:style w:type="paragraph" w:styleId="Bezodstpw">
    <w:name w:val="No Spacing"/>
    <w:link w:val="BezodstpwZnak"/>
    <w:uiPriority w:val="1"/>
    <w:qFormat/>
    <w:rsid w:val="00D437F2"/>
    <w:pPr>
      <w:spacing w:after="0" w:line="240" w:lineRule="auto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D437F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1">
    <w:name w:val="Standardowy1"/>
    <w:rsid w:val="00D437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olski">
    <w:name w:val="Polski"/>
    <w:rsid w:val="00D437F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D437F2"/>
    <w:pPr>
      <w:snapToGri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Znak">
    <w:name w:val="Znak"/>
    <w:basedOn w:val="Normalny"/>
    <w:rsid w:val="00D437F2"/>
    <w:pPr>
      <w:snapToGri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7F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D437F2"/>
    <w:rPr>
      <w:sz w:val="16"/>
      <w:szCs w:val="16"/>
    </w:rPr>
  </w:style>
  <w:style w:type="character" w:customStyle="1" w:styleId="t31">
    <w:name w:val="t31"/>
    <w:basedOn w:val="Domylnaczcionkaakapitu"/>
    <w:rsid w:val="00D437F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D437F2"/>
  </w:style>
  <w:style w:type="table" w:styleId="Tabela-Siatka">
    <w:name w:val="Table Grid"/>
    <w:basedOn w:val="Standardowy"/>
    <w:rsid w:val="00D4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piasecz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p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7546</Words>
  <Characters>45280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szalawinskam</dc:creator>
  <cp:lastModifiedBy>pup</cp:lastModifiedBy>
  <cp:revision>3</cp:revision>
  <cp:lastPrinted>2016-07-14T11:31:00Z</cp:lastPrinted>
  <dcterms:created xsi:type="dcterms:W3CDTF">2017-03-09T11:31:00Z</dcterms:created>
  <dcterms:modified xsi:type="dcterms:W3CDTF">2018-11-06T08:17:00Z</dcterms:modified>
</cp:coreProperties>
</file>